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E327" w14:textId="77777777" w:rsidR="00674D1A" w:rsidRDefault="00000000">
      <w:pPr>
        <w:spacing w:after="229"/>
        <w:ind w:left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EC22376" w14:textId="77777777" w:rsidR="00674D1A" w:rsidRDefault="00000000">
      <w:pPr>
        <w:spacing w:after="154"/>
        <w:ind w:right="9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Practical 10 </w:t>
      </w:r>
    </w:p>
    <w:p w14:paraId="58D74CF8" w14:textId="77777777" w:rsidR="00674D1A" w:rsidRDefault="00000000">
      <w:pPr>
        <w:spacing w:after="118"/>
        <w:ind w:left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6B09D89" w14:textId="77777777" w:rsidR="00674D1A" w:rsidRDefault="00000000">
      <w:pPr>
        <w:spacing w:after="82" w:line="302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Implement Node js program to read data from file "input.txt" and write these data to "output.txt" using concept of streams. </w:t>
      </w:r>
    </w:p>
    <w:p w14:paraId="509869A2" w14:textId="77777777" w:rsidR="00674D1A" w:rsidRDefault="00000000">
      <w:pPr>
        <w:spacing w:after="15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2195607" w14:textId="77777777" w:rsidR="00674D1A" w:rsidRDefault="00000000">
      <w:pPr>
        <w:spacing w:after="17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1060CC8" w14:textId="77777777" w:rsidR="00674D1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Node Js Code :- </w:t>
      </w:r>
    </w:p>
    <w:tbl>
      <w:tblPr>
        <w:tblStyle w:val="TableGrid"/>
        <w:tblW w:w="10408" w:type="dxa"/>
        <w:tblInd w:w="-29" w:type="dxa"/>
        <w:tblCellMar>
          <w:top w:w="40" w:type="dxa"/>
          <w:left w:w="29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408"/>
      </w:tblGrid>
      <w:tr w:rsidR="00674D1A" w14:paraId="32F6B9F7" w14:textId="77777777">
        <w:trPr>
          <w:trHeight w:val="4542"/>
        </w:trPr>
        <w:tc>
          <w:tcPr>
            <w:tcW w:w="104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251E05" w14:textId="77777777" w:rsidR="00674D1A" w:rsidRDefault="00000000">
            <w:pPr>
              <w:spacing w:after="9" w:line="231" w:lineRule="auto"/>
              <w:ind w:right="614"/>
              <w:jc w:val="both"/>
            </w:pPr>
            <w:r>
              <w:rPr>
                <w:rFonts w:ascii="Consolas" w:eastAsia="Consolas" w:hAnsi="Consolas" w:cs="Consolas"/>
                <w:color w:val="569CD6"/>
                <w:sz w:val="24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4"/>
              </w:rPr>
              <w:t>fs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4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'fs'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8"/>
              </w:rPr>
              <w:t>readStream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=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8"/>
              </w:rPr>
              <w:t>fs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createReadStream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'input.txt'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, {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: </w:t>
            </w:r>
          </w:p>
          <w:p w14:paraId="2AFD4344" w14:textId="77777777" w:rsidR="00674D1A" w:rsidRDefault="00000000">
            <w:pPr>
              <w:spacing w:after="2" w:line="236" w:lineRule="auto"/>
              <w:ind w:right="154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'utf8'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});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8"/>
              </w:rPr>
              <w:t>writeStream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=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8"/>
              </w:rPr>
              <w:t>fs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createWriteStream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'output.txt'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, { 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: </w:t>
            </w:r>
          </w:p>
          <w:p w14:paraId="510A49F1" w14:textId="77777777" w:rsidR="00674D1A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'utf8'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}); </w:t>
            </w:r>
          </w:p>
          <w:p w14:paraId="12C37A4B" w14:textId="77777777" w:rsidR="00674D1A" w:rsidRDefault="00000000">
            <w:pPr>
              <w:spacing w:after="0" w:line="238" w:lineRule="auto"/>
              <w:ind w:right="1077"/>
            </w:pPr>
            <w:r>
              <w:rPr>
                <w:rFonts w:ascii="Consolas" w:eastAsia="Consolas" w:hAnsi="Consolas" w:cs="Consolas"/>
                <w:color w:val="4FC1FF"/>
                <w:sz w:val="28"/>
              </w:rPr>
              <w:t>readStream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on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'data'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, 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chunk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{ </w:t>
            </w:r>
            <w:r>
              <w:rPr>
                <w:rFonts w:ascii="Consolas" w:eastAsia="Consolas" w:hAnsi="Consolas" w:cs="Consolas"/>
                <w:color w:val="4FC1FF"/>
                <w:sz w:val="28"/>
              </w:rPr>
              <w:t>writeStream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write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8"/>
              </w:rPr>
              <w:t>chunk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); </w:t>
            </w:r>
          </w:p>
          <w:p w14:paraId="70375D9E" w14:textId="77777777" w:rsidR="00674D1A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}); </w:t>
            </w:r>
          </w:p>
          <w:p w14:paraId="170F7674" w14:textId="77777777" w:rsidR="00674D1A" w:rsidRDefault="00000000">
            <w:pPr>
              <w:spacing w:after="0" w:line="238" w:lineRule="auto"/>
              <w:ind w:right="3077"/>
            </w:pPr>
            <w:r>
              <w:rPr>
                <w:rFonts w:ascii="Consolas" w:eastAsia="Consolas" w:hAnsi="Consolas" w:cs="Consolas"/>
                <w:color w:val="4FC1FF"/>
                <w:sz w:val="28"/>
              </w:rPr>
              <w:t>readStream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on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'end'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, ()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{ </w:t>
            </w:r>
            <w:r>
              <w:rPr>
                <w:rFonts w:ascii="Consolas" w:eastAsia="Consolas" w:hAnsi="Consolas" w:cs="Consolas"/>
                <w:color w:val="4FC1FF"/>
                <w:sz w:val="28"/>
              </w:rPr>
              <w:t>writeStream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(); </w:t>
            </w:r>
          </w:p>
          <w:p w14:paraId="474003F3" w14:textId="77777777" w:rsidR="00674D1A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}); </w:t>
            </w:r>
          </w:p>
          <w:p w14:paraId="7DE469E0" w14:textId="77777777" w:rsidR="00674D1A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4FC1FF"/>
                <w:sz w:val="28"/>
              </w:rPr>
              <w:t>writeStream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on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'finish'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, () </w:t>
            </w:r>
            <w:r>
              <w:rPr>
                <w:rFonts w:ascii="Consolas" w:eastAsia="Consolas" w:hAnsi="Consolas" w:cs="Consolas"/>
                <w:color w:val="569CD6"/>
                <w:sz w:val="28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 { </w:t>
            </w:r>
          </w:p>
          <w:p w14:paraId="3EBEA618" w14:textId="77777777" w:rsidR="00674D1A" w:rsidRDefault="00000000">
            <w:pPr>
              <w:spacing w:after="0"/>
              <w:ind w:right="1845"/>
            </w:pPr>
            <w:r>
              <w:rPr>
                <w:rFonts w:ascii="Consolas" w:eastAsia="Consolas" w:hAnsi="Consolas" w:cs="Consolas"/>
                <w:color w:val="9CDCFE"/>
                <w:sz w:val="28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8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'Data has been written to output.txt'</w:t>
            </w:r>
            <w:r>
              <w:rPr>
                <w:rFonts w:ascii="Consolas" w:eastAsia="Consolas" w:hAnsi="Consolas" w:cs="Consolas"/>
                <w:color w:val="D4D4D4"/>
                <w:sz w:val="28"/>
              </w:rPr>
              <w:t xml:space="preserve">); }); </w:t>
            </w:r>
          </w:p>
        </w:tc>
      </w:tr>
    </w:tbl>
    <w:p w14:paraId="3E490B01" w14:textId="77777777" w:rsidR="00674D1A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7E9C7" w14:textId="77777777" w:rsidR="00674D1A" w:rsidRDefault="00000000">
      <w:pPr>
        <w:spacing w:after="2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0248C" w14:textId="77777777" w:rsidR="00674D1A" w:rsidRDefault="00000000">
      <w:pPr>
        <w:spacing w:after="72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Input.txt File: </w:t>
      </w:r>
    </w:p>
    <w:p w14:paraId="7D5703F8" w14:textId="77777777" w:rsidR="00674D1A" w:rsidRDefault="00000000">
      <w:pPr>
        <w:spacing w:after="0"/>
        <w:ind w:right="145"/>
        <w:jc w:val="right"/>
      </w:pPr>
      <w:r>
        <w:rPr>
          <w:noProof/>
        </w:rPr>
        <w:drawing>
          <wp:inline distT="0" distB="0" distL="0" distR="0" wp14:anchorId="4376E6E9" wp14:editId="438563B8">
            <wp:extent cx="6498590" cy="2636521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26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403DA1" w14:textId="77777777" w:rsidR="00674D1A" w:rsidRDefault="00000000">
      <w:pPr>
        <w:spacing w:after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88F8C4" w14:textId="77777777" w:rsidR="00674D1A" w:rsidRDefault="00000000">
      <w:pPr>
        <w:spacing w:after="182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Output of Code :-  </w:t>
      </w:r>
    </w:p>
    <w:p w14:paraId="0EBC68A6" w14:textId="77777777" w:rsidR="00674D1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F4F52F9" wp14:editId="512EFF16">
            <wp:extent cx="6570981" cy="323088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1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D075BEE" w14:textId="77777777" w:rsidR="00674D1A" w:rsidRDefault="00000000">
      <w:pPr>
        <w:spacing w:after="247"/>
      </w:pPr>
      <w:r>
        <w:rPr>
          <w:b/>
        </w:rPr>
        <w:t xml:space="preserve"> </w:t>
      </w:r>
    </w:p>
    <w:p w14:paraId="4E5E9912" w14:textId="77777777" w:rsidR="00674D1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Output.txt File: </w:t>
      </w:r>
    </w:p>
    <w:p w14:paraId="1E2318B0" w14:textId="77777777" w:rsidR="00674D1A" w:rsidRDefault="00000000">
      <w:pPr>
        <w:spacing w:after="0"/>
        <w:ind w:right="40"/>
        <w:jc w:val="right"/>
      </w:pPr>
      <w:r>
        <w:rPr>
          <w:noProof/>
        </w:rPr>
        <w:drawing>
          <wp:inline distT="0" distB="0" distL="0" distR="0" wp14:anchorId="12FCC6BC" wp14:editId="0660E8AD">
            <wp:extent cx="6570981" cy="270510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74D1A">
      <w:pgSz w:w="11906" w:h="16838"/>
      <w:pgMar w:top="437" w:right="758" w:bottom="1393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D1A"/>
    <w:rsid w:val="001E6CA7"/>
    <w:rsid w:val="006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CA15"/>
  <w15:docId w15:val="{8552DBBA-37EB-4DEE-85C3-C3BB79F5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RANA</dc:creator>
  <cp:keywords/>
  <cp:lastModifiedBy>NEEL RANA</cp:lastModifiedBy>
  <cp:revision>2</cp:revision>
  <dcterms:created xsi:type="dcterms:W3CDTF">2023-05-03T15:28:00Z</dcterms:created>
  <dcterms:modified xsi:type="dcterms:W3CDTF">2023-05-03T15:28:00Z</dcterms:modified>
</cp:coreProperties>
</file>