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B1907A" w14:textId="77777777" w:rsidR="00320252" w:rsidRDefault="00320252" w:rsidP="00320252">
      <w:r>
        <w:t>Name: Neel Sanghvi</w:t>
      </w:r>
    </w:p>
    <w:p w14:paraId="34005B62" w14:textId="1771F163" w:rsidR="00320252" w:rsidRDefault="00320252" w:rsidP="00320252">
      <w:r>
        <w:t>Lab</w:t>
      </w:r>
      <w:r>
        <w:t xml:space="preserve"> 10</w:t>
      </w:r>
    </w:p>
    <w:p w14:paraId="0CBE87E3" w14:textId="77777777" w:rsidR="00320252" w:rsidRDefault="00320252" w:rsidP="00320252">
      <w:proofErr w:type="spellStart"/>
      <w:r>
        <w:t>Github</w:t>
      </w:r>
      <w:proofErr w:type="spellEnd"/>
      <w:r>
        <w:t xml:space="preserve"> link: </w:t>
      </w:r>
      <w:hyperlink r:id="rId4" w:history="1">
        <w:r w:rsidRPr="00DF3AAF">
          <w:rPr>
            <w:rStyle w:val="Hyperlink"/>
          </w:rPr>
          <w:t>https://github.com/NeelSanghvi/APPM-4600</w:t>
        </w:r>
      </w:hyperlink>
      <w:r>
        <w:t xml:space="preserve"> </w:t>
      </w:r>
    </w:p>
    <w:p w14:paraId="046FB54F" w14:textId="47BB9ED1" w:rsidR="00320252" w:rsidRDefault="00320252" w:rsidP="00320252">
      <w:r>
        <w:t xml:space="preserve">All files have </w:t>
      </w:r>
      <w:r>
        <w:t xml:space="preserve">been uploaded to my </w:t>
      </w:r>
      <w:proofErr w:type="spellStart"/>
      <w:r>
        <w:t>Github</w:t>
      </w:r>
      <w:proofErr w:type="spellEnd"/>
      <w:r>
        <w:t xml:space="preserve">. </w:t>
      </w:r>
    </w:p>
    <w:p w14:paraId="63DA1C10" w14:textId="560A4285" w:rsidR="00320252" w:rsidRPr="00922B22" w:rsidRDefault="00320252" w:rsidP="00320252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When the function is f(x)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rPr>
          <w:rFonts w:asciiTheme="majorHAnsi" w:eastAsiaTheme="minorEastAsia" w:hAnsiTheme="majorHAnsi"/>
        </w:rPr>
        <w:t xml:space="preserve"> the approximation is worse than when it is f(x) =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</m:oMath>
      <w:r>
        <w:rPr>
          <w:rFonts w:asciiTheme="majorHAnsi" w:eastAsiaTheme="minorEastAsia" w:hAnsiTheme="majorHAnsi"/>
        </w:rPr>
        <w:t xml:space="preserve">. The approximation is much better when the order is increased to 5. </w:t>
      </w:r>
    </w:p>
    <w:p w14:paraId="368D2C39" w14:textId="77777777" w:rsidR="0081137C" w:rsidRDefault="0081137C"/>
    <w:sectPr w:rsidR="0081137C" w:rsidSect="002577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215"/>
    <w:rsid w:val="0025776B"/>
    <w:rsid w:val="00320252"/>
    <w:rsid w:val="004D7F1A"/>
    <w:rsid w:val="006110B0"/>
    <w:rsid w:val="0081137C"/>
    <w:rsid w:val="00957EA9"/>
    <w:rsid w:val="00D827A5"/>
    <w:rsid w:val="00E50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B40C2"/>
  <w15:chartTrackingRefBased/>
  <w15:docId w15:val="{3EED812D-E015-431B-BFF5-D114E0FB8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0252"/>
  </w:style>
  <w:style w:type="paragraph" w:styleId="Heading1">
    <w:name w:val="heading 1"/>
    <w:basedOn w:val="Normal"/>
    <w:next w:val="Normal"/>
    <w:link w:val="Heading1Char"/>
    <w:uiPriority w:val="9"/>
    <w:qFormat/>
    <w:rsid w:val="00E502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02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02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02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02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02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02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02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02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02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02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02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02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02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02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02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02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02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02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02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02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02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02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02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02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02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02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02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021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20252"/>
    <w:rPr>
      <w:color w:val="467886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32025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NeelSanghvi/APPM-46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43</Words>
  <Characters>307</Characters>
  <Application>Microsoft Office Word</Application>
  <DocSecurity>0</DocSecurity>
  <Lines>10</Lines>
  <Paragraphs>11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 Sanghvi</dc:creator>
  <cp:keywords/>
  <dc:description/>
  <cp:lastModifiedBy>Neel Sanghvi</cp:lastModifiedBy>
  <cp:revision>2</cp:revision>
  <dcterms:created xsi:type="dcterms:W3CDTF">2024-04-02T16:53:00Z</dcterms:created>
  <dcterms:modified xsi:type="dcterms:W3CDTF">2024-04-02T16:56:00Z</dcterms:modified>
</cp:coreProperties>
</file>