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EB45" w14:textId="5B5BEAFE" w:rsidR="0081137C" w:rsidRDefault="00922B22">
      <w:r>
        <w:t>Name: Neel Sanghvi</w:t>
      </w:r>
    </w:p>
    <w:p w14:paraId="38A6214B" w14:textId="63FB569C" w:rsidR="00922B22" w:rsidRDefault="00922B22">
      <w:r>
        <w:t>Prelab 10</w:t>
      </w:r>
    </w:p>
    <w:p w14:paraId="688AD879" w14:textId="7D0660A1" w:rsidR="00922B22" w:rsidRDefault="00922B22">
      <w:r>
        <w:t xml:space="preserve">Github link: </w:t>
      </w:r>
      <w:hyperlink r:id="rId4" w:history="1">
        <w:r w:rsidRPr="00DF3AAF">
          <w:rPr>
            <w:rStyle w:val="Hyperlink"/>
          </w:rPr>
          <w:t>https://github.com/NeelSanghvi/APPM-4600</w:t>
        </w:r>
      </w:hyperlink>
      <w:r>
        <w:t xml:space="preserve"> </w:t>
      </w:r>
    </w:p>
    <w:p w14:paraId="13DEE70E" w14:textId="1657D051" w:rsidR="00922B22" w:rsidRPr="00922B22" w:rsidRDefault="00922B22">
      <w:pPr>
        <w:rPr>
          <w:rFonts w:asciiTheme="majorHAnsi" w:hAnsiTheme="majorHAnsi"/>
        </w:rPr>
      </w:pPr>
      <w:r>
        <w:t xml:space="preserve">The file </w:t>
      </w:r>
      <w:r w:rsidRPr="00922B22">
        <w:rPr>
          <w:rFonts w:ascii="Courier New" w:hAnsi="Courier New" w:cs="Courier New"/>
          <w:b/>
          <w:bCs/>
        </w:rPr>
        <w:t>eval_legendre</w:t>
      </w:r>
      <w:r>
        <w:rPr>
          <w:rFonts w:ascii="Courier New" w:hAnsi="Courier New" w:cs="Courier New"/>
          <w:b/>
          <w:bCs/>
        </w:rPr>
        <w:t xml:space="preserve"> </w:t>
      </w:r>
      <w:r>
        <w:t>has</w:t>
      </w:r>
      <w:r>
        <w:t xml:space="preserve"> been uploaded to my Github. </w:t>
      </w:r>
    </w:p>
    <w:sectPr w:rsidR="00922B22" w:rsidRPr="00922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7C"/>
    <w:rsid w:val="004D6E7C"/>
    <w:rsid w:val="004D7F1A"/>
    <w:rsid w:val="006110B0"/>
    <w:rsid w:val="0081137C"/>
    <w:rsid w:val="00922B22"/>
    <w:rsid w:val="00957EA9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504"/>
  <w15:chartTrackingRefBased/>
  <w15:docId w15:val="{049AFC6B-323A-4680-8BEF-6813F936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E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B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elSanghvi/APPM-4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2</cp:revision>
  <dcterms:created xsi:type="dcterms:W3CDTF">2024-04-02T14:00:00Z</dcterms:created>
  <dcterms:modified xsi:type="dcterms:W3CDTF">2024-04-02T14:02:00Z</dcterms:modified>
</cp:coreProperties>
</file>