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C0F9" w14:textId="25265F87" w:rsidR="0070086A" w:rsidRDefault="0070086A">
      <w:r>
        <w:t xml:space="preserve">My original file got deleted while pushing this to the Git repository. These are just some quick answers to the exercises. </w:t>
      </w:r>
    </w:p>
    <w:p w14:paraId="43415630" w14:textId="2A01EA6A" w:rsidR="000F4168" w:rsidRDefault="000F4168">
      <w:r>
        <w:t xml:space="preserve">Exercise 4.1 </w:t>
      </w:r>
    </w:p>
    <w:p w14:paraId="3840DA3B" w14:textId="577E408D" w:rsidR="000F4168" w:rsidRDefault="000F4168" w:rsidP="000F4168">
      <w:pPr>
        <w:pStyle w:val="ListParagraph"/>
        <w:numPr>
          <w:ilvl w:val="0"/>
          <w:numId w:val="1"/>
        </w:numPr>
      </w:pPr>
      <w:r>
        <w:t>Converges to 0.9999</w:t>
      </w:r>
    </w:p>
    <w:p w14:paraId="2806F220" w14:textId="2556F2EF" w:rsidR="000F4168" w:rsidRDefault="000F4168" w:rsidP="000F4168">
      <w:pPr>
        <w:pStyle w:val="ListParagraph"/>
        <w:numPr>
          <w:ilvl w:val="0"/>
          <w:numId w:val="1"/>
        </w:numPr>
      </w:pPr>
      <w:r>
        <w:t>Does not converge as the endpoints have the same sign so algorithm doesn’t work</w:t>
      </w:r>
    </w:p>
    <w:p w14:paraId="40974220" w14:textId="165BEF47" w:rsidR="000F4168" w:rsidRDefault="0070086A" w:rsidP="000F4168">
      <w:pPr>
        <w:pStyle w:val="ListParagraph"/>
        <w:numPr>
          <w:ilvl w:val="0"/>
          <w:numId w:val="1"/>
        </w:numPr>
      </w:pPr>
      <w:r>
        <w:t>Converges to 0.9999</w:t>
      </w:r>
    </w:p>
    <w:p w14:paraId="2C677956" w14:textId="51ADCBB5" w:rsidR="0070086A" w:rsidRDefault="0070086A" w:rsidP="0070086A">
      <w:r>
        <w:t xml:space="preserve">The algorithm cannot find the root at 0 as the function at the midpoint is the same sign as the function on the left endpoint, so the algorithm is going to go towards the root at 1. </w:t>
      </w:r>
    </w:p>
    <w:p w14:paraId="50E9233D" w14:textId="70CBF899" w:rsidR="0070086A" w:rsidRDefault="0070086A" w:rsidP="0070086A">
      <w:r>
        <w:t>Exercise 4.2</w:t>
      </w:r>
    </w:p>
    <w:p w14:paraId="7AB500FD" w14:textId="50644060" w:rsidR="0070086A" w:rsidRDefault="0070086A" w:rsidP="0070086A">
      <w:pPr>
        <w:pStyle w:val="ListParagraph"/>
        <w:numPr>
          <w:ilvl w:val="0"/>
          <w:numId w:val="2"/>
        </w:numPr>
      </w:pPr>
      <w:r>
        <w:t>Converges to 1</w:t>
      </w:r>
    </w:p>
    <w:p w14:paraId="60E58A69" w14:textId="29FD8061" w:rsidR="0070086A" w:rsidRDefault="0070086A" w:rsidP="0070086A">
      <w:pPr>
        <w:pStyle w:val="ListParagraph"/>
        <w:numPr>
          <w:ilvl w:val="0"/>
          <w:numId w:val="2"/>
        </w:numPr>
      </w:pPr>
      <w:r>
        <w:t>Does not work as endpoints have same sign</w:t>
      </w:r>
    </w:p>
    <w:p w14:paraId="2391CFB3" w14:textId="237DF52A" w:rsidR="0070086A" w:rsidRDefault="0070086A" w:rsidP="0070086A">
      <w:pPr>
        <w:pStyle w:val="ListParagraph"/>
        <w:numPr>
          <w:ilvl w:val="0"/>
          <w:numId w:val="2"/>
        </w:numPr>
      </w:pPr>
      <w:r>
        <w:t xml:space="preserve">Using a = 0 and b = 0.1, it converges to 0. Using a = 0.5 and b = 3pi/4 it does not converge as both the endpoints are same sign and there is no root in between. </w:t>
      </w:r>
    </w:p>
    <w:p w14:paraId="398D58D1" w14:textId="3C06C341" w:rsidR="0070086A" w:rsidRDefault="0070086A" w:rsidP="0070086A">
      <w:r>
        <w:t>Exercise 4.3</w:t>
      </w:r>
    </w:p>
    <w:p w14:paraId="67D842B9" w14:textId="1EB1D242" w:rsidR="0070086A" w:rsidRDefault="0070086A" w:rsidP="0070086A">
      <w:pPr>
        <w:pStyle w:val="ListParagraph"/>
        <w:numPr>
          <w:ilvl w:val="0"/>
          <w:numId w:val="3"/>
        </w:numPr>
      </w:pPr>
      <w:r>
        <w:t>Does not converge. Derivative too big</w:t>
      </w:r>
    </w:p>
    <w:p w14:paraId="1B5B7EDA" w14:textId="77777777" w:rsidR="0070086A" w:rsidRDefault="0070086A" w:rsidP="0070086A">
      <w:pPr>
        <w:pStyle w:val="ListParagraph"/>
        <w:numPr>
          <w:ilvl w:val="0"/>
          <w:numId w:val="3"/>
        </w:numPr>
      </w:pPr>
      <w:r>
        <w:t>Does not converge. Derivative too big</w:t>
      </w:r>
    </w:p>
    <w:p w14:paraId="18D98F22" w14:textId="3F1B6339" w:rsidR="0070086A" w:rsidRDefault="0070086A" w:rsidP="0070086A">
      <w:pPr>
        <w:pStyle w:val="ListParagraph"/>
        <w:numPr>
          <w:ilvl w:val="0"/>
          <w:numId w:val="3"/>
        </w:numPr>
      </w:pPr>
      <w:r>
        <w:t>Does not converge. Derivative too big</w:t>
      </w:r>
    </w:p>
    <w:p w14:paraId="41AFCC03" w14:textId="61A24A1B" w:rsidR="0070086A" w:rsidRDefault="0070086A" w:rsidP="0070086A">
      <w:pPr>
        <w:pStyle w:val="ListParagraph"/>
        <w:numPr>
          <w:ilvl w:val="0"/>
          <w:numId w:val="3"/>
        </w:numPr>
      </w:pPr>
      <w:r>
        <w:t>Converges to 1.476…</w:t>
      </w:r>
    </w:p>
    <w:p w14:paraId="122AC5CE" w14:textId="77777777" w:rsidR="0070086A" w:rsidRDefault="0070086A" w:rsidP="0070086A"/>
    <w:sectPr w:rsidR="0070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1754"/>
    <w:multiLevelType w:val="hybridMultilevel"/>
    <w:tmpl w:val="8E224B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25D4B"/>
    <w:multiLevelType w:val="hybridMultilevel"/>
    <w:tmpl w:val="C2AA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27998"/>
    <w:multiLevelType w:val="hybridMultilevel"/>
    <w:tmpl w:val="BC383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6818">
    <w:abstractNumId w:val="1"/>
  </w:num>
  <w:num w:numId="2" w16cid:durableId="1413770782">
    <w:abstractNumId w:val="0"/>
  </w:num>
  <w:num w:numId="3" w16cid:durableId="107848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69"/>
    <w:rsid w:val="000F4168"/>
    <w:rsid w:val="00221269"/>
    <w:rsid w:val="006110B0"/>
    <w:rsid w:val="0070086A"/>
    <w:rsid w:val="0081137C"/>
    <w:rsid w:val="00957EA9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F5C3"/>
  <w15:chartTrackingRefBased/>
  <w15:docId w15:val="{2182BBF6-7B70-4816-9825-943BEDF1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2</cp:revision>
  <dcterms:created xsi:type="dcterms:W3CDTF">2024-02-06T18:15:00Z</dcterms:created>
  <dcterms:modified xsi:type="dcterms:W3CDTF">2024-02-06T18:31:00Z</dcterms:modified>
</cp:coreProperties>
</file>