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71E6" w14:textId="5F52DB56" w:rsidR="0081137C" w:rsidRDefault="00326AB4">
      <w:r>
        <w:t>Name: Neel Sanghvi</w:t>
      </w:r>
    </w:p>
    <w:p w14:paraId="544B8A35" w14:textId="3864B06E" w:rsidR="00F65BE4" w:rsidRDefault="00F65BE4">
      <w:hyperlink r:id="rId4" w:history="1">
        <w:r w:rsidRPr="002B0547">
          <w:rPr>
            <w:rStyle w:val="Hyperlink"/>
          </w:rPr>
          <w:t>https://github.com/NeelSanghvi/APPM-4600</w:t>
        </w:r>
      </w:hyperlink>
      <w:r>
        <w:t xml:space="preserve"> </w:t>
      </w:r>
    </w:p>
    <w:p w14:paraId="3108F2B6" w14:textId="2EB6AD96" w:rsidR="00326AB4" w:rsidRDefault="00326AB4">
      <w:r>
        <w:t>Lab 8 Discussion Answers</w:t>
      </w:r>
    </w:p>
    <w:p w14:paraId="53E9E369" w14:textId="77777777" w:rsidR="00326AB4" w:rsidRDefault="00326AB4"/>
    <w:p w14:paraId="22178CC0" w14:textId="5B985393" w:rsidR="00326AB4" w:rsidRDefault="00326AB4">
      <w:r>
        <w:t xml:space="preserve">The linear spline evaluator works well but as it is a completely linear model it works worse than the global interpolation with uniform nodes that uses the Lagrange polynomial basis. </w:t>
      </w:r>
    </w:p>
    <w:p w14:paraId="72BA10AA" w14:textId="4AD8D86C" w:rsidR="00326AB4" w:rsidRDefault="00326AB4">
      <w:r>
        <w:t xml:space="preserve">As the cubic spline method approximates the function with piecewise cubic polynomials, unlike the first order linear models in linear spline, making this method much more accurate. </w:t>
      </w:r>
    </w:p>
    <w:p w14:paraId="18ADDE9D" w14:textId="191749D2" w:rsidR="00326AB4" w:rsidRDefault="00326AB4">
      <w:r>
        <w:t xml:space="preserve">Additional plots and figures are uploaded to GitHub. </w:t>
      </w:r>
    </w:p>
    <w:sectPr w:rsidR="0032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67"/>
    <w:rsid w:val="00326AB4"/>
    <w:rsid w:val="004D7F1A"/>
    <w:rsid w:val="006110B0"/>
    <w:rsid w:val="0081137C"/>
    <w:rsid w:val="00957EA9"/>
    <w:rsid w:val="009A3F67"/>
    <w:rsid w:val="00D827A5"/>
    <w:rsid w:val="00F6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40E"/>
  <w15:chartTrackingRefBased/>
  <w15:docId w15:val="{32623056-7A15-40CF-9FBE-38F40F01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5B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lSanghvi/APPM-4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4</cp:revision>
  <cp:lastPrinted>2024-03-13T02:16:00Z</cp:lastPrinted>
  <dcterms:created xsi:type="dcterms:W3CDTF">2024-03-13T02:05:00Z</dcterms:created>
  <dcterms:modified xsi:type="dcterms:W3CDTF">2024-03-13T02:17:00Z</dcterms:modified>
</cp:coreProperties>
</file>