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A400" w14:textId="666455B1" w:rsidR="00901B13" w:rsidRPr="00901B13" w:rsidRDefault="00901B13" w:rsidP="00901B13">
      <w:pPr>
        <w:jc w:val="center"/>
        <w:rPr>
          <w:rFonts w:ascii="Times New Roman" w:hAnsi="Times New Roman" w:cs="Times New Roman"/>
          <w:sz w:val="56"/>
          <w:szCs w:val="56"/>
        </w:rPr>
      </w:pPr>
      <w:r w:rsidRPr="00901B13">
        <w:rPr>
          <w:rFonts w:ascii="Times New Roman" w:hAnsi="Times New Roman" w:cs="Times New Roman"/>
          <w:sz w:val="56"/>
          <w:szCs w:val="56"/>
        </w:rPr>
        <w:t xml:space="preserve">Assignment </w:t>
      </w:r>
    </w:p>
    <w:p w14:paraId="38AE141F" w14:textId="36208431" w:rsidR="00901B13" w:rsidRPr="00901B13" w:rsidRDefault="00901B13" w:rsidP="00901B13">
      <w:pPr>
        <w:jc w:val="center"/>
        <w:rPr>
          <w:rFonts w:ascii="Times New Roman" w:hAnsi="Times New Roman" w:cs="Times New Roman"/>
          <w:sz w:val="36"/>
          <w:szCs w:val="36"/>
        </w:rPr>
      </w:pPr>
      <w:r w:rsidRPr="00901B13">
        <w:rPr>
          <w:rFonts w:ascii="Times New Roman" w:hAnsi="Times New Roman" w:cs="Times New Roman"/>
          <w:sz w:val="36"/>
          <w:szCs w:val="36"/>
        </w:rPr>
        <w:t>Module : 1</w:t>
      </w:r>
    </w:p>
    <w:p w14:paraId="6D413BCF" w14:textId="10DEE30E" w:rsidR="00901B13" w:rsidRPr="00901B13" w:rsidRDefault="00901B13" w:rsidP="00901B13">
      <w:pPr>
        <w:jc w:val="center"/>
        <w:rPr>
          <w:rFonts w:ascii="Times New Roman" w:hAnsi="Times New Roman" w:cs="Times New Roman"/>
          <w:sz w:val="36"/>
          <w:szCs w:val="36"/>
        </w:rPr>
      </w:pPr>
      <w:r w:rsidRPr="00901B13">
        <w:rPr>
          <w:rFonts w:ascii="Times New Roman" w:hAnsi="Times New Roman" w:cs="Times New Roman"/>
          <w:sz w:val="36"/>
          <w:szCs w:val="36"/>
        </w:rPr>
        <w:t>Intoduction to Cybersecurity</w:t>
      </w:r>
    </w:p>
    <w:p w14:paraId="4C75B092" w14:textId="77777777" w:rsidR="00901B13" w:rsidRDefault="00901B13" w:rsidP="00901B1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E220E1" w14:textId="77777777" w:rsidR="00901B13" w:rsidRPr="008424E4" w:rsidRDefault="00901B13" w:rsidP="00901B13">
      <w:pPr>
        <w:rPr>
          <w:rFonts w:ascii="Times New Roman" w:hAnsi="Times New Roman" w:cs="Times New Roman"/>
          <w:color w:val="00B0F0"/>
        </w:rPr>
      </w:pPr>
    </w:p>
    <w:p w14:paraId="6A12F030" w14:textId="078643A4" w:rsidR="00901B13" w:rsidRPr="008424E4" w:rsidRDefault="00901B13" w:rsidP="00901B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</w:t>
      </w:r>
      <w:r w:rsidRPr="008424E4">
        <w:rPr>
          <w:rFonts w:ascii="Times New Roman" w:hAnsi="Times New Roman" w:cs="Times New Roman"/>
          <w:color w:val="00B0F0"/>
          <w:sz w:val="28"/>
          <w:szCs w:val="28"/>
        </w:rPr>
        <w:t>hat is meaning of cyber security</w:t>
      </w:r>
      <w:r w:rsidRPr="008424E4">
        <w:rPr>
          <w:rFonts w:ascii="Times New Roman" w:hAnsi="Times New Roman" w:cs="Times New Roman"/>
          <w:color w:val="00B0F0"/>
          <w:sz w:val="28"/>
          <w:szCs w:val="28"/>
        </w:rPr>
        <w:t>?</w:t>
      </w:r>
    </w:p>
    <w:p w14:paraId="4E28A4FB" w14:textId="0C6A98FB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03E02233" w14:textId="77777777" w:rsidR="00901B13" w:rsidRP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>Cyber security refers to the practice of protecting computers, networks, systems, and data from unauthorized access, attacks, damage, or theft.</w:t>
      </w:r>
    </w:p>
    <w:p w14:paraId="488CB72C" w14:textId="77777777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>It involves technologies, processes, and policies designed to safeguard digital assets from threats like hacking, malware, phishing, and data breaches.</w:t>
      </w:r>
    </w:p>
    <w:p w14:paraId="6DC3B971" w14:textId="77777777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5E7C5AD6" w14:textId="77777777" w:rsidR="008424E4" w:rsidRPr="008424E4" w:rsidRDefault="008424E4" w:rsidP="00901B13">
      <w:pPr>
        <w:pStyle w:val="ListParagraph"/>
        <w:ind w:left="0"/>
        <w:rPr>
          <w:rFonts w:ascii="Times New Roman" w:hAnsi="Times New Roman" w:cs="Times New Roman"/>
          <w:color w:val="00B0F0"/>
          <w:sz w:val="28"/>
          <w:szCs w:val="28"/>
        </w:rPr>
      </w:pPr>
    </w:p>
    <w:p w14:paraId="1B2A895E" w14:textId="451F2747" w:rsidR="00901B13" w:rsidRPr="008424E4" w:rsidRDefault="00901B13" w:rsidP="00901B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What are the main objectives of Cyber Security?</w:t>
      </w:r>
    </w:p>
    <w:p w14:paraId="02FD082B" w14:textId="2D42BA33" w:rsid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5F3FD6D9" w14:textId="77777777" w:rsidR="00901B13" w:rsidRP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>The core objectives are often called the CIA Triad:</w:t>
      </w:r>
    </w:p>
    <w:p w14:paraId="2F221C4C" w14:textId="77777777" w:rsidR="00901B13" w:rsidRPr="00901B13" w:rsidRDefault="00901B13" w:rsidP="00901B13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Confidentiality – Ensuring that sensitive information is accessible only to authorized users </w:t>
      </w:r>
    </w:p>
    <w:p w14:paraId="4AA464CD" w14:textId="77777777" w:rsidR="00901B13" w:rsidRPr="00901B13" w:rsidRDefault="00901B13" w:rsidP="00901B13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Integrity – Maintaining the accuracy and trustworthiness of data (no unauthorized changes) </w:t>
      </w:r>
    </w:p>
    <w:p w14:paraId="1FBBFA78" w14:textId="77777777" w:rsidR="00901B13" w:rsidRPr="00901B13" w:rsidRDefault="00901B13" w:rsidP="00901B13">
      <w:pPr>
        <w:pStyle w:val="ListParagraph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Availability – Ensuring systems and data are available when needed </w:t>
      </w:r>
    </w:p>
    <w:p w14:paraId="098499F3" w14:textId="77777777" w:rsidR="00901B13" w:rsidRPr="00901B13" w:rsidRDefault="00901B13" w:rsidP="00901B1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>Additional objectives:</w:t>
      </w:r>
    </w:p>
    <w:p w14:paraId="3F12B646" w14:textId="77777777" w:rsidR="00901B13" w:rsidRPr="00901B13" w:rsidRDefault="00901B13" w:rsidP="00901B1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Authentication (verify identity) </w:t>
      </w:r>
    </w:p>
    <w:p w14:paraId="4BE781B5" w14:textId="77777777" w:rsidR="00901B13" w:rsidRPr="00901B13" w:rsidRDefault="00901B13" w:rsidP="00901B1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Authorization (grant proper access) </w:t>
      </w:r>
    </w:p>
    <w:p w14:paraId="0B67D446" w14:textId="77777777" w:rsidR="00901B13" w:rsidRPr="00901B13" w:rsidRDefault="00901B13" w:rsidP="00901B13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901B13">
        <w:rPr>
          <w:rFonts w:ascii="Times New Roman" w:hAnsi="Times New Roman" w:cs="Times New Roman"/>
          <w:sz w:val="28"/>
          <w:szCs w:val="28"/>
        </w:rPr>
        <w:t xml:space="preserve">Non-repudiation (cannot deny actions performed) </w:t>
      </w:r>
    </w:p>
    <w:p w14:paraId="29473AE7" w14:textId="3E7636EC" w:rsidR="00901B13" w:rsidRDefault="00901B13" w:rsidP="00901B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68BDA4" w14:textId="77777777" w:rsidR="00901B13" w:rsidRPr="008424E4" w:rsidRDefault="00901B13" w:rsidP="00901B13">
      <w:pPr>
        <w:pStyle w:val="ListParagraph"/>
        <w:rPr>
          <w:rFonts w:ascii="Times New Roman" w:hAnsi="Times New Roman" w:cs="Times New Roman"/>
          <w:color w:val="00B0F0"/>
          <w:sz w:val="28"/>
          <w:szCs w:val="28"/>
        </w:rPr>
      </w:pPr>
    </w:p>
    <w:p w14:paraId="2CAB6F9C" w14:textId="4124C7A8" w:rsidR="00901B13" w:rsidRPr="008424E4" w:rsidRDefault="00901B13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 xml:space="preserve"> What is Offensive and Defensive in Cyber Security?</w:t>
      </w:r>
    </w:p>
    <w:p w14:paraId="47E57648" w14:textId="77777777" w:rsidR="00901B13" w:rsidRPr="008424E4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Offensive Security (Red Team):</w:t>
      </w:r>
    </w:p>
    <w:p w14:paraId="7EF417B5" w14:textId="75EE1147" w:rsidR="00901B13" w:rsidRPr="008424E4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</w:t>
      </w:r>
      <w:r w:rsidR="008424E4" w:rsidRPr="008424E4">
        <w:rPr>
          <w:rFonts w:ascii="Times New Roman" w:hAnsi="Times New Roman" w:cs="Times New Roman"/>
          <w:sz w:val="28"/>
          <w:szCs w:val="28"/>
        </w:rPr>
        <w:t>.</w:t>
      </w:r>
    </w:p>
    <w:p w14:paraId="48F7945A" w14:textId="77777777" w:rsidR="00901B13" w:rsidRPr="008424E4" w:rsidRDefault="00901B13" w:rsidP="00901B13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Focuses on attacking systems to find vulnerabilities </w:t>
      </w:r>
    </w:p>
    <w:p w14:paraId="5D03259F" w14:textId="77777777" w:rsidR="00901B13" w:rsidRPr="008424E4" w:rsidRDefault="00901B13" w:rsidP="00901B13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lastRenderedPageBreak/>
        <w:t xml:space="preserve">Uses techniques like penetration testing, ethical hacking </w:t>
      </w:r>
    </w:p>
    <w:p w14:paraId="5CC7384D" w14:textId="77777777" w:rsidR="00901B13" w:rsidRPr="008424E4" w:rsidRDefault="00901B13" w:rsidP="00901B13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Goal: Identify weaknesses before real attackers do </w:t>
      </w:r>
    </w:p>
    <w:p w14:paraId="61C7BF42" w14:textId="77777777" w:rsidR="00901B13" w:rsidRPr="008424E4" w:rsidRDefault="00901B13" w:rsidP="00901B1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Defensive Security (Blue Team):</w:t>
      </w:r>
    </w:p>
    <w:p w14:paraId="47012649" w14:textId="77777777" w:rsidR="00901B13" w:rsidRPr="008424E4" w:rsidRDefault="00901B13" w:rsidP="00901B13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Focuses on protecting systems from attacks </w:t>
      </w:r>
    </w:p>
    <w:p w14:paraId="12269A29" w14:textId="77777777" w:rsidR="00901B13" w:rsidRPr="008424E4" w:rsidRDefault="00901B13" w:rsidP="00901B13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Includes monitoring, firewalls, intrusion detection systems </w:t>
      </w:r>
    </w:p>
    <w:p w14:paraId="6DF4CFFD" w14:textId="77777777" w:rsidR="00901B13" w:rsidRPr="008424E4" w:rsidRDefault="00901B13" w:rsidP="00901B13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Goal: Prevent, detect, and respond to threats </w:t>
      </w:r>
    </w:p>
    <w:p w14:paraId="63041457" w14:textId="77777777" w:rsidR="008424E4" w:rsidRDefault="008424E4" w:rsidP="00901B1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A7075" w14:textId="77777777" w:rsidR="008424E4" w:rsidRPr="008424E4" w:rsidRDefault="008424E4" w:rsidP="00901B13">
      <w:pPr>
        <w:pStyle w:val="ListParagrap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A37859F" w14:textId="25DD3D6F" w:rsidR="008424E4" w:rsidRPr="008424E4" w:rsidRDefault="00901B13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What is Cyberspace and Law</w:t>
      </w:r>
      <w:r w:rsidR="008424E4" w:rsidRPr="008424E4">
        <w:rPr>
          <w:rFonts w:ascii="Times New Roman" w:hAnsi="Times New Roman" w:cs="Times New Roman"/>
          <w:color w:val="00B0F0"/>
          <w:sz w:val="28"/>
          <w:szCs w:val="28"/>
        </w:rPr>
        <w:t>?</w:t>
      </w:r>
    </w:p>
    <w:p w14:paraId="642964E4" w14:textId="20C8A1A7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Ans.</w:t>
      </w:r>
    </w:p>
    <w:p w14:paraId="255F41D3" w14:textId="77777777" w:rsidR="00901B13" w:rsidRPr="008424E4" w:rsidRDefault="00901B13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Cyberspace:</w:t>
      </w:r>
    </w:p>
    <w:p w14:paraId="526CFD37" w14:textId="77777777" w:rsidR="00901B13" w:rsidRPr="008424E4" w:rsidRDefault="00901B13" w:rsidP="008424E4">
      <w:pPr>
        <w:pStyle w:val="ListParagraph"/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The virtual environment where digital communication occurs </w:t>
      </w:r>
    </w:p>
    <w:p w14:paraId="3A3AFE59" w14:textId="77777777" w:rsidR="00901B13" w:rsidRPr="008424E4" w:rsidRDefault="00901B13" w:rsidP="008424E4">
      <w:pPr>
        <w:pStyle w:val="ListParagraph"/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Includes the internet, networks, computers, servers, and data </w:t>
      </w:r>
    </w:p>
    <w:p w14:paraId="043C6E3C" w14:textId="77777777" w:rsidR="00901B13" w:rsidRPr="008424E4" w:rsidRDefault="00901B13" w:rsidP="008424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Cyber Law:</w:t>
      </w:r>
    </w:p>
    <w:p w14:paraId="1D5D955E" w14:textId="77777777" w:rsidR="00901B13" w:rsidRPr="008424E4" w:rsidRDefault="00901B13" w:rsidP="008424E4">
      <w:pPr>
        <w:pStyle w:val="ListParagraph"/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Legal framework governing activities in cyberspace </w:t>
      </w:r>
    </w:p>
    <w:p w14:paraId="2A37F903" w14:textId="77777777" w:rsidR="00901B13" w:rsidRPr="008424E4" w:rsidRDefault="00901B13" w:rsidP="008424E4">
      <w:pPr>
        <w:pStyle w:val="ListParagraph"/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Covers issues like: </w:t>
      </w:r>
    </w:p>
    <w:p w14:paraId="4058B4F7" w14:textId="77777777" w:rsidR="00901B13" w:rsidRPr="008424E4" w:rsidRDefault="00901B13" w:rsidP="008424E4">
      <w:pPr>
        <w:pStyle w:val="ListParagraph"/>
        <w:numPr>
          <w:ilvl w:val="1"/>
          <w:numId w:val="7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Cybercrime (hacking, fraud) </w:t>
      </w:r>
    </w:p>
    <w:p w14:paraId="26234F82" w14:textId="77777777" w:rsidR="00901B13" w:rsidRPr="008424E4" w:rsidRDefault="00901B13" w:rsidP="008424E4">
      <w:pPr>
        <w:pStyle w:val="ListParagraph"/>
        <w:numPr>
          <w:ilvl w:val="1"/>
          <w:numId w:val="7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Data protection </w:t>
      </w:r>
    </w:p>
    <w:p w14:paraId="33ADF7A8" w14:textId="77777777" w:rsidR="00901B13" w:rsidRPr="008424E4" w:rsidRDefault="00901B13" w:rsidP="008424E4">
      <w:pPr>
        <w:pStyle w:val="ListParagraph"/>
        <w:numPr>
          <w:ilvl w:val="1"/>
          <w:numId w:val="7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Privacy laws </w:t>
      </w:r>
    </w:p>
    <w:p w14:paraId="3402C22C" w14:textId="77777777" w:rsidR="00901B13" w:rsidRPr="008424E4" w:rsidRDefault="00901B13" w:rsidP="008424E4">
      <w:pPr>
        <w:pStyle w:val="ListParagraph"/>
        <w:numPr>
          <w:ilvl w:val="1"/>
          <w:numId w:val="7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Intellectual property </w:t>
      </w:r>
    </w:p>
    <w:p w14:paraId="68DFD92A" w14:textId="14D50335" w:rsidR="00901B13" w:rsidRDefault="00901B13" w:rsidP="00901B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765288" w14:textId="77777777" w:rsidR="008424E4" w:rsidRPr="008424E4" w:rsidRDefault="008424E4" w:rsidP="00901B13">
      <w:pPr>
        <w:pStyle w:val="ListParagraph"/>
        <w:rPr>
          <w:rFonts w:ascii="Times New Roman" w:hAnsi="Times New Roman" w:cs="Times New Roman"/>
          <w:color w:val="00B0F0"/>
          <w:sz w:val="28"/>
          <w:szCs w:val="28"/>
        </w:rPr>
      </w:pPr>
    </w:p>
    <w:p w14:paraId="6E9B0F86" w14:textId="10D36E45" w:rsidR="00901B13" w:rsidRPr="008424E4" w:rsidRDefault="00901B13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What is Cyber Welfare?</w:t>
      </w:r>
    </w:p>
    <w:p w14:paraId="4B18C892" w14:textId="04EB6F70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Ans.</w:t>
      </w:r>
    </w:p>
    <w:p w14:paraId="4DAF7DC4" w14:textId="77777777" w:rsidR="00901B13" w:rsidRPr="008424E4" w:rsidRDefault="00901B13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Cyber welfare refers to the safe, ethical, and responsible use of digital technologies to improve the well-being of individuals and society.</w:t>
      </w:r>
    </w:p>
    <w:p w14:paraId="6078AC3B" w14:textId="77777777" w:rsidR="00901B13" w:rsidRPr="008424E4" w:rsidRDefault="00901B13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It includes:</w:t>
      </w:r>
    </w:p>
    <w:p w14:paraId="10744015" w14:textId="77777777" w:rsidR="00901B13" w:rsidRPr="008424E4" w:rsidRDefault="00901B13" w:rsidP="008424E4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Protecting users from cyber threats </w:t>
      </w:r>
    </w:p>
    <w:p w14:paraId="56CB27A4" w14:textId="77777777" w:rsidR="00901B13" w:rsidRPr="008424E4" w:rsidRDefault="00901B13" w:rsidP="008424E4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Promoting digital literacy </w:t>
      </w:r>
    </w:p>
    <w:p w14:paraId="4ABC9964" w14:textId="77777777" w:rsidR="00901B13" w:rsidRPr="008424E4" w:rsidRDefault="00901B13" w:rsidP="008424E4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Ensuring safe online behavior </w:t>
      </w:r>
    </w:p>
    <w:p w14:paraId="405570DD" w14:textId="77777777" w:rsidR="00901B13" w:rsidRPr="00901B13" w:rsidRDefault="00901B13" w:rsidP="008424E4">
      <w:pPr>
        <w:pStyle w:val="ListParagraph"/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Preventing cyberbullying and online harassment</w:t>
      </w:r>
      <w:r w:rsidRPr="00901B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79877" w14:textId="695B6676" w:rsidR="00901B13" w:rsidRDefault="00901B13" w:rsidP="008424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2DC4E9D" w14:textId="77777777" w:rsidR="008424E4" w:rsidRPr="008424E4" w:rsidRDefault="008424E4" w:rsidP="008424E4">
      <w:pPr>
        <w:pStyle w:val="ListParagraph"/>
        <w:ind w:left="360"/>
        <w:rPr>
          <w:rFonts w:ascii="Times New Roman" w:hAnsi="Times New Roman" w:cs="Times New Roman"/>
          <w:color w:val="00B0F0"/>
          <w:sz w:val="28"/>
          <w:szCs w:val="28"/>
        </w:rPr>
      </w:pPr>
    </w:p>
    <w:p w14:paraId="7200E053" w14:textId="1994D361" w:rsidR="00901B13" w:rsidRPr="008424E4" w:rsidRDefault="00901B13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Explain the Types of Hackers</w:t>
      </w:r>
      <w:r w:rsidR="008424E4" w:rsidRPr="008424E4">
        <w:rPr>
          <w:rFonts w:ascii="Times New Roman" w:hAnsi="Times New Roman" w:cs="Times New Roman"/>
          <w:color w:val="00B0F0"/>
          <w:sz w:val="28"/>
          <w:szCs w:val="28"/>
        </w:rPr>
        <w:t>.</w:t>
      </w:r>
    </w:p>
    <w:p w14:paraId="3DA5B81C" w14:textId="1213D76D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lastRenderedPageBreak/>
        <w:t>Ans.</w:t>
      </w:r>
    </w:p>
    <w:p w14:paraId="26AABADA" w14:textId="2E1AE906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White Hat Hackers (Ethical Hackers)</w:t>
      </w:r>
      <w:r w:rsidRPr="008424E4">
        <w:rPr>
          <w:rFonts w:ascii="Times New Roman" w:hAnsi="Times New Roman" w:cs="Times New Roman"/>
          <w:sz w:val="28"/>
          <w:szCs w:val="28"/>
        </w:rPr>
        <w:br/>
        <w:t xml:space="preserve">Work legally to improve security </w:t>
      </w:r>
      <w:r w:rsidR="008424E4">
        <w:rPr>
          <w:rFonts w:ascii="Times New Roman" w:hAnsi="Times New Roman" w:cs="Times New Roman"/>
          <w:sz w:val="28"/>
          <w:szCs w:val="28"/>
        </w:rPr>
        <w:t>.</w:t>
      </w:r>
    </w:p>
    <w:p w14:paraId="7ECF09D8" w14:textId="596A6671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Black Hat Hackers</w:t>
      </w:r>
      <w:r w:rsidRPr="008424E4">
        <w:rPr>
          <w:rFonts w:ascii="Times New Roman" w:hAnsi="Times New Roman" w:cs="Times New Roman"/>
          <w:sz w:val="28"/>
          <w:szCs w:val="28"/>
        </w:rPr>
        <w:br/>
        <w:t>Malicious hackers who steal or damage data</w:t>
      </w:r>
      <w:r w:rsidR="008424E4">
        <w:rPr>
          <w:rFonts w:ascii="Times New Roman" w:hAnsi="Times New Roman" w:cs="Times New Roman"/>
          <w:sz w:val="28"/>
          <w:szCs w:val="28"/>
        </w:rPr>
        <w:t>.</w:t>
      </w:r>
      <w:r w:rsidRPr="00842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99CB3" w14:textId="61E8E008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Grey Hat Hackers</w:t>
      </w:r>
      <w:r w:rsidRPr="008424E4">
        <w:rPr>
          <w:rFonts w:ascii="Times New Roman" w:hAnsi="Times New Roman" w:cs="Times New Roman"/>
          <w:sz w:val="28"/>
          <w:szCs w:val="28"/>
        </w:rPr>
        <w:br/>
        <w:t>Mix of both (may break rules but not always for harm)</w:t>
      </w:r>
      <w:r w:rsidR="008424E4">
        <w:rPr>
          <w:rFonts w:ascii="Times New Roman" w:hAnsi="Times New Roman" w:cs="Times New Roman"/>
          <w:sz w:val="28"/>
          <w:szCs w:val="28"/>
        </w:rPr>
        <w:t>.</w:t>
      </w:r>
      <w:r w:rsidRPr="00842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BD7B55" w14:textId="3DE76AB9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Script Kiddies</w:t>
      </w:r>
      <w:r w:rsidRPr="008424E4">
        <w:rPr>
          <w:rFonts w:ascii="Times New Roman" w:hAnsi="Times New Roman" w:cs="Times New Roman"/>
          <w:sz w:val="28"/>
          <w:szCs w:val="28"/>
        </w:rPr>
        <w:br/>
        <w:t>Beginners using pre-made tools without deep knowledge</w:t>
      </w:r>
      <w:r w:rsidR="008424E4">
        <w:rPr>
          <w:rFonts w:ascii="Times New Roman" w:hAnsi="Times New Roman" w:cs="Times New Roman"/>
          <w:sz w:val="28"/>
          <w:szCs w:val="28"/>
        </w:rPr>
        <w:t>.</w:t>
      </w:r>
      <w:r w:rsidRPr="00842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152D5" w14:textId="71F6108C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Hacktivists</w:t>
      </w:r>
      <w:r w:rsidRPr="008424E4">
        <w:rPr>
          <w:rFonts w:ascii="Times New Roman" w:hAnsi="Times New Roman" w:cs="Times New Roman"/>
          <w:sz w:val="28"/>
          <w:szCs w:val="28"/>
        </w:rPr>
        <w:br/>
        <w:t>Hack for political or social causes</w:t>
      </w:r>
      <w:r w:rsidR="008424E4">
        <w:rPr>
          <w:rFonts w:ascii="Times New Roman" w:hAnsi="Times New Roman" w:cs="Times New Roman"/>
          <w:sz w:val="28"/>
          <w:szCs w:val="28"/>
        </w:rPr>
        <w:t>.</w:t>
      </w:r>
      <w:r w:rsidRPr="00842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37EE3" w14:textId="07E5C6CB" w:rsidR="00901B13" w:rsidRPr="008424E4" w:rsidRDefault="00901B13" w:rsidP="00901B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State-Sponsored Hackers</w:t>
      </w:r>
      <w:r w:rsidRPr="008424E4">
        <w:rPr>
          <w:rFonts w:ascii="Times New Roman" w:hAnsi="Times New Roman" w:cs="Times New Roman"/>
          <w:sz w:val="28"/>
          <w:szCs w:val="28"/>
        </w:rPr>
        <w:br/>
        <w:t>Work for governments for cyber warfare or espionage</w:t>
      </w:r>
      <w:r w:rsidR="008424E4">
        <w:rPr>
          <w:rFonts w:ascii="Times New Roman" w:hAnsi="Times New Roman" w:cs="Times New Roman"/>
          <w:sz w:val="28"/>
          <w:szCs w:val="28"/>
        </w:rPr>
        <w:t>.</w:t>
      </w:r>
      <w:r w:rsidRPr="008424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5361BA" w14:textId="77777777" w:rsidR="00901B13" w:rsidRPr="00901B13" w:rsidRDefault="00901B13" w:rsidP="00901B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F5BBFE0" w14:textId="77777777" w:rsidR="00901B13" w:rsidRPr="008424E4" w:rsidRDefault="00901B13" w:rsidP="00901B13">
      <w:pPr>
        <w:pStyle w:val="ListParagraph"/>
        <w:ind w:left="-720"/>
        <w:rPr>
          <w:rFonts w:ascii="Times New Roman" w:hAnsi="Times New Roman" w:cs="Times New Roman"/>
          <w:color w:val="00B0F0"/>
          <w:sz w:val="28"/>
          <w:szCs w:val="28"/>
        </w:rPr>
      </w:pPr>
    </w:p>
    <w:p w14:paraId="37B89F9D" w14:textId="77777777" w:rsidR="008424E4" w:rsidRPr="008424E4" w:rsidRDefault="008424E4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What is the full form of SOC in Cyber Security?</w:t>
      </w:r>
    </w:p>
    <w:p w14:paraId="6281D051" w14:textId="44EE19EE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Ans.</w:t>
      </w:r>
    </w:p>
    <w:p w14:paraId="40D017A9" w14:textId="77777777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SOC = Security Operations Center</w:t>
      </w:r>
    </w:p>
    <w:p w14:paraId="0A288F21" w14:textId="77777777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It is a centralized team or facility that:</w:t>
      </w:r>
    </w:p>
    <w:p w14:paraId="5107AB92" w14:textId="77777777" w:rsidR="008424E4" w:rsidRPr="008424E4" w:rsidRDefault="008424E4" w:rsidP="008424E4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Monitors security events 24/7 </w:t>
      </w:r>
    </w:p>
    <w:p w14:paraId="2E4DDDED" w14:textId="77777777" w:rsidR="008424E4" w:rsidRPr="008424E4" w:rsidRDefault="008424E4" w:rsidP="008424E4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Detects and responds to cyber threats </w:t>
      </w:r>
    </w:p>
    <w:p w14:paraId="7C47976C" w14:textId="77777777" w:rsidR="008424E4" w:rsidRPr="008424E4" w:rsidRDefault="008424E4" w:rsidP="008424E4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Uses tools like SIEM (Security Information and Event Management) </w:t>
      </w:r>
    </w:p>
    <w:p w14:paraId="618911A1" w14:textId="2B4DAD40" w:rsidR="008424E4" w:rsidRPr="008424E4" w:rsidRDefault="008424E4" w:rsidP="008424E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B814738" w14:textId="77777777" w:rsidR="008424E4" w:rsidRPr="008424E4" w:rsidRDefault="008424E4" w:rsidP="008424E4">
      <w:pPr>
        <w:pStyle w:val="ListParagraph"/>
        <w:ind w:left="360"/>
        <w:rPr>
          <w:rFonts w:ascii="Times New Roman" w:hAnsi="Times New Roman" w:cs="Times New Roman"/>
          <w:color w:val="00B0F0"/>
          <w:sz w:val="28"/>
          <w:szCs w:val="28"/>
        </w:rPr>
      </w:pPr>
    </w:p>
    <w:p w14:paraId="62763004" w14:textId="6FE8A4B7" w:rsidR="008424E4" w:rsidRPr="008424E4" w:rsidRDefault="008424E4" w:rsidP="008424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8424E4">
        <w:rPr>
          <w:rFonts w:ascii="Times New Roman" w:hAnsi="Times New Roman" w:cs="Times New Roman"/>
          <w:color w:val="00B0F0"/>
          <w:sz w:val="28"/>
          <w:szCs w:val="28"/>
        </w:rPr>
        <w:t>What are the Challenges of Cyber Security?</w:t>
      </w:r>
    </w:p>
    <w:p w14:paraId="4B394A6A" w14:textId="064150C4" w:rsidR="008424E4" w:rsidRPr="008424E4" w:rsidRDefault="008424E4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>Ans.</w:t>
      </w:r>
    </w:p>
    <w:p w14:paraId="6B1D042F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Rapidly evolving threats (new malware, ransomware) </w:t>
      </w:r>
    </w:p>
    <w:p w14:paraId="53366D25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Lack of skilled professionals </w:t>
      </w:r>
    </w:p>
    <w:p w14:paraId="6A05F7D6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Human error (phishing, weak passwords) </w:t>
      </w:r>
    </w:p>
    <w:p w14:paraId="0201ACF4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Complex IT environments (cloud, IoT, hybrid systems) </w:t>
      </w:r>
    </w:p>
    <w:p w14:paraId="1554C8D0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Data privacy concerns </w:t>
      </w:r>
    </w:p>
    <w:p w14:paraId="70A88191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High cost of implementation </w:t>
      </w:r>
    </w:p>
    <w:p w14:paraId="0B7F9CC1" w14:textId="77777777" w:rsidR="008424E4" w:rsidRPr="008424E4" w:rsidRDefault="008424E4" w:rsidP="008424E4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8424E4">
        <w:rPr>
          <w:rFonts w:ascii="Times New Roman" w:hAnsi="Times New Roman" w:cs="Times New Roman"/>
          <w:sz w:val="28"/>
          <w:szCs w:val="28"/>
        </w:rPr>
        <w:t xml:space="preserve">Zero-day vulnerabilities (unknown security flaws) </w:t>
      </w:r>
    </w:p>
    <w:p w14:paraId="2B28053B" w14:textId="77777777" w:rsidR="00901B13" w:rsidRPr="008424E4" w:rsidRDefault="00901B13" w:rsidP="008424E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sectPr w:rsidR="00901B13" w:rsidRPr="0084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619C"/>
    <w:multiLevelType w:val="multilevel"/>
    <w:tmpl w:val="B17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19F0"/>
    <w:multiLevelType w:val="multilevel"/>
    <w:tmpl w:val="6D2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093"/>
    <w:multiLevelType w:val="multilevel"/>
    <w:tmpl w:val="7B7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95183"/>
    <w:multiLevelType w:val="multilevel"/>
    <w:tmpl w:val="C76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5B9E"/>
    <w:multiLevelType w:val="multilevel"/>
    <w:tmpl w:val="E7D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23A3A"/>
    <w:multiLevelType w:val="multilevel"/>
    <w:tmpl w:val="076C35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02015"/>
    <w:multiLevelType w:val="multilevel"/>
    <w:tmpl w:val="18E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A5766"/>
    <w:multiLevelType w:val="hybridMultilevel"/>
    <w:tmpl w:val="E862AC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D40B8C"/>
    <w:multiLevelType w:val="multilevel"/>
    <w:tmpl w:val="7C5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26B06"/>
    <w:multiLevelType w:val="multilevel"/>
    <w:tmpl w:val="22D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829E8"/>
    <w:multiLevelType w:val="multilevel"/>
    <w:tmpl w:val="CF1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77492">
    <w:abstractNumId w:val="7"/>
  </w:num>
  <w:num w:numId="2" w16cid:durableId="905186905">
    <w:abstractNumId w:val="9"/>
  </w:num>
  <w:num w:numId="3" w16cid:durableId="476186079">
    <w:abstractNumId w:val="1"/>
  </w:num>
  <w:num w:numId="4" w16cid:durableId="1786390703">
    <w:abstractNumId w:val="10"/>
  </w:num>
  <w:num w:numId="5" w16cid:durableId="1810897302">
    <w:abstractNumId w:val="0"/>
  </w:num>
  <w:num w:numId="6" w16cid:durableId="112793493">
    <w:abstractNumId w:val="4"/>
  </w:num>
  <w:num w:numId="7" w16cid:durableId="1886021993">
    <w:abstractNumId w:val="8"/>
  </w:num>
  <w:num w:numId="8" w16cid:durableId="974409471">
    <w:abstractNumId w:val="2"/>
  </w:num>
  <w:num w:numId="9" w16cid:durableId="417212189">
    <w:abstractNumId w:val="5"/>
  </w:num>
  <w:num w:numId="10" w16cid:durableId="944727034">
    <w:abstractNumId w:val="6"/>
  </w:num>
  <w:num w:numId="11" w16cid:durableId="1111171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13"/>
    <w:rsid w:val="0053603D"/>
    <w:rsid w:val="00650866"/>
    <w:rsid w:val="008424E4"/>
    <w:rsid w:val="009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8EEE"/>
  <w15:chartTrackingRefBased/>
  <w15:docId w15:val="{4E68BF42-F651-42FD-B69D-B02366DE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INDUSTRIES</dc:creator>
  <cp:keywords/>
  <dc:description/>
  <cp:lastModifiedBy>SWATI INDUSTRIES</cp:lastModifiedBy>
  <cp:revision>1</cp:revision>
  <dcterms:created xsi:type="dcterms:W3CDTF">2026-05-04T13:29:00Z</dcterms:created>
  <dcterms:modified xsi:type="dcterms:W3CDTF">2026-05-04T13:51:00Z</dcterms:modified>
</cp:coreProperties>
</file>