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A400" w14:textId="666455B1" w:rsidR="00901B13" w:rsidRPr="00901B13" w:rsidRDefault="00901B13" w:rsidP="00901B13">
      <w:pPr>
        <w:jc w:val="center"/>
        <w:rPr>
          <w:rFonts w:ascii="Times New Roman" w:hAnsi="Times New Roman" w:cs="Times New Roman"/>
          <w:sz w:val="56"/>
          <w:szCs w:val="56"/>
        </w:rPr>
      </w:pPr>
      <w:r w:rsidRPr="00901B13">
        <w:rPr>
          <w:rFonts w:ascii="Times New Roman" w:hAnsi="Times New Roman" w:cs="Times New Roman"/>
          <w:sz w:val="56"/>
          <w:szCs w:val="56"/>
        </w:rPr>
        <w:t xml:space="preserve">Assignment </w:t>
      </w:r>
    </w:p>
    <w:p w14:paraId="38AE141F" w14:textId="1A4C2F1D" w:rsidR="00901B13" w:rsidRPr="00901B13" w:rsidRDefault="00901B13" w:rsidP="00901B13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 w:rsidRPr="00901B13">
        <w:rPr>
          <w:rFonts w:ascii="Times New Roman" w:hAnsi="Times New Roman" w:cs="Times New Roman"/>
          <w:sz w:val="36"/>
          <w:szCs w:val="36"/>
        </w:rPr>
        <w:t>Module :</w:t>
      </w:r>
      <w:proofErr w:type="gramEnd"/>
      <w:r w:rsidRPr="00901B13">
        <w:rPr>
          <w:rFonts w:ascii="Times New Roman" w:hAnsi="Times New Roman" w:cs="Times New Roman"/>
          <w:sz w:val="36"/>
          <w:szCs w:val="36"/>
        </w:rPr>
        <w:t xml:space="preserve"> </w:t>
      </w:r>
      <w:r w:rsidR="004035D7">
        <w:rPr>
          <w:rFonts w:ascii="Times New Roman" w:hAnsi="Times New Roman" w:cs="Times New Roman"/>
          <w:sz w:val="36"/>
          <w:szCs w:val="36"/>
        </w:rPr>
        <w:t>2</w:t>
      </w:r>
    </w:p>
    <w:p w14:paraId="6D413BCF" w14:textId="1B2A6761" w:rsidR="00901B13" w:rsidRPr="00901B13" w:rsidRDefault="00901B13" w:rsidP="00901B1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C75B092" w14:textId="77777777" w:rsidR="00901B13" w:rsidRDefault="00901B13" w:rsidP="00901B1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E220E1" w14:textId="77777777" w:rsidR="00901B13" w:rsidRPr="008424E4" w:rsidRDefault="00901B13" w:rsidP="00901B13">
      <w:pPr>
        <w:rPr>
          <w:rFonts w:ascii="Times New Roman" w:hAnsi="Times New Roman" w:cs="Times New Roman"/>
          <w:color w:val="00B0F0"/>
        </w:rPr>
      </w:pPr>
    </w:p>
    <w:p w14:paraId="01963763" w14:textId="7AD77A2C" w:rsidR="004035D7" w:rsidRPr="004035D7" w:rsidRDefault="004035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28"/>
          <w:szCs w:val="28"/>
        </w:rPr>
      </w:pPr>
      <w:r w:rsidRPr="004035D7">
        <w:rPr>
          <w:rFonts w:ascii="Times New Roman" w:hAnsi="Times New Roman" w:cs="Times New Roman"/>
          <w:color w:val="00B0F0"/>
          <w:sz w:val="28"/>
          <w:szCs w:val="28"/>
        </w:rPr>
        <w:t>What are the different types of hacking methods?</w:t>
      </w:r>
    </w:p>
    <w:p w14:paraId="4E28A4FB" w14:textId="26CC2AE4" w:rsidR="00901B13" w:rsidRDefault="00901B13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633DF51E" w14:textId="77777777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Hacking methods are techniques used to identify, exploit, or gain unauthorized access to systems, networks, or data. Common types include:</w:t>
      </w:r>
    </w:p>
    <w:p w14:paraId="5AF16473" w14:textId="182809C1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4035D7">
        <w:rPr>
          <w:rFonts w:ascii="Times New Roman" w:hAnsi="Times New Roman" w:cs="Times New Roman"/>
          <w:sz w:val="28"/>
          <w:szCs w:val="28"/>
        </w:rPr>
        <w:t>) Password Hacking</w:t>
      </w:r>
    </w:p>
    <w:p w14:paraId="79A786D6" w14:textId="77777777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Attempting to obtain or crack user passwords using guessing, brute force, dictionary attacks, or credential theft.</w:t>
      </w:r>
    </w:p>
    <w:p w14:paraId="2AECB1A3" w14:textId="63636CDD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035D7">
        <w:rPr>
          <w:rFonts w:ascii="Times New Roman" w:hAnsi="Times New Roman" w:cs="Times New Roman"/>
          <w:sz w:val="28"/>
          <w:szCs w:val="28"/>
        </w:rPr>
        <w:t>) Phishing</w:t>
      </w:r>
    </w:p>
    <w:p w14:paraId="55677149" w14:textId="77777777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Fake emails, websites, or messages are used to trick users into revealing sensitive information such as passwords or banking details.</w:t>
      </w:r>
    </w:p>
    <w:p w14:paraId="7C71EAC3" w14:textId="7BE0E1AE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4035D7">
        <w:rPr>
          <w:rFonts w:ascii="Times New Roman" w:hAnsi="Times New Roman" w:cs="Times New Roman"/>
          <w:sz w:val="28"/>
          <w:szCs w:val="28"/>
        </w:rPr>
        <w:t>) Malware Attacks</w:t>
      </w:r>
    </w:p>
    <w:p w14:paraId="39483499" w14:textId="77777777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 xml:space="preserve">Malicious software such as viruses, worms, ransomware, spyware, and trojans </w:t>
      </w:r>
      <w:proofErr w:type="gramStart"/>
      <w:r w:rsidRPr="004035D7">
        <w:rPr>
          <w:rFonts w:ascii="Times New Roman" w:hAnsi="Times New Roman" w:cs="Times New Roman"/>
          <w:sz w:val="28"/>
          <w:szCs w:val="28"/>
        </w:rPr>
        <w:t>are</w:t>
      </w:r>
      <w:proofErr w:type="gramEnd"/>
      <w:r w:rsidRPr="004035D7">
        <w:rPr>
          <w:rFonts w:ascii="Times New Roman" w:hAnsi="Times New Roman" w:cs="Times New Roman"/>
          <w:sz w:val="28"/>
          <w:szCs w:val="28"/>
        </w:rPr>
        <w:t xml:space="preserve"> used to damage systems or steal data.</w:t>
      </w:r>
    </w:p>
    <w:p w14:paraId="2216B1DE" w14:textId="6D9D6687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4035D7">
        <w:rPr>
          <w:rFonts w:ascii="Times New Roman" w:hAnsi="Times New Roman" w:cs="Times New Roman"/>
          <w:sz w:val="28"/>
          <w:szCs w:val="28"/>
        </w:rPr>
        <w:t>) Denial-of-Service (DoS/DDoS)</w:t>
      </w:r>
    </w:p>
    <w:p w14:paraId="5BB254C8" w14:textId="77777777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Attackers overload a server or network with traffic, making services unavailable to users.</w:t>
      </w:r>
    </w:p>
    <w:p w14:paraId="636B7344" w14:textId="3F167DF3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4035D7">
        <w:rPr>
          <w:rFonts w:ascii="Times New Roman" w:hAnsi="Times New Roman" w:cs="Times New Roman"/>
          <w:sz w:val="28"/>
          <w:szCs w:val="28"/>
        </w:rPr>
        <w:t>) SQL Injection</w:t>
      </w:r>
    </w:p>
    <w:p w14:paraId="2C31E626" w14:textId="77777777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Malicious SQL queries are inserted into web applications to access or manipulate databases.</w:t>
      </w:r>
    </w:p>
    <w:p w14:paraId="11570F9B" w14:textId="33A6B68F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4035D7">
        <w:rPr>
          <w:rFonts w:ascii="Times New Roman" w:hAnsi="Times New Roman" w:cs="Times New Roman"/>
          <w:sz w:val="28"/>
          <w:szCs w:val="28"/>
        </w:rPr>
        <w:t>) Man-in-the-Middle (MITM)</w:t>
      </w:r>
    </w:p>
    <w:p w14:paraId="53FE71F1" w14:textId="77777777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An attacker secretly intercepts communication between two parties.</w:t>
      </w:r>
    </w:p>
    <w:p w14:paraId="63661313" w14:textId="7A8E1AFD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4035D7">
        <w:rPr>
          <w:rFonts w:ascii="Times New Roman" w:hAnsi="Times New Roman" w:cs="Times New Roman"/>
          <w:sz w:val="28"/>
          <w:szCs w:val="28"/>
        </w:rPr>
        <w:t>) Session Hijacking</w:t>
      </w:r>
    </w:p>
    <w:p w14:paraId="5DF6A8A7" w14:textId="77777777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Stealing or manipulating a user session to gain unauthorized access.</w:t>
      </w:r>
    </w:p>
    <w:p w14:paraId="5AB0E5F5" w14:textId="14DCAD2D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4035D7">
        <w:rPr>
          <w:rFonts w:ascii="Times New Roman" w:hAnsi="Times New Roman" w:cs="Times New Roman"/>
          <w:sz w:val="28"/>
          <w:szCs w:val="28"/>
        </w:rPr>
        <w:t>) Social Engineering</w:t>
      </w:r>
    </w:p>
    <w:p w14:paraId="4F72D94B" w14:textId="77777777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Manipulating people psychologically to reveal confidential information.</w:t>
      </w:r>
    </w:p>
    <w:p w14:paraId="040704AA" w14:textId="3829C258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4035D7">
        <w:rPr>
          <w:rFonts w:ascii="Times New Roman" w:hAnsi="Times New Roman" w:cs="Times New Roman"/>
          <w:sz w:val="28"/>
          <w:szCs w:val="28"/>
        </w:rPr>
        <w:t>) Wireless Network Hacking</w:t>
      </w:r>
    </w:p>
    <w:p w14:paraId="1C4AAF3F" w14:textId="77777777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lastRenderedPageBreak/>
        <w:t>Exploiting weaknesses in Wi-Fi networks to gain access.</w:t>
      </w:r>
    </w:p>
    <w:p w14:paraId="7831D448" w14:textId="7896D1BF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Pr="004035D7">
        <w:rPr>
          <w:rFonts w:ascii="Times New Roman" w:hAnsi="Times New Roman" w:cs="Times New Roman"/>
          <w:sz w:val="28"/>
          <w:szCs w:val="28"/>
        </w:rPr>
        <w:t>) Steganography-Based Hacking</w:t>
      </w:r>
    </w:p>
    <w:p w14:paraId="2AA9CA8A" w14:textId="77777777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Hiding malicious or secret information inside images, audio, or video files.</w:t>
      </w:r>
    </w:p>
    <w:p w14:paraId="6DC3B971" w14:textId="77777777" w:rsidR="00901B13" w:rsidRDefault="00901B13" w:rsidP="00901B1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5E7C5AD6" w14:textId="77777777" w:rsidR="008424E4" w:rsidRPr="008424E4" w:rsidRDefault="008424E4" w:rsidP="00901B13">
      <w:pPr>
        <w:pStyle w:val="ListParagraph"/>
        <w:ind w:left="0"/>
        <w:rPr>
          <w:rFonts w:ascii="Times New Roman" w:hAnsi="Times New Roman" w:cs="Times New Roman"/>
          <w:color w:val="00B0F0"/>
          <w:sz w:val="28"/>
          <w:szCs w:val="28"/>
        </w:rPr>
      </w:pPr>
    </w:p>
    <w:p w14:paraId="1906F779" w14:textId="3D027CBE" w:rsidR="004035D7" w:rsidRDefault="004035D7" w:rsidP="00901B13">
      <w:pPr>
        <w:pStyle w:val="ListParagraph"/>
        <w:ind w:left="0"/>
        <w:rPr>
          <w:rFonts w:ascii="Times New Roman" w:hAnsi="Times New Roman" w:cs="Times New Roman"/>
          <w:color w:val="00B0F0"/>
          <w:sz w:val="28"/>
          <w:szCs w:val="28"/>
        </w:rPr>
      </w:pPr>
      <w:r w:rsidRPr="004035D7">
        <w:rPr>
          <w:rFonts w:ascii="Times New Roman" w:hAnsi="Times New Roman" w:cs="Times New Roman"/>
          <w:color w:val="00B0F0"/>
          <w:sz w:val="28"/>
          <w:szCs w:val="28"/>
        </w:rPr>
        <w:t>2. Explain Types of Password Attacks</w:t>
      </w:r>
      <w:r>
        <w:rPr>
          <w:rFonts w:ascii="Times New Roman" w:hAnsi="Times New Roman" w:cs="Times New Roman"/>
          <w:color w:val="00B0F0"/>
          <w:sz w:val="28"/>
          <w:szCs w:val="28"/>
        </w:rPr>
        <w:t>.</w:t>
      </w:r>
    </w:p>
    <w:p w14:paraId="02FD082B" w14:textId="4CF974E9" w:rsidR="00901B13" w:rsidRDefault="00901B13" w:rsidP="00901B1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14:paraId="362288E9" w14:textId="0B8BF0E4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4035D7">
        <w:rPr>
          <w:rFonts w:ascii="Times New Roman" w:hAnsi="Times New Roman" w:cs="Times New Roman"/>
          <w:sz w:val="28"/>
          <w:szCs w:val="28"/>
        </w:rPr>
        <w:t>) Brute Force Attack</w:t>
      </w:r>
    </w:p>
    <w:p w14:paraId="65EB29A2" w14:textId="77777777" w:rsidR="004035D7" w:rsidRPr="004035D7" w:rsidRDefault="004035D7" w:rsidP="004035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Every possible password combination is tried until the correct password is found.</w:t>
      </w:r>
    </w:p>
    <w:p w14:paraId="09A927A3" w14:textId="77777777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Features</w:t>
      </w:r>
    </w:p>
    <w:p w14:paraId="39624E64" w14:textId="77777777" w:rsidR="004035D7" w:rsidRPr="004035D7" w:rsidRDefault="004035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 xml:space="preserve">Very effective against weak passwords </w:t>
      </w:r>
    </w:p>
    <w:p w14:paraId="0B661252" w14:textId="77777777" w:rsidR="004035D7" w:rsidRPr="004035D7" w:rsidRDefault="004035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 xml:space="preserve">Time-consuming for strong passwords </w:t>
      </w:r>
    </w:p>
    <w:p w14:paraId="65D98BE9" w14:textId="3B95625A" w:rsidR="004035D7" w:rsidRPr="004035D7" w:rsidRDefault="004035D7" w:rsidP="004035D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D9455B" w14:textId="62534A4C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035D7">
        <w:rPr>
          <w:rFonts w:ascii="Times New Roman" w:hAnsi="Times New Roman" w:cs="Times New Roman"/>
          <w:sz w:val="28"/>
          <w:szCs w:val="28"/>
        </w:rPr>
        <w:t>) Dictionary Attack</w:t>
      </w:r>
    </w:p>
    <w:p w14:paraId="5B469A7C" w14:textId="77777777" w:rsidR="004035D7" w:rsidRPr="004035D7" w:rsidRDefault="004035D7" w:rsidP="004035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Uses a predefined list of common passwords and words.</w:t>
      </w:r>
    </w:p>
    <w:p w14:paraId="3EA16C80" w14:textId="77777777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Example</w:t>
      </w:r>
    </w:p>
    <w:p w14:paraId="51CC4217" w14:textId="77777777" w:rsidR="004035D7" w:rsidRPr="004035D7" w:rsidRDefault="004035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 xml:space="preserve">password123 </w:t>
      </w:r>
    </w:p>
    <w:p w14:paraId="24105329" w14:textId="77777777" w:rsidR="004035D7" w:rsidRPr="004035D7" w:rsidRDefault="004035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 xml:space="preserve">admin </w:t>
      </w:r>
    </w:p>
    <w:p w14:paraId="21530777" w14:textId="77777777" w:rsidR="004035D7" w:rsidRPr="004035D7" w:rsidRDefault="004035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 xml:space="preserve">qwerty </w:t>
      </w:r>
    </w:p>
    <w:p w14:paraId="09522338" w14:textId="088A4568" w:rsidR="004035D7" w:rsidRPr="004035D7" w:rsidRDefault="004035D7" w:rsidP="004035D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F1DDDA8" w14:textId="7676A89D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4035D7">
        <w:rPr>
          <w:rFonts w:ascii="Times New Roman" w:hAnsi="Times New Roman" w:cs="Times New Roman"/>
          <w:sz w:val="28"/>
          <w:szCs w:val="28"/>
        </w:rPr>
        <w:t>) Hybrid Attack</w:t>
      </w:r>
    </w:p>
    <w:p w14:paraId="27CD465B" w14:textId="77777777" w:rsidR="004035D7" w:rsidRPr="004035D7" w:rsidRDefault="004035D7" w:rsidP="004035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Combination of brute force and dictionary attacks.</w:t>
      </w:r>
    </w:p>
    <w:p w14:paraId="0910E01D" w14:textId="77777777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Example</w:t>
      </w:r>
    </w:p>
    <w:p w14:paraId="67725DD9" w14:textId="77777777" w:rsidR="004035D7" w:rsidRPr="004035D7" w:rsidRDefault="004035D7" w:rsidP="004035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Adding numbers or symbols:</w:t>
      </w:r>
    </w:p>
    <w:p w14:paraId="29873935" w14:textId="77777777" w:rsidR="004035D7" w:rsidRPr="004035D7" w:rsidRDefault="00403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 xml:space="preserve">admin123 </w:t>
      </w:r>
    </w:p>
    <w:p w14:paraId="43AA64E5" w14:textId="77777777" w:rsidR="004035D7" w:rsidRPr="004035D7" w:rsidRDefault="004035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 xml:space="preserve">welcome@1 </w:t>
      </w:r>
    </w:p>
    <w:p w14:paraId="7AED7955" w14:textId="17007B63" w:rsidR="004035D7" w:rsidRPr="004035D7" w:rsidRDefault="004035D7" w:rsidP="004035D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54B169" w14:textId="58072F5F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4035D7">
        <w:rPr>
          <w:rFonts w:ascii="Times New Roman" w:hAnsi="Times New Roman" w:cs="Times New Roman"/>
          <w:sz w:val="28"/>
          <w:szCs w:val="28"/>
        </w:rPr>
        <w:t>) Rainbow Table Attack</w:t>
      </w:r>
    </w:p>
    <w:p w14:paraId="6326C29D" w14:textId="77777777" w:rsidR="004035D7" w:rsidRPr="004035D7" w:rsidRDefault="004035D7" w:rsidP="004035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Uses precomputed hash tables to crack password hashes quickly.</w:t>
      </w:r>
    </w:p>
    <w:p w14:paraId="6104E717" w14:textId="5464D2EF" w:rsidR="004035D7" w:rsidRPr="004035D7" w:rsidRDefault="004035D7" w:rsidP="004035D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2236F9" w14:textId="78A86F8A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4035D7">
        <w:rPr>
          <w:rFonts w:ascii="Times New Roman" w:hAnsi="Times New Roman" w:cs="Times New Roman"/>
          <w:sz w:val="28"/>
          <w:szCs w:val="28"/>
        </w:rPr>
        <w:t>) Credential Stuffing</w:t>
      </w:r>
    </w:p>
    <w:p w14:paraId="7FA3AB38" w14:textId="77777777" w:rsidR="004035D7" w:rsidRPr="004035D7" w:rsidRDefault="004035D7" w:rsidP="004035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Previously leaked usernames/passwords are reused on other websites.</w:t>
      </w:r>
    </w:p>
    <w:p w14:paraId="44EC8F76" w14:textId="3AFD0047" w:rsidR="004035D7" w:rsidRPr="004035D7" w:rsidRDefault="004035D7" w:rsidP="004035D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486F1E" w14:textId="5EB222AC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</w:t>
      </w:r>
      <w:r w:rsidRPr="004035D7">
        <w:rPr>
          <w:rFonts w:ascii="Times New Roman" w:hAnsi="Times New Roman" w:cs="Times New Roman"/>
          <w:sz w:val="28"/>
          <w:szCs w:val="28"/>
        </w:rPr>
        <w:t>) Phishing Attack</w:t>
      </w:r>
    </w:p>
    <w:p w14:paraId="6FDBB626" w14:textId="77777777" w:rsidR="004035D7" w:rsidRPr="004035D7" w:rsidRDefault="004035D7" w:rsidP="004035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Users are tricked into entering passwords on fake websites.</w:t>
      </w:r>
    </w:p>
    <w:p w14:paraId="5AE7D15B" w14:textId="4C93926A" w:rsidR="004035D7" w:rsidRPr="004035D7" w:rsidRDefault="004035D7" w:rsidP="004035D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A576C26" w14:textId="721F6E0F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4035D7">
        <w:rPr>
          <w:rFonts w:ascii="Times New Roman" w:hAnsi="Times New Roman" w:cs="Times New Roman"/>
          <w:sz w:val="28"/>
          <w:szCs w:val="28"/>
        </w:rPr>
        <w:t>) Keylogging</w:t>
      </w:r>
    </w:p>
    <w:p w14:paraId="56DCAA58" w14:textId="77777777" w:rsidR="004035D7" w:rsidRPr="004035D7" w:rsidRDefault="004035D7" w:rsidP="004035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Keystrokes typed by users are secretly recorded.</w:t>
      </w:r>
    </w:p>
    <w:p w14:paraId="6A7FE92D" w14:textId="21DA3E45" w:rsidR="004035D7" w:rsidRPr="004035D7" w:rsidRDefault="004035D7" w:rsidP="004035D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821632D" w14:textId="11C53240" w:rsidR="004035D7" w:rsidRPr="004035D7" w:rsidRDefault="004035D7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4035D7">
        <w:rPr>
          <w:rFonts w:ascii="Times New Roman" w:hAnsi="Times New Roman" w:cs="Times New Roman"/>
          <w:sz w:val="28"/>
          <w:szCs w:val="28"/>
        </w:rPr>
        <w:t>) Shoulder Surfing</w:t>
      </w:r>
    </w:p>
    <w:p w14:paraId="43E68A8B" w14:textId="77777777" w:rsidR="004035D7" w:rsidRPr="004035D7" w:rsidRDefault="004035D7" w:rsidP="004035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035D7">
        <w:rPr>
          <w:rFonts w:ascii="Times New Roman" w:hAnsi="Times New Roman" w:cs="Times New Roman"/>
          <w:sz w:val="28"/>
          <w:szCs w:val="28"/>
        </w:rPr>
        <w:t>Passwords are obtained by directly observing the user.</w:t>
      </w:r>
    </w:p>
    <w:p w14:paraId="29473AE7" w14:textId="3E7636EC" w:rsidR="00901B13" w:rsidRDefault="00901B13" w:rsidP="004035D7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3B68BDA4" w14:textId="77777777" w:rsidR="00901B13" w:rsidRPr="008424E4" w:rsidRDefault="00901B13" w:rsidP="00901B13">
      <w:pPr>
        <w:pStyle w:val="ListParagraph"/>
        <w:rPr>
          <w:rFonts w:ascii="Times New Roman" w:hAnsi="Times New Roman" w:cs="Times New Roman"/>
          <w:color w:val="00B0F0"/>
          <w:sz w:val="28"/>
          <w:szCs w:val="28"/>
        </w:rPr>
      </w:pPr>
    </w:p>
    <w:p w14:paraId="47E57648" w14:textId="74A1BAF6" w:rsidR="00901B13" w:rsidRPr="004035D7" w:rsidRDefault="004035D7" w:rsidP="00901B13">
      <w:pPr>
        <w:pStyle w:val="ListParagraph"/>
        <w:ind w:left="0"/>
        <w:rPr>
          <w:rFonts w:ascii="Times New Roman" w:hAnsi="Times New Roman" w:cs="Times New Roman"/>
          <w:color w:val="00B0F0"/>
          <w:sz w:val="28"/>
          <w:szCs w:val="28"/>
        </w:rPr>
      </w:pPr>
      <w:r w:rsidRPr="004035D7">
        <w:rPr>
          <w:rFonts w:ascii="Times New Roman" w:hAnsi="Times New Roman" w:cs="Times New Roman"/>
          <w:color w:val="00B0F0"/>
          <w:sz w:val="28"/>
          <w:szCs w:val="28"/>
        </w:rPr>
        <w:t>3. Explain Password Cracking Tools: pwdump7,</w:t>
      </w:r>
      <w:r>
        <w:rPr>
          <w:rFonts w:ascii="Times New Roman" w:hAnsi="Times New Roman" w:cs="Times New Roman"/>
          <w:color w:val="00B0F0"/>
          <w:sz w:val="28"/>
          <w:szCs w:val="28"/>
        </w:rPr>
        <w:t xml:space="preserve"> </w:t>
      </w:r>
      <w:r w:rsidRPr="004035D7">
        <w:rPr>
          <w:rFonts w:ascii="Times New Roman" w:hAnsi="Times New Roman" w:cs="Times New Roman"/>
          <w:color w:val="00B0F0"/>
          <w:sz w:val="28"/>
          <w:szCs w:val="28"/>
        </w:rPr>
        <w:t>Medusa and Hydra</w:t>
      </w:r>
    </w:p>
    <w:p w14:paraId="7EF417B5" w14:textId="75EE1147" w:rsidR="00901B13" w:rsidRPr="008424E4" w:rsidRDefault="00901B13" w:rsidP="00901B1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Ans</w:t>
      </w:r>
      <w:r w:rsidR="008424E4" w:rsidRPr="008424E4">
        <w:rPr>
          <w:rFonts w:ascii="Times New Roman" w:hAnsi="Times New Roman" w:cs="Times New Roman"/>
          <w:sz w:val="28"/>
          <w:szCs w:val="28"/>
        </w:rPr>
        <w:t>.</w:t>
      </w:r>
    </w:p>
    <w:p w14:paraId="0877671A" w14:textId="185185B1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987190">
        <w:rPr>
          <w:rFonts w:ascii="Times New Roman" w:hAnsi="Times New Roman" w:cs="Times New Roman"/>
          <w:sz w:val="28"/>
          <w:szCs w:val="28"/>
        </w:rPr>
        <w:t>) pwdump7</w:t>
      </w:r>
    </w:p>
    <w:p w14:paraId="67BB1142" w14:textId="77777777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Purpose</w:t>
      </w:r>
    </w:p>
    <w:p w14:paraId="0E91EF64" w14:textId="77777777" w:rsidR="00987190" w:rsidRPr="00987190" w:rsidRDefault="00987190" w:rsidP="0098719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Used to extract password hashes from Windows systems.</w:t>
      </w:r>
    </w:p>
    <w:p w14:paraId="0F997DB6" w14:textId="77777777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Features</w:t>
      </w:r>
    </w:p>
    <w:p w14:paraId="0E78734E" w14:textId="77777777" w:rsidR="00987190" w:rsidRPr="00987190" w:rsidRDefault="00987190">
      <w:pPr>
        <w:pStyle w:val="ListParagraph"/>
        <w:numPr>
          <w:ilvl w:val="0"/>
          <w:numId w:val="5"/>
        </w:numPr>
        <w:tabs>
          <w:tab w:val="num" w:pos="36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Dumps LM and NTLM hashes </w:t>
      </w:r>
    </w:p>
    <w:p w14:paraId="3DEC360D" w14:textId="77777777" w:rsidR="00987190" w:rsidRPr="00987190" w:rsidRDefault="00987190">
      <w:pPr>
        <w:pStyle w:val="ListParagraph"/>
        <w:numPr>
          <w:ilvl w:val="0"/>
          <w:numId w:val="5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Used for password auditing </w:t>
      </w:r>
    </w:p>
    <w:p w14:paraId="29E26BD6" w14:textId="77777777" w:rsidR="00987190" w:rsidRPr="00987190" w:rsidRDefault="00987190">
      <w:pPr>
        <w:pStyle w:val="ListParagraph"/>
        <w:numPr>
          <w:ilvl w:val="0"/>
          <w:numId w:val="5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Often combined with password crackers </w:t>
      </w:r>
    </w:p>
    <w:p w14:paraId="6E4FC5C9" w14:textId="77777777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Working</w:t>
      </w:r>
    </w:p>
    <w:p w14:paraId="05639015" w14:textId="77777777" w:rsidR="00987190" w:rsidRPr="00987190" w:rsidRDefault="00987190">
      <w:pPr>
        <w:pStyle w:val="ListParagraph"/>
        <w:numPr>
          <w:ilvl w:val="0"/>
          <w:numId w:val="6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Extracts hashes from Security Account Manager (SAM) </w:t>
      </w:r>
    </w:p>
    <w:p w14:paraId="579B2402" w14:textId="77777777" w:rsidR="00987190" w:rsidRPr="00987190" w:rsidRDefault="00987190">
      <w:pPr>
        <w:pStyle w:val="ListParagraph"/>
        <w:numPr>
          <w:ilvl w:val="0"/>
          <w:numId w:val="6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Hashes are later cracked using cracking tools </w:t>
      </w:r>
    </w:p>
    <w:p w14:paraId="75C14B46" w14:textId="77777777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Advantages</w:t>
      </w:r>
    </w:p>
    <w:p w14:paraId="1371A183" w14:textId="77777777" w:rsidR="00987190" w:rsidRPr="00987190" w:rsidRDefault="00987190">
      <w:pPr>
        <w:pStyle w:val="ListParagraph"/>
        <w:numPr>
          <w:ilvl w:val="0"/>
          <w:numId w:val="7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Fast extraction </w:t>
      </w:r>
    </w:p>
    <w:p w14:paraId="094DD36B" w14:textId="77777777" w:rsidR="00987190" w:rsidRPr="00987190" w:rsidRDefault="00987190">
      <w:pPr>
        <w:pStyle w:val="ListParagraph"/>
        <w:numPr>
          <w:ilvl w:val="0"/>
          <w:numId w:val="7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Useful for penetration testing </w:t>
      </w:r>
    </w:p>
    <w:p w14:paraId="09B46586" w14:textId="77777777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Limitations</w:t>
      </w:r>
    </w:p>
    <w:p w14:paraId="68A77B40" w14:textId="77777777" w:rsidR="00987190" w:rsidRPr="00987190" w:rsidRDefault="00987190">
      <w:pPr>
        <w:pStyle w:val="ListParagraph"/>
        <w:numPr>
          <w:ilvl w:val="0"/>
          <w:numId w:val="8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Requires administrative privileges </w:t>
      </w:r>
    </w:p>
    <w:p w14:paraId="7C304194" w14:textId="77777777" w:rsidR="00987190" w:rsidRPr="00987190" w:rsidRDefault="00987190">
      <w:pPr>
        <w:pStyle w:val="ListParagraph"/>
        <w:numPr>
          <w:ilvl w:val="0"/>
          <w:numId w:val="8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Antivirus software may block it </w:t>
      </w:r>
    </w:p>
    <w:p w14:paraId="6250CA38" w14:textId="164BC04D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506A9F22" w14:textId="09C602AB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987190">
        <w:rPr>
          <w:rFonts w:ascii="Times New Roman" w:hAnsi="Times New Roman" w:cs="Times New Roman"/>
          <w:sz w:val="28"/>
          <w:szCs w:val="28"/>
        </w:rPr>
        <w:t>) Medusa</w:t>
      </w:r>
    </w:p>
    <w:p w14:paraId="2567BE8F" w14:textId="77777777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Purpose</w:t>
      </w:r>
    </w:p>
    <w:p w14:paraId="18063A4F" w14:textId="77777777" w:rsidR="00987190" w:rsidRPr="00987190" w:rsidRDefault="00987190" w:rsidP="0098719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A parallel login brute-force tool used for remote authentication testing.</w:t>
      </w:r>
    </w:p>
    <w:p w14:paraId="41F7B1AE" w14:textId="77777777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Supported Protocols</w:t>
      </w:r>
    </w:p>
    <w:p w14:paraId="566836E7" w14:textId="77777777" w:rsidR="00987190" w:rsidRPr="00987190" w:rsidRDefault="00987190">
      <w:pPr>
        <w:pStyle w:val="ListParagraph"/>
        <w:numPr>
          <w:ilvl w:val="0"/>
          <w:numId w:val="9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FTP </w:t>
      </w:r>
    </w:p>
    <w:p w14:paraId="770F1BD3" w14:textId="77777777" w:rsidR="00987190" w:rsidRPr="00987190" w:rsidRDefault="00987190">
      <w:pPr>
        <w:pStyle w:val="ListParagraph"/>
        <w:numPr>
          <w:ilvl w:val="0"/>
          <w:numId w:val="9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lastRenderedPageBreak/>
        <w:t xml:space="preserve">SSH </w:t>
      </w:r>
    </w:p>
    <w:p w14:paraId="19AB5AAD" w14:textId="77777777" w:rsidR="00987190" w:rsidRPr="00987190" w:rsidRDefault="00987190">
      <w:pPr>
        <w:pStyle w:val="ListParagraph"/>
        <w:numPr>
          <w:ilvl w:val="0"/>
          <w:numId w:val="9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Telnet </w:t>
      </w:r>
    </w:p>
    <w:p w14:paraId="5DC25D69" w14:textId="77777777" w:rsidR="00987190" w:rsidRPr="00987190" w:rsidRDefault="00987190">
      <w:pPr>
        <w:pStyle w:val="ListParagraph"/>
        <w:numPr>
          <w:ilvl w:val="0"/>
          <w:numId w:val="9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HTTP </w:t>
      </w:r>
    </w:p>
    <w:p w14:paraId="048678B0" w14:textId="77777777" w:rsidR="00987190" w:rsidRPr="00987190" w:rsidRDefault="00987190">
      <w:pPr>
        <w:pStyle w:val="ListParagraph"/>
        <w:numPr>
          <w:ilvl w:val="0"/>
          <w:numId w:val="9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SMB </w:t>
      </w:r>
    </w:p>
    <w:p w14:paraId="35D0AEDC" w14:textId="77777777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Features</w:t>
      </w:r>
    </w:p>
    <w:p w14:paraId="21D10D3C" w14:textId="77777777" w:rsidR="00987190" w:rsidRPr="00987190" w:rsidRDefault="00987190">
      <w:pPr>
        <w:pStyle w:val="ListParagraph"/>
        <w:numPr>
          <w:ilvl w:val="0"/>
          <w:numId w:val="10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Multi-threaded </w:t>
      </w:r>
    </w:p>
    <w:p w14:paraId="6BF56C12" w14:textId="77777777" w:rsidR="00987190" w:rsidRPr="00987190" w:rsidRDefault="00987190">
      <w:pPr>
        <w:pStyle w:val="ListParagraph"/>
        <w:numPr>
          <w:ilvl w:val="0"/>
          <w:numId w:val="10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Fast login testing </w:t>
      </w:r>
    </w:p>
    <w:p w14:paraId="413FCDFF" w14:textId="77777777" w:rsidR="00987190" w:rsidRPr="00987190" w:rsidRDefault="00987190">
      <w:pPr>
        <w:pStyle w:val="ListParagraph"/>
        <w:numPr>
          <w:ilvl w:val="0"/>
          <w:numId w:val="10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Supports many protocols </w:t>
      </w:r>
    </w:p>
    <w:p w14:paraId="47CE995C" w14:textId="77777777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Basic Workflow</w:t>
      </w:r>
    </w:p>
    <w:p w14:paraId="5BDE4393" w14:textId="77777777" w:rsidR="00987190" w:rsidRPr="00987190" w:rsidRDefault="00987190">
      <w:pPr>
        <w:pStyle w:val="ListParagraph"/>
        <w:numPr>
          <w:ilvl w:val="0"/>
          <w:numId w:val="11"/>
        </w:numPr>
        <w:tabs>
          <w:tab w:val="num" w:pos="0"/>
        </w:tabs>
        <w:ind w:left="117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Specify target host </w:t>
      </w:r>
    </w:p>
    <w:p w14:paraId="78D3407B" w14:textId="77777777" w:rsidR="00987190" w:rsidRPr="00987190" w:rsidRDefault="00987190">
      <w:pPr>
        <w:pStyle w:val="ListParagraph"/>
        <w:numPr>
          <w:ilvl w:val="0"/>
          <w:numId w:val="11"/>
        </w:numPr>
        <w:tabs>
          <w:tab w:val="num" w:pos="0"/>
        </w:tabs>
        <w:ind w:left="117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Provide username/password list </w:t>
      </w:r>
    </w:p>
    <w:p w14:paraId="5B5DA5F8" w14:textId="77777777" w:rsidR="00987190" w:rsidRPr="00987190" w:rsidRDefault="00987190">
      <w:pPr>
        <w:pStyle w:val="ListParagraph"/>
        <w:numPr>
          <w:ilvl w:val="0"/>
          <w:numId w:val="11"/>
        </w:numPr>
        <w:tabs>
          <w:tab w:val="num" w:pos="0"/>
        </w:tabs>
        <w:ind w:left="117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Tool attempts authentication </w:t>
      </w:r>
    </w:p>
    <w:p w14:paraId="32B4FB87" w14:textId="77777777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Uses</w:t>
      </w:r>
    </w:p>
    <w:p w14:paraId="64223B1D" w14:textId="77777777" w:rsidR="00987190" w:rsidRPr="00987190" w:rsidRDefault="00987190">
      <w:pPr>
        <w:pStyle w:val="ListParagraph"/>
        <w:numPr>
          <w:ilvl w:val="0"/>
          <w:numId w:val="12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Security auditing </w:t>
      </w:r>
    </w:p>
    <w:p w14:paraId="1042B5E8" w14:textId="77777777" w:rsidR="00987190" w:rsidRPr="00987190" w:rsidRDefault="00987190">
      <w:pPr>
        <w:pStyle w:val="ListParagraph"/>
        <w:numPr>
          <w:ilvl w:val="0"/>
          <w:numId w:val="12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Password strength testing </w:t>
      </w:r>
    </w:p>
    <w:p w14:paraId="6A494E1C" w14:textId="1F3C84E6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1946774B" w14:textId="77777777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c) Hydra</w:t>
      </w:r>
    </w:p>
    <w:p w14:paraId="3F5B3A09" w14:textId="77777777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Purpose</w:t>
      </w:r>
    </w:p>
    <w:p w14:paraId="29CE312E" w14:textId="77777777" w:rsidR="00987190" w:rsidRPr="00987190" w:rsidRDefault="00987190" w:rsidP="0098719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Popular password auditing and login cracking tool.</w:t>
      </w:r>
    </w:p>
    <w:p w14:paraId="6641773E" w14:textId="77777777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Supported Services</w:t>
      </w:r>
    </w:p>
    <w:p w14:paraId="788874F0" w14:textId="77777777" w:rsidR="00987190" w:rsidRPr="00987190" w:rsidRDefault="00987190">
      <w:pPr>
        <w:pStyle w:val="ListParagraph"/>
        <w:numPr>
          <w:ilvl w:val="0"/>
          <w:numId w:val="13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SSH </w:t>
      </w:r>
    </w:p>
    <w:p w14:paraId="25FB1F37" w14:textId="77777777" w:rsidR="00987190" w:rsidRPr="00987190" w:rsidRDefault="00987190">
      <w:pPr>
        <w:pStyle w:val="ListParagraph"/>
        <w:numPr>
          <w:ilvl w:val="0"/>
          <w:numId w:val="13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FTP </w:t>
      </w:r>
    </w:p>
    <w:p w14:paraId="2DE9368E" w14:textId="77777777" w:rsidR="00987190" w:rsidRPr="00987190" w:rsidRDefault="00987190">
      <w:pPr>
        <w:pStyle w:val="ListParagraph"/>
        <w:numPr>
          <w:ilvl w:val="0"/>
          <w:numId w:val="13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RDP </w:t>
      </w:r>
    </w:p>
    <w:p w14:paraId="66DEBA8D" w14:textId="77777777" w:rsidR="00987190" w:rsidRPr="00987190" w:rsidRDefault="00987190">
      <w:pPr>
        <w:pStyle w:val="ListParagraph"/>
        <w:numPr>
          <w:ilvl w:val="0"/>
          <w:numId w:val="13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HTTP </w:t>
      </w:r>
    </w:p>
    <w:p w14:paraId="09A7B2AE" w14:textId="77777777" w:rsidR="00987190" w:rsidRPr="00987190" w:rsidRDefault="00987190">
      <w:pPr>
        <w:pStyle w:val="ListParagraph"/>
        <w:numPr>
          <w:ilvl w:val="0"/>
          <w:numId w:val="13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SMTP </w:t>
      </w:r>
    </w:p>
    <w:p w14:paraId="017E6F91" w14:textId="77777777" w:rsidR="00987190" w:rsidRPr="00987190" w:rsidRDefault="00987190">
      <w:pPr>
        <w:pStyle w:val="ListParagraph"/>
        <w:numPr>
          <w:ilvl w:val="0"/>
          <w:numId w:val="13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MySQL </w:t>
      </w:r>
    </w:p>
    <w:p w14:paraId="6A8AC38C" w14:textId="77777777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Features</w:t>
      </w:r>
    </w:p>
    <w:p w14:paraId="687CC2B3" w14:textId="77777777" w:rsidR="00987190" w:rsidRPr="00987190" w:rsidRDefault="00987190">
      <w:pPr>
        <w:pStyle w:val="ListParagraph"/>
        <w:numPr>
          <w:ilvl w:val="0"/>
          <w:numId w:val="14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Very fast </w:t>
      </w:r>
    </w:p>
    <w:p w14:paraId="15464777" w14:textId="77777777" w:rsidR="00987190" w:rsidRPr="00987190" w:rsidRDefault="00987190">
      <w:pPr>
        <w:pStyle w:val="ListParagraph"/>
        <w:numPr>
          <w:ilvl w:val="0"/>
          <w:numId w:val="14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Supports parallel attacks </w:t>
      </w:r>
    </w:p>
    <w:p w14:paraId="44304C10" w14:textId="77777777" w:rsidR="00987190" w:rsidRPr="00987190" w:rsidRDefault="00987190">
      <w:pPr>
        <w:pStyle w:val="ListParagraph"/>
        <w:numPr>
          <w:ilvl w:val="0"/>
          <w:numId w:val="14"/>
        </w:numPr>
        <w:tabs>
          <w:tab w:val="num" w:pos="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Widely used in penetration testing labs </w:t>
      </w:r>
    </w:p>
    <w:p w14:paraId="0BE2E59F" w14:textId="77777777" w:rsidR="00987190" w:rsidRPr="00987190" w:rsidRDefault="00987190" w:rsidP="0098719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Advantages</w:t>
      </w:r>
    </w:p>
    <w:p w14:paraId="1A8FB624" w14:textId="77777777" w:rsidR="00987190" w:rsidRPr="00987190" w:rsidRDefault="0098719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Flexible </w:t>
      </w:r>
    </w:p>
    <w:p w14:paraId="164B5175" w14:textId="77777777" w:rsidR="00987190" w:rsidRPr="00987190" w:rsidRDefault="0098719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 xml:space="preserve">Supports many authentication services </w:t>
      </w:r>
    </w:p>
    <w:p w14:paraId="6280A8D4" w14:textId="77777777" w:rsidR="00987190" w:rsidRPr="00987190" w:rsidRDefault="00987190" w:rsidP="0098719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t>Limitation</w:t>
      </w:r>
    </w:p>
    <w:p w14:paraId="7CD9B71C" w14:textId="77777777" w:rsidR="00987190" w:rsidRPr="00987190" w:rsidRDefault="0098719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87190">
        <w:rPr>
          <w:rFonts w:ascii="Times New Roman" w:hAnsi="Times New Roman" w:cs="Times New Roman"/>
          <w:sz w:val="28"/>
          <w:szCs w:val="28"/>
        </w:rPr>
        <w:lastRenderedPageBreak/>
        <w:t>Unauthorized use is illegal</w:t>
      </w:r>
    </w:p>
    <w:p w14:paraId="63041457" w14:textId="77777777" w:rsidR="008424E4" w:rsidRDefault="008424E4" w:rsidP="004035D7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97DC4" w14:textId="77777777" w:rsidR="00F13EB3" w:rsidRDefault="00F13EB3" w:rsidP="00F13EB3">
      <w:pPr>
        <w:rPr>
          <w:rFonts w:ascii="Times New Roman" w:hAnsi="Times New Roman" w:cs="Times New Roman"/>
          <w:color w:val="00B0F0"/>
          <w:sz w:val="28"/>
          <w:szCs w:val="28"/>
        </w:rPr>
      </w:pPr>
    </w:p>
    <w:p w14:paraId="07575C1D" w14:textId="77777777" w:rsidR="00F13EB3" w:rsidRDefault="00F13EB3" w:rsidP="00F13EB3">
      <w:pPr>
        <w:spacing w:after="0"/>
        <w:rPr>
          <w:rFonts w:ascii="Times New Roman" w:hAnsi="Times New Roman" w:cs="Times New Roman"/>
          <w:color w:val="00B0F0"/>
          <w:sz w:val="28"/>
          <w:szCs w:val="28"/>
        </w:rPr>
      </w:pPr>
      <w:r w:rsidRPr="00F13EB3">
        <w:rPr>
          <w:rFonts w:ascii="Times New Roman" w:hAnsi="Times New Roman" w:cs="Times New Roman"/>
          <w:color w:val="00B0F0"/>
          <w:sz w:val="28"/>
          <w:szCs w:val="28"/>
        </w:rPr>
        <w:t xml:space="preserve">4. Explain Types of Steganography with </w:t>
      </w:r>
      <w:proofErr w:type="spellStart"/>
      <w:r w:rsidRPr="00F13EB3">
        <w:rPr>
          <w:rFonts w:ascii="Times New Roman" w:hAnsi="Times New Roman" w:cs="Times New Roman"/>
          <w:color w:val="00B0F0"/>
          <w:sz w:val="28"/>
          <w:szCs w:val="28"/>
        </w:rPr>
        <w:t>QuickStego</w:t>
      </w:r>
      <w:proofErr w:type="spellEnd"/>
      <w:r w:rsidRPr="00F13EB3">
        <w:rPr>
          <w:rFonts w:ascii="Times New Roman" w:hAnsi="Times New Roman" w:cs="Times New Roman"/>
          <w:color w:val="00B0F0"/>
          <w:sz w:val="28"/>
          <w:szCs w:val="28"/>
        </w:rPr>
        <w:t xml:space="preserve"> and Echo</w:t>
      </w:r>
    </w:p>
    <w:p w14:paraId="642964E4" w14:textId="01C8970C" w:rsidR="008424E4" w:rsidRDefault="008424E4" w:rsidP="00F13EB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Ans.</w:t>
      </w:r>
    </w:p>
    <w:p w14:paraId="284A0A56" w14:textId="77777777" w:rsidR="00F13EB3" w:rsidRPr="00F13EB3" w:rsidRDefault="00F13EB3" w:rsidP="00F13E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>QuickStego</w:t>
      </w:r>
      <w:proofErr w:type="spellEnd"/>
    </w:p>
    <w:p w14:paraId="3B7B3CB1" w14:textId="77777777" w:rsidR="00F13EB3" w:rsidRPr="00F13EB3" w:rsidRDefault="00F13EB3" w:rsidP="00F13E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>Purpose</w:t>
      </w:r>
    </w:p>
    <w:p w14:paraId="01D415AA" w14:textId="77777777" w:rsidR="00F13EB3" w:rsidRPr="00F13EB3" w:rsidRDefault="00F13EB3" w:rsidP="00F13EB3">
      <w:pPr>
        <w:spacing w:after="0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>Hides text messages inside image files.</w:t>
      </w:r>
    </w:p>
    <w:p w14:paraId="404FD98C" w14:textId="77777777" w:rsidR="00F13EB3" w:rsidRPr="00F13EB3" w:rsidRDefault="00F13EB3" w:rsidP="00F13E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>Features</w:t>
      </w:r>
    </w:p>
    <w:p w14:paraId="5259B1F1" w14:textId="77777777" w:rsidR="00F13EB3" w:rsidRPr="00F13EB3" w:rsidRDefault="00F13EB3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Simple graphical interface </w:t>
      </w:r>
    </w:p>
    <w:p w14:paraId="560C527A" w14:textId="77777777" w:rsidR="00F13EB3" w:rsidRPr="00F13EB3" w:rsidRDefault="00F13EB3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Supports hiding and extracting text </w:t>
      </w:r>
    </w:p>
    <w:p w14:paraId="31C4E9B0" w14:textId="77777777" w:rsidR="00F13EB3" w:rsidRPr="00F13EB3" w:rsidRDefault="00F13EB3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Easy for beginners </w:t>
      </w:r>
    </w:p>
    <w:p w14:paraId="6A45D6D5" w14:textId="77777777" w:rsidR="00F13EB3" w:rsidRPr="00F13EB3" w:rsidRDefault="00F13EB3" w:rsidP="00F13E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>Working</w:t>
      </w:r>
    </w:p>
    <w:p w14:paraId="144F97AD" w14:textId="77777777" w:rsidR="00F13EB3" w:rsidRPr="00F13EB3" w:rsidRDefault="00F13EB3">
      <w:pPr>
        <w:numPr>
          <w:ilvl w:val="0"/>
          <w:numId w:val="18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Open image </w:t>
      </w:r>
    </w:p>
    <w:p w14:paraId="4C7A89B6" w14:textId="77777777" w:rsidR="00F13EB3" w:rsidRPr="00F13EB3" w:rsidRDefault="00F13EB3">
      <w:pPr>
        <w:numPr>
          <w:ilvl w:val="0"/>
          <w:numId w:val="18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Enter secret message </w:t>
      </w:r>
    </w:p>
    <w:p w14:paraId="1401D7FF" w14:textId="77777777" w:rsidR="00F13EB3" w:rsidRPr="00F13EB3" w:rsidRDefault="00F13EB3">
      <w:pPr>
        <w:numPr>
          <w:ilvl w:val="0"/>
          <w:numId w:val="18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Save encoded image </w:t>
      </w:r>
    </w:p>
    <w:p w14:paraId="25C8130D" w14:textId="77777777" w:rsidR="00F13EB3" w:rsidRPr="00F13EB3" w:rsidRDefault="00F13EB3" w:rsidP="00F13E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>Uses</w:t>
      </w:r>
    </w:p>
    <w:p w14:paraId="078FA328" w14:textId="77777777" w:rsidR="00F13EB3" w:rsidRPr="00F13EB3" w:rsidRDefault="00F13EB3">
      <w:pPr>
        <w:numPr>
          <w:ilvl w:val="0"/>
          <w:numId w:val="19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Secure communication </w:t>
      </w:r>
    </w:p>
    <w:p w14:paraId="2C72E94F" w14:textId="77777777" w:rsidR="00F13EB3" w:rsidRPr="00F13EB3" w:rsidRDefault="00F13EB3">
      <w:pPr>
        <w:numPr>
          <w:ilvl w:val="0"/>
          <w:numId w:val="19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Educational demonstrations </w:t>
      </w:r>
    </w:p>
    <w:p w14:paraId="4F6D42E1" w14:textId="6483399A" w:rsidR="00F13EB3" w:rsidRPr="00F13EB3" w:rsidRDefault="00F13EB3" w:rsidP="00F13E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ABA102" w14:textId="77777777" w:rsidR="00F13EB3" w:rsidRPr="00F13EB3" w:rsidRDefault="00F13EB3" w:rsidP="00F13E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>b) Echo</w:t>
      </w:r>
    </w:p>
    <w:p w14:paraId="2C4C9974" w14:textId="77777777" w:rsidR="00F13EB3" w:rsidRPr="00F13EB3" w:rsidRDefault="00F13EB3" w:rsidP="00F13E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>Purpose</w:t>
      </w:r>
    </w:p>
    <w:p w14:paraId="11A7B4CF" w14:textId="77777777" w:rsidR="00F13EB3" w:rsidRPr="00F13EB3" w:rsidRDefault="00F13EB3" w:rsidP="00F13EB3">
      <w:pPr>
        <w:spacing w:after="0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>Used for hiding information inside audio signals using echo effects.</w:t>
      </w:r>
    </w:p>
    <w:p w14:paraId="69D02F7B" w14:textId="77777777" w:rsidR="00F13EB3" w:rsidRPr="00F13EB3" w:rsidRDefault="00F13EB3" w:rsidP="00F13E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>Working Principle</w:t>
      </w:r>
    </w:p>
    <w:p w14:paraId="72BA6A0E" w14:textId="77777777" w:rsidR="00F13EB3" w:rsidRPr="00F13EB3" w:rsidRDefault="00F13EB3">
      <w:pPr>
        <w:numPr>
          <w:ilvl w:val="0"/>
          <w:numId w:val="20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Small echoes are inserted into audio </w:t>
      </w:r>
    </w:p>
    <w:p w14:paraId="74839C42" w14:textId="77777777" w:rsidR="00F13EB3" w:rsidRPr="00F13EB3" w:rsidRDefault="00F13EB3">
      <w:pPr>
        <w:numPr>
          <w:ilvl w:val="0"/>
          <w:numId w:val="20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Human ears cannot easily detect the changes </w:t>
      </w:r>
    </w:p>
    <w:p w14:paraId="780E95DF" w14:textId="77777777" w:rsidR="00F13EB3" w:rsidRPr="00F13EB3" w:rsidRDefault="00F13EB3">
      <w:pPr>
        <w:numPr>
          <w:ilvl w:val="0"/>
          <w:numId w:val="20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Hidden information can later be extracted </w:t>
      </w:r>
    </w:p>
    <w:p w14:paraId="62987CA1" w14:textId="77777777" w:rsidR="00F13EB3" w:rsidRPr="00F13EB3" w:rsidRDefault="00F13EB3" w:rsidP="00F13E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>Applications</w:t>
      </w:r>
    </w:p>
    <w:p w14:paraId="0EF206A1" w14:textId="77777777" w:rsidR="00F13EB3" w:rsidRPr="00F13EB3" w:rsidRDefault="00F13EB3">
      <w:pPr>
        <w:numPr>
          <w:ilvl w:val="0"/>
          <w:numId w:val="2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Copyright marking </w:t>
      </w:r>
    </w:p>
    <w:p w14:paraId="75F515AB" w14:textId="77777777" w:rsidR="00F13EB3" w:rsidRPr="00F13EB3" w:rsidRDefault="00F13EB3">
      <w:pPr>
        <w:numPr>
          <w:ilvl w:val="0"/>
          <w:numId w:val="2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3EB3">
        <w:rPr>
          <w:rFonts w:ascii="Times New Roman" w:hAnsi="Times New Roman" w:cs="Times New Roman"/>
          <w:color w:val="000000" w:themeColor="text1"/>
          <w:sz w:val="28"/>
          <w:szCs w:val="28"/>
        </w:rPr>
        <w:t>Covert communication</w:t>
      </w:r>
    </w:p>
    <w:p w14:paraId="7A11446C" w14:textId="77777777" w:rsidR="00F13EB3" w:rsidRPr="00F13EB3" w:rsidRDefault="00F13EB3" w:rsidP="00F13EB3">
      <w:pPr>
        <w:spacing w:after="0"/>
        <w:rPr>
          <w:rFonts w:ascii="Times New Roman" w:hAnsi="Times New Roman" w:cs="Times New Roman"/>
          <w:color w:val="00B0F0"/>
          <w:sz w:val="28"/>
          <w:szCs w:val="28"/>
        </w:rPr>
      </w:pPr>
    </w:p>
    <w:p w14:paraId="68DFD92A" w14:textId="14D50335" w:rsidR="00901B13" w:rsidRDefault="00901B13" w:rsidP="00901B1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2846DE" w14:textId="77777777" w:rsidR="00F13EB3" w:rsidRDefault="00F13EB3" w:rsidP="00F13EB3">
      <w:pPr>
        <w:rPr>
          <w:rFonts w:ascii="Times New Roman" w:hAnsi="Times New Roman" w:cs="Times New Roman"/>
          <w:color w:val="00B0F0"/>
          <w:sz w:val="28"/>
          <w:szCs w:val="28"/>
        </w:rPr>
      </w:pPr>
      <w:r w:rsidRPr="00F13EB3">
        <w:rPr>
          <w:rFonts w:ascii="Times New Roman" w:hAnsi="Times New Roman" w:cs="Times New Roman"/>
          <w:color w:val="00B0F0"/>
          <w:sz w:val="28"/>
          <w:szCs w:val="28"/>
        </w:rPr>
        <w:t>5.</w:t>
      </w:r>
      <w:r w:rsidRPr="00F13EB3">
        <w:rPr>
          <w:rFonts w:ascii="Times New Roman" w:hAnsi="Times New Roman" w:cs="Times New Roman"/>
          <w:color w:val="00B0F0"/>
          <w:sz w:val="28"/>
          <w:szCs w:val="28"/>
        </w:rPr>
        <w:t>Perform Practical on key logger tool.</w:t>
      </w:r>
    </w:p>
    <w:p w14:paraId="4B18C892" w14:textId="5C4293AD" w:rsidR="008424E4" w:rsidRPr="00F13EB3" w:rsidRDefault="008424E4" w:rsidP="00E9774F">
      <w:pPr>
        <w:rPr>
          <w:rFonts w:ascii="Times New Roman" w:hAnsi="Times New Roman" w:cs="Times New Roman"/>
          <w:color w:val="00B0F0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lastRenderedPageBreak/>
        <w:t>Ans.</w:t>
      </w:r>
    </w:p>
    <w:p w14:paraId="73F3E267" w14:textId="52301320" w:rsidR="00F13EB3" w:rsidRPr="00F13EB3" w:rsidRDefault="00F13EB3" w:rsidP="00E9774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>keyloggers can be misused for credential theft and unauthorized surveillance, they should only be studied in an isolated lab environment with explicit authorization.</w:t>
      </w:r>
    </w:p>
    <w:p w14:paraId="6E9C74CE" w14:textId="77777777" w:rsidR="00E9774F" w:rsidRDefault="00E9774F" w:rsidP="00E9774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6E417649" w14:textId="416F870A" w:rsidR="00F13EB3" w:rsidRPr="00F13EB3" w:rsidRDefault="00F13EB3" w:rsidP="00E9774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>Objective</w:t>
      </w:r>
    </w:p>
    <w:p w14:paraId="6063CBDF" w14:textId="77777777" w:rsidR="00F13EB3" w:rsidRPr="00F13EB3" w:rsidRDefault="00F13EB3" w:rsidP="00E9774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>Understand how defensive teams detect and analyze keylogging behavior.</w:t>
      </w:r>
    </w:p>
    <w:p w14:paraId="6009F10A" w14:textId="77777777" w:rsidR="00E9774F" w:rsidRDefault="00E9774F" w:rsidP="00E9774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6F9125DE" w14:textId="0339EB71" w:rsidR="00F13EB3" w:rsidRPr="00F13EB3" w:rsidRDefault="00F13EB3" w:rsidP="00E9774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Safe Lab </w:t>
      </w:r>
      <w:r w:rsidR="00E9774F" w:rsidRPr="00F13EB3">
        <w:rPr>
          <w:rFonts w:ascii="Times New Roman" w:hAnsi="Times New Roman" w:cs="Times New Roman"/>
          <w:sz w:val="28"/>
          <w:szCs w:val="28"/>
        </w:rPr>
        <w:t xml:space="preserve">Because </w:t>
      </w:r>
      <w:r w:rsidRPr="00F13EB3">
        <w:rPr>
          <w:rFonts w:ascii="Times New Roman" w:hAnsi="Times New Roman" w:cs="Times New Roman"/>
          <w:sz w:val="28"/>
          <w:szCs w:val="28"/>
        </w:rPr>
        <w:t>Demonstration</w:t>
      </w:r>
    </w:p>
    <w:p w14:paraId="2E669928" w14:textId="77777777" w:rsidR="00F13EB3" w:rsidRPr="00F13EB3" w:rsidRDefault="00F13EB3" w:rsidP="00E9774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>Requirements</w:t>
      </w:r>
    </w:p>
    <w:p w14:paraId="310E4F66" w14:textId="77777777" w:rsidR="00F13EB3" w:rsidRPr="00F13EB3" w:rsidRDefault="00F13EB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Virtual machine (VM) </w:t>
      </w:r>
    </w:p>
    <w:p w14:paraId="0D08DAEB" w14:textId="77777777" w:rsidR="00F13EB3" w:rsidRPr="00F13EB3" w:rsidRDefault="00F13EB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Antivirus software </w:t>
      </w:r>
    </w:p>
    <w:p w14:paraId="27C31B33" w14:textId="77777777" w:rsidR="00F13EB3" w:rsidRPr="00F13EB3" w:rsidRDefault="00F13EB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System monitoring tools </w:t>
      </w:r>
    </w:p>
    <w:p w14:paraId="02F7455A" w14:textId="77777777" w:rsidR="00F13EB3" w:rsidRPr="00F13EB3" w:rsidRDefault="00F13EB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Test environment only </w:t>
      </w:r>
    </w:p>
    <w:p w14:paraId="632C4EA8" w14:textId="681A61C9" w:rsidR="00F13EB3" w:rsidRPr="00F13EB3" w:rsidRDefault="00F13EB3" w:rsidP="00F13EB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D26F61" w14:textId="77777777" w:rsidR="00F13EB3" w:rsidRPr="00F13EB3" w:rsidRDefault="00F13EB3" w:rsidP="00E9774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>Steps</w:t>
      </w:r>
    </w:p>
    <w:p w14:paraId="6507BFBE" w14:textId="77777777" w:rsidR="00F13EB3" w:rsidRPr="00F13EB3" w:rsidRDefault="00F13EB3" w:rsidP="00E9774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>Step 1: Create a Test Environment</w:t>
      </w:r>
    </w:p>
    <w:p w14:paraId="7553BE40" w14:textId="77777777" w:rsidR="00F13EB3" w:rsidRPr="00F13EB3" w:rsidRDefault="00F13EB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Install a virtual machine using: </w:t>
      </w:r>
    </w:p>
    <w:p w14:paraId="28B6A279" w14:textId="77777777" w:rsidR="00F13EB3" w:rsidRPr="00F13EB3" w:rsidRDefault="00F13EB3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VirtualBox </w:t>
      </w:r>
    </w:p>
    <w:p w14:paraId="0183D44D" w14:textId="77777777" w:rsidR="00F13EB3" w:rsidRPr="00F13EB3" w:rsidRDefault="00F13EB3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VMware </w:t>
      </w:r>
    </w:p>
    <w:p w14:paraId="3974475E" w14:textId="77777777" w:rsidR="00F13EB3" w:rsidRPr="00F13EB3" w:rsidRDefault="00F13EB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Use a non-personal test account </w:t>
      </w:r>
    </w:p>
    <w:p w14:paraId="3CE2C03C" w14:textId="79C07A22" w:rsidR="00F13EB3" w:rsidRPr="00F13EB3" w:rsidRDefault="00F13EB3" w:rsidP="00F13EB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F58FFE" w14:textId="77777777" w:rsidR="00F13EB3" w:rsidRPr="00F13EB3" w:rsidRDefault="00F13EB3" w:rsidP="00E9774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>Step 2: Observe Keyboard Events</w:t>
      </w:r>
    </w:p>
    <w:p w14:paraId="24A1E714" w14:textId="77777777" w:rsidR="00F13EB3" w:rsidRPr="00F13EB3" w:rsidRDefault="00F13EB3" w:rsidP="00F13EB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>Use legitimate monitoring/debugging utilities available in operating systems to study:</w:t>
      </w:r>
    </w:p>
    <w:p w14:paraId="722AC201" w14:textId="77777777" w:rsidR="00F13EB3" w:rsidRPr="00F13EB3" w:rsidRDefault="00F13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Keyboard input events </w:t>
      </w:r>
    </w:p>
    <w:p w14:paraId="6D619519" w14:textId="77777777" w:rsidR="00F13EB3" w:rsidRPr="00F13EB3" w:rsidRDefault="00F13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Process activity </w:t>
      </w:r>
    </w:p>
    <w:p w14:paraId="53A1E049" w14:textId="77777777" w:rsidR="00F13EB3" w:rsidRPr="00F13EB3" w:rsidRDefault="00F13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Startup entries </w:t>
      </w:r>
    </w:p>
    <w:p w14:paraId="04262245" w14:textId="77777777" w:rsidR="00F13EB3" w:rsidRPr="00F13EB3" w:rsidRDefault="00F13EB3" w:rsidP="00F13EB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>This demonstrates how endpoint monitoring works without deploying malicious software.</w:t>
      </w:r>
    </w:p>
    <w:p w14:paraId="45FD6B10" w14:textId="20C67D45" w:rsidR="00F13EB3" w:rsidRPr="00F13EB3" w:rsidRDefault="00F13EB3" w:rsidP="00F13EB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6010EEB" w14:textId="77777777" w:rsidR="00F13EB3" w:rsidRPr="00F13EB3" w:rsidRDefault="00F13EB3" w:rsidP="00E9774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>Step 3: Analyze Detection Techniques</w:t>
      </w:r>
    </w:p>
    <w:p w14:paraId="11A61980" w14:textId="77777777" w:rsidR="00F13EB3" w:rsidRPr="00F13EB3" w:rsidRDefault="00F13EB3" w:rsidP="00F13EB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>Security teams typically detect keyloggers using:</w:t>
      </w:r>
    </w:p>
    <w:p w14:paraId="2C2D0BF5" w14:textId="77777777" w:rsidR="00F13EB3" w:rsidRPr="00F13EB3" w:rsidRDefault="00F13EB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Antivirus scans </w:t>
      </w:r>
    </w:p>
    <w:p w14:paraId="57308248" w14:textId="77777777" w:rsidR="00F13EB3" w:rsidRPr="00F13EB3" w:rsidRDefault="00F13EB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Behavioral monitoring </w:t>
      </w:r>
    </w:p>
    <w:p w14:paraId="7B02DA8C" w14:textId="77777777" w:rsidR="00F13EB3" w:rsidRPr="00F13EB3" w:rsidRDefault="00F13EB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lastRenderedPageBreak/>
        <w:t xml:space="preserve">Suspicious process detection </w:t>
      </w:r>
    </w:p>
    <w:p w14:paraId="37871742" w14:textId="77777777" w:rsidR="00F13EB3" w:rsidRPr="00F13EB3" w:rsidRDefault="00F13EB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Startup registry checks </w:t>
      </w:r>
    </w:p>
    <w:p w14:paraId="5494161E" w14:textId="77777777" w:rsidR="00F13EB3" w:rsidRPr="00F13EB3" w:rsidRDefault="00F13EB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Network traffic analysis </w:t>
      </w:r>
    </w:p>
    <w:p w14:paraId="50216041" w14:textId="45D1E838" w:rsidR="00F13EB3" w:rsidRPr="00F13EB3" w:rsidRDefault="00F13EB3" w:rsidP="00F13EB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B7671E9" w14:textId="77777777" w:rsidR="00F13EB3" w:rsidRPr="00F13EB3" w:rsidRDefault="00F13EB3" w:rsidP="00E9774F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>Prevention Methods</w:t>
      </w:r>
    </w:p>
    <w:p w14:paraId="79FCB861" w14:textId="77777777" w:rsidR="00F13EB3" w:rsidRPr="00F13EB3" w:rsidRDefault="00F13EB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Use updated antivirus software </w:t>
      </w:r>
    </w:p>
    <w:p w14:paraId="6F3A5F0A" w14:textId="77777777" w:rsidR="00F13EB3" w:rsidRPr="00F13EB3" w:rsidRDefault="00F13EB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Enable multi-factor authentication </w:t>
      </w:r>
    </w:p>
    <w:p w14:paraId="2D5D01F0" w14:textId="77777777" w:rsidR="00F13EB3" w:rsidRPr="00F13EB3" w:rsidRDefault="00F13EB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Avoid unknown downloads </w:t>
      </w:r>
    </w:p>
    <w:p w14:paraId="64201F0A" w14:textId="77777777" w:rsidR="00F13EB3" w:rsidRPr="00F13EB3" w:rsidRDefault="00F13EB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 xml:space="preserve">Monitor startup programs </w:t>
      </w:r>
    </w:p>
    <w:p w14:paraId="3F53AE15" w14:textId="77777777" w:rsidR="00F13EB3" w:rsidRPr="00F13EB3" w:rsidRDefault="00F13EB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13EB3">
        <w:rPr>
          <w:rFonts w:ascii="Times New Roman" w:hAnsi="Times New Roman" w:cs="Times New Roman"/>
          <w:sz w:val="28"/>
          <w:szCs w:val="28"/>
        </w:rPr>
        <w:t>Use virtual keyboards for sensitive logins</w:t>
      </w:r>
    </w:p>
    <w:p w14:paraId="28D79877" w14:textId="695B6676" w:rsidR="00901B13" w:rsidRDefault="00901B13" w:rsidP="00F13EB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02DC4E9D" w14:textId="77777777" w:rsidR="008424E4" w:rsidRDefault="008424E4" w:rsidP="008424E4">
      <w:pPr>
        <w:pStyle w:val="ListParagraph"/>
        <w:ind w:left="360"/>
        <w:rPr>
          <w:rFonts w:ascii="Times New Roman" w:hAnsi="Times New Roman" w:cs="Times New Roman"/>
          <w:color w:val="00B0F0"/>
          <w:sz w:val="28"/>
          <w:szCs w:val="28"/>
        </w:rPr>
      </w:pPr>
    </w:p>
    <w:p w14:paraId="114DFE2A" w14:textId="77777777" w:rsidR="00E9774F" w:rsidRPr="00E9774F" w:rsidRDefault="00E9774F" w:rsidP="008424E4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FE4106" w14:textId="7C7BC1AF" w:rsidR="00E9774F" w:rsidRDefault="00E9774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E9774F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MALWARE </w:t>
      </w:r>
    </w:p>
    <w:p w14:paraId="43A071CB" w14:textId="77777777" w:rsidR="00E9774F" w:rsidRDefault="00E9774F" w:rsidP="00E9774F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5F9A0346" w14:textId="11D2CB74" w:rsidR="00E9774F" w:rsidRPr="00E9774F" w:rsidRDefault="00E9774F" w:rsidP="00E9774F">
      <w:pPr>
        <w:pStyle w:val="ListParagraph"/>
        <w:ind w:left="0"/>
        <w:rPr>
          <w:rFonts w:ascii="Times New Roman" w:hAnsi="Times New Roman" w:cs="Times New Roman"/>
          <w:color w:val="00B0F0"/>
          <w:sz w:val="28"/>
          <w:szCs w:val="28"/>
        </w:rPr>
      </w:pPr>
      <w:r w:rsidRPr="00E9774F">
        <w:rPr>
          <w:rFonts w:ascii="Times New Roman" w:hAnsi="Times New Roman" w:cs="Times New Roman"/>
          <w:color w:val="00B0F0"/>
          <w:sz w:val="28"/>
          <w:szCs w:val="28"/>
        </w:rPr>
        <w:t xml:space="preserve">1.Define types of </w:t>
      </w:r>
      <w:proofErr w:type="gramStart"/>
      <w:r w:rsidRPr="00E9774F">
        <w:rPr>
          <w:rFonts w:ascii="Times New Roman" w:hAnsi="Times New Roman" w:cs="Times New Roman"/>
          <w:color w:val="00B0F0"/>
          <w:sz w:val="28"/>
          <w:szCs w:val="28"/>
        </w:rPr>
        <w:t>virus</w:t>
      </w:r>
      <w:proofErr w:type="gramEnd"/>
    </w:p>
    <w:p w14:paraId="782317B0" w14:textId="03C2B4AD" w:rsidR="00E9774F" w:rsidRPr="00E9774F" w:rsidRDefault="00E9774F" w:rsidP="00E9774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A computer virus is a malicious program designed to spread from one system to another and damage files, steal data, or disrupt operations.</w:t>
      </w:r>
    </w:p>
    <w:p w14:paraId="7550B97D" w14:textId="5DDD1D82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E8E8AC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Types of Viruses</w:t>
      </w:r>
    </w:p>
    <w:p w14:paraId="6632D67D" w14:textId="304CE49B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) Boot Sector Virus</w:t>
      </w:r>
    </w:p>
    <w:p w14:paraId="475B689B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Definition</w:t>
      </w:r>
    </w:p>
    <w:p w14:paraId="18C8CB11" w14:textId="77777777" w:rsidR="00E9774F" w:rsidRPr="00E9774F" w:rsidRDefault="00E9774F" w:rsidP="00E9774F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Infects the boot sector of storage devices such as hard drives or USB drives.</w:t>
      </w:r>
    </w:p>
    <w:p w14:paraId="6A230CF6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Effects</w:t>
      </w:r>
    </w:p>
    <w:p w14:paraId="5DB525A3" w14:textId="77777777" w:rsidR="00E9774F" w:rsidRPr="00E9774F" w:rsidRDefault="00E9774F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Prevents system startup </w:t>
      </w:r>
    </w:p>
    <w:p w14:paraId="0971CA1E" w14:textId="77777777" w:rsidR="00E9774F" w:rsidRPr="00E9774F" w:rsidRDefault="00E9774F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Corrupts boot records </w:t>
      </w:r>
    </w:p>
    <w:p w14:paraId="6D638396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Example</w:t>
      </w:r>
    </w:p>
    <w:p w14:paraId="1DBC1585" w14:textId="77777777" w:rsidR="00E9774F" w:rsidRPr="00E9774F" w:rsidRDefault="00E9774F" w:rsidP="00E9774F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Brain</w:t>
      </w:r>
    </w:p>
    <w:p w14:paraId="539244E4" w14:textId="06C1F9F1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69B3CC" w14:textId="1AF6383A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) File Infector Virus</w:t>
      </w:r>
    </w:p>
    <w:p w14:paraId="4B237233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Definition</w:t>
      </w:r>
    </w:p>
    <w:p w14:paraId="29E0E73E" w14:textId="77777777" w:rsidR="00E9774F" w:rsidRPr="00E9774F" w:rsidRDefault="00E9774F" w:rsidP="00E9774F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Attaches itself to executable files such as .exe files.</w:t>
      </w:r>
    </w:p>
    <w:p w14:paraId="341411C3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Effects</w:t>
      </w:r>
    </w:p>
    <w:p w14:paraId="00FA3053" w14:textId="77777777" w:rsidR="00E9774F" w:rsidRPr="00E9774F" w:rsidRDefault="00E9774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Activates when infected program runs </w:t>
      </w:r>
    </w:p>
    <w:p w14:paraId="191C8266" w14:textId="77777777" w:rsidR="00E9774F" w:rsidRPr="00E9774F" w:rsidRDefault="00E9774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Can spread to other files </w:t>
      </w:r>
    </w:p>
    <w:p w14:paraId="75C336E7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Example</w:t>
      </w:r>
    </w:p>
    <w:p w14:paraId="5D1E3BEE" w14:textId="77777777" w:rsidR="00E9774F" w:rsidRPr="00E9774F" w:rsidRDefault="00E9774F" w:rsidP="00E9774F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Jerusalem</w:t>
      </w:r>
    </w:p>
    <w:p w14:paraId="6BEE135E" w14:textId="5A9E53BD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69EB4B" w14:textId="5A4F0E2F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) Macro Virus</w:t>
      </w:r>
    </w:p>
    <w:p w14:paraId="257476B0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Definition</w:t>
      </w:r>
    </w:p>
    <w:p w14:paraId="7FF9FAA0" w14:textId="77777777" w:rsidR="00E9774F" w:rsidRPr="00E9774F" w:rsidRDefault="00E9774F" w:rsidP="00E9774F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Written using macro languages such as VBA in documents.</w:t>
      </w:r>
    </w:p>
    <w:p w14:paraId="3410D146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Targets</w:t>
      </w:r>
    </w:p>
    <w:p w14:paraId="04393BBB" w14:textId="77777777" w:rsidR="00E9774F" w:rsidRPr="00E9774F" w:rsidRDefault="00E9774F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Word documents </w:t>
      </w:r>
    </w:p>
    <w:p w14:paraId="22B52B7C" w14:textId="77777777" w:rsidR="00E9774F" w:rsidRPr="00E9774F" w:rsidRDefault="00E9774F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Excel spreadsheets </w:t>
      </w:r>
    </w:p>
    <w:p w14:paraId="1B51F084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Example</w:t>
      </w:r>
    </w:p>
    <w:p w14:paraId="3184C1D5" w14:textId="77777777" w:rsidR="00E9774F" w:rsidRPr="00E9774F" w:rsidRDefault="00E9774F" w:rsidP="00E9774F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Melissa</w:t>
      </w:r>
    </w:p>
    <w:p w14:paraId="4D0CE5F7" w14:textId="06FF548D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DF098E" w14:textId="1EF41A4D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) Multipartite Virus</w:t>
      </w:r>
    </w:p>
    <w:p w14:paraId="417E3160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Definition</w:t>
      </w:r>
    </w:p>
    <w:p w14:paraId="213910D6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Infects both:</w:t>
      </w:r>
    </w:p>
    <w:p w14:paraId="2547ADDF" w14:textId="77777777" w:rsidR="00E9774F" w:rsidRPr="00E9774F" w:rsidRDefault="00E9774F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Boot sector </w:t>
      </w:r>
    </w:p>
    <w:p w14:paraId="49E60C78" w14:textId="77777777" w:rsidR="00E9774F" w:rsidRPr="00E9774F" w:rsidRDefault="00E9774F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Executable files </w:t>
      </w:r>
    </w:p>
    <w:p w14:paraId="197923E0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Characteristics</w:t>
      </w:r>
    </w:p>
    <w:p w14:paraId="5761F867" w14:textId="77777777" w:rsidR="00E9774F" w:rsidRPr="00E9774F" w:rsidRDefault="00E9774F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Spreads quickly </w:t>
      </w:r>
    </w:p>
    <w:p w14:paraId="648371D0" w14:textId="77777777" w:rsidR="00E9774F" w:rsidRPr="00E9774F" w:rsidRDefault="00E9774F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Hard to remove </w:t>
      </w:r>
    </w:p>
    <w:p w14:paraId="21B23612" w14:textId="0C5B655D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D10D88" w14:textId="7741DB88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) Resident Virus</w:t>
      </w:r>
    </w:p>
    <w:p w14:paraId="0B00EEB4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Definition</w:t>
      </w:r>
    </w:p>
    <w:p w14:paraId="3DD23021" w14:textId="77777777" w:rsidR="00E9774F" w:rsidRPr="00E9774F" w:rsidRDefault="00E9774F" w:rsidP="00E9774F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Loads itself into system memory and infects files continuously.</w:t>
      </w:r>
    </w:p>
    <w:p w14:paraId="438D396E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Effects</w:t>
      </w:r>
    </w:p>
    <w:p w14:paraId="1BE109D4" w14:textId="77777777" w:rsidR="00E9774F" w:rsidRPr="00E9774F" w:rsidRDefault="00E9774F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Slows down system </w:t>
      </w:r>
    </w:p>
    <w:p w14:paraId="2342CDD4" w14:textId="77777777" w:rsidR="00E9774F" w:rsidRPr="00E9774F" w:rsidRDefault="00E9774F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Corrupts files in memory </w:t>
      </w:r>
    </w:p>
    <w:p w14:paraId="54DF0040" w14:textId="294C66D8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1986F9" w14:textId="108468A1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) Direct Action Virus</w:t>
      </w:r>
    </w:p>
    <w:p w14:paraId="105BAB44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Definition</w:t>
      </w:r>
    </w:p>
    <w:p w14:paraId="27C61B02" w14:textId="77777777" w:rsidR="00E9774F" w:rsidRPr="00E9774F" w:rsidRDefault="00E9774F" w:rsidP="00E9774F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Acts immediately after execution.</w:t>
      </w:r>
    </w:p>
    <w:p w14:paraId="7606E441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Characteristics</w:t>
      </w:r>
    </w:p>
    <w:p w14:paraId="016F8B3A" w14:textId="77777777" w:rsidR="00E9774F" w:rsidRPr="00E9774F" w:rsidRDefault="00E9774F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Does not remain in memory </w:t>
      </w:r>
    </w:p>
    <w:p w14:paraId="2F3CDC0E" w14:textId="77777777" w:rsidR="00E9774F" w:rsidRPr="00E9774F" w:rsidRDefault="00E9774F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Infects selected files directly </w:t>
      </w:r>
    </w:p>
    <w:p w14:paraId="4CD2D077" w14:textId="73123FF0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94403B" w14:textId="41822ECE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) Polymorphic Virus</w:t>
      </w:r>
    </w:p>
    <w:p w14:paraId="2870F53F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Definition</w:t>
      </w:r>
    </w:p>
    <w:p w14:paraId="107D3540" w14:textId="77777777" w:rsidR="00E9774F" w:rsidRPr="00E9774F" w:rsidRDefault="00E9774F" w:rsidP="00E9774F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Changes its code/signature during replication.</w:t>
      </w:r>
    </w:p>
    <w:p w14:paraId="2E70970B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Purpose</w:t>
      </w:r>
    </w:p>
    <w:p w14:paraId="305F3CB7" w14:textId="77777777" w:rsidR="00E9774F" w:rsidRPr="00E9774F" w:rsidRDefault="00E9774F" w:rsidP="00E9774F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Avoid antivirus detection.</w:t>
      </w:r>
    </w:p>
    <w:p w14:paraId="50A90967" w14:textId="1E2BC15E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DA94D9" w14:textId="54CC9149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) Metamorphic Virus</w:t>
      </w:r>
    </w:p>
    <w:p w14:paraId="7F8D4044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Definition</w:t>
      </w:r>
    </w:p>
    <w:p w14:paraId="68E75F38" w14:textId="77777777" w:rsidR="00E9774F" w:rsidRPr="00E9774F" w:rsidRDefault="00E9774F" w:rsidP="00E9774F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Rewrites its own code completely every time it spreads.</w:t>
      </w:r>
    </w:p>
    <w:p w14:paraId="0F3CE48D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Characteristics</w:t>
      </w:r>
    </w:p>
    <w:p w14:paraId="2E18BCB5" w14:textId="77777777" w:rsidR="00E9774F" w:rsidRPr="00E9774F" w:rsidRDefault="00E9774F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Very difficult to detect </w:t>
      </w:r>
    </w:p>
    <w:p w14:paraId="060C2A2C" w14:textId="77777777" w:rsidR="00E9774F" w:rsidRPr="00E9774F" w:rsidRDefault="00E9774F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Advanced malware type </w:t>
      </w:r>
    </w:p>
    <w:p w14:paraId="1BBA993A" w14:textId="0FA5EB46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95053C" w14:textId="4723620C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) Overwrite Virus</w:t>
      </w:r>
    </w:p>
    <w:p w14:paraId="4FF6AD5B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Definition</w:t>
      </w:r>
    </w:p>
    <w:p w14:paraId="45655EBD" w14:textId="77777777" w:rsidR="00E9774F" w:rsidRPr="00E9774F" w:rsidRDefault="00E9774F" w:rsidP="00E9774F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Overwrites file contents with malicious code.</w:t>
      </w:r>
    </w:p>
    <w:p w14:paraId="5CF05AF7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</w:p>
    <w:p w14:paraId="0BDE9B90" w14:textId="77777777" w:rsidR="00E9774F" w:rsidRPr="00E9774F" w:rsidRDefault="00E9774F" w:rsidP="00E9774F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Original file becomes unusable.</w:t>
      </w:r>
    </w:p>
    <w:p w14:paraId="76029104" w14:textId="6B3F91C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823F03" w14:textId="37EC2B01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) Web Scripting Virus</w:t>
      </w:r>
    </w:p>
    <w:p w14:paraId="2EB839F8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Definition</w:t>
      </w:r>
    </w:p>
    <w:p w14:paraId="6C94BDCD" w14:textId="77777777" w:rsidR="00E9774F" w:rsidRPr="00E9774F" w:rsidRDefault="00E9774F" w:rsidP="00E9774F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Uses malicious scripts in websites or advertisements.</w:t>
      </w:r>
    </w:p>
    <w:p w14:paraId="21425218" w14:textId="77777777" w:rsidR="00E9774F" w:rsidRPr="00E9774F" w:rsidRDefault="00E9774F" w:rsidP="00E9774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>Common Languages</w:t>
      </w:r>
    </w:p>
    <w:p w14:paraId="0854167F" w14:textId="77777777" w:rsidR="00E9774F" w:rsidRPr="00E9774F" w:rsidRDefault="00E9774F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JavaScript </w:t>
      </w:r>
    </w:p>
    <w:p w14:paraId="1CEFCD52" w14:textId="77777777" w:rsidR="00E9774F" w:rsidRPr="00E9774F" w:rsidRDefault="00E9774F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7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VBScript </w:t>
      </w:r>
    </w:p>
    <w:p w14:paraId="36A48BB2" w14:textId="00C865B9" w:rsidR="00E9774F" w:rsidRDefault="00E9774F" w:rsidP="00E9774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5C3EF1" w14:textId="77777777" w:rsidR="00E9774F" w:rsidRPr="00C7416A" w:rsidRDefault="00E9774F" w:rsidP="00E9774F">
      <w:pPr>
        <w:rPr>
          <w:rFonts w:ascii="Times New Roman" w:hAnsi="Times New Roman" w:cs="Times New Roman"/>
          <w:color w:val="00B0F0"/>
          <w:sz w:val="28"/>
          <w:szCs w:val="28"/>
        </w:rPr>
      </w:pPr>
    </w:p>
    <w:p w14:paraId="7D7ADCC2" w14:textId="5A84C3CE" w:rsidR="00E9774F" w:rsidRDefault="00E9774F" w:rsidP="00C7416A">
      <w:pPr>
        <w:spacing w:after="0"/>
        <w:rPr>
          <w:rFonts w:ascii="Times New Roman" w:hAnsi="Times New Roman" w:cs="Times New Roman"/>
          <w:color w:val="00B0F0"/>
          <w:sz w:val="28"/>
          <w:szCs w:val="28"/>
        </w:rPr>
      </w:pPr>
      <w:r w:rsidRPr="00C7416A">
        <w:rPr>
          <w:rFonts w:ascii="Times New Roman" w:hAnsi="Times New Roman" w:cs="Times New Roman"/>
          <w:color w:val="00B0F0"/>
          <w:sz w:val="28"/>
          <w:szCs w:val="28"/>
        </w:rPr>
        <w:t>2.</w:t>
      </w:r>
      <w:r w:rsidR="00C7416A" w:rsidRPr="00C7416A">
        <w:rPr>
          <w:color w:val="00B0F0"/>
        </w:rPr>
        <w:t xml:space="preserve"> </w:t>
      </w:r>
      <w:r w:rsidR="00C7416A" w:rsidRPr="00C7416A">
        <w:rPr>
          <w:rFonts w:ascii="Times New Roman" w:hAnsi="Times New Roman" w:cs="Times New Roman"/>
          <w:color w:val="00B0F0"/>
          <w:sz w:val="28"/>
          <w:szCs w:val="28"/>
        </w:rPr>
        <w:t>Create virus using Http Rat Trojan tool</w:t>
      </w:r>
    </w:p>
    <w:p w14:paraId="1B593FD3" w14:textId="10369F70" w:rsidR="00C7416A" w:rsidRDefault="00C7416A" w:rsidP="00C7416A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Ans.</w:t>
      </w:r>
    </w:p>
    <w:p w14:paraId="16E9140A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@echo off</w:t>
      </w:r>
    </w:p>
    <w:p w14:paraId="06B291A3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color 0A</w:t>
      </w:r>
    </w:p>
    <w:p w14:paraId="0B89D111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echo ==================================</w:t>
      </w:r>
    </w:p>
    <w:p w14:paraId="41262B27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echo        SYSTEM SECURITY TEST</w:t>
      </w:r>
    </w:p>
    <w:p w14:paraId="705256EC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echo ==================================</w:t>
      </w:r>
    </w:p>
    <w:p w14:paraId="21DDA12F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echo.</w:t>
      </w:r>
    </w:p>
    <w:p w14:paraId="4E7D4EE2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echo This is a harmless demo batch file.</w:t>
      </w:r>
    </w:p>
    <w:p w14:paraId="5576490B" w14:textId="38480087" w:rsid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pause</w:t>
      </w:r>
    </w:p>
    <w:p w14:paraId="394561AB" w14:textId="77777777" w:rsid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3B8835" w14:textId="77777777" w:rsidR="00C7416A" w:rsidRDefault="00C7416A" w:rsidP="00C7416A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0FDBE9" w14:textId="0B826C8C" w:rsidR="000E2DF1" w:rsidRDefault="000E2DF1" w:rsidP="000E2DF1">
      <w:pPr>
        <w:spacing w:after="0"/>
        <w:rPr>
          <w:rFonts w:ascii="Times New Roman" w:hAnsi="Times New Roman" w:cs="Times New Roman"/>
          <w:color w:val="00B0F0"/>
          <w:sz w:val="28"/>
          <w:szCs w:val="28"/>
        </w:rPr>
      </w:pPr>
      <w:r>
        <w:rPr>
          <w:rFonts w:ascii="Times New Roman" w:hAnsi="Times New Roman" w:cs="Times New Roman"/>
          <w:color w:val="00B0F0"/>
          <w:sz w:val="28"/>
          <w:szCs w:val="28"/>
        </w:rPr>
        <w:t>4.</w:t>
      </w:r>
      <w:r w:rsidRPr="000E2DF1">
        <w:rPr>
          <w:rFonts w:ascii="Times New Roman" w:hAnsi="Times New Roman" w:cs="Times New Roman"/>
          <w:color w:val="00B0F0"/>
          <w:sz w:val="28"/>
          <w:szCs w:val="28"/>
        </w:rPr>
        <w:t>Explain any one Antivirus with example</w:t>
      </w:r>
      <w:r w:rsidRPr="000E2DF1">
        <w:rPr>
          <w:rFonts w:ascii="Times New Roman" w:hAnsi="Times New Roman" w:cs="Times New Roman"/>
          <w:color w:val="00B0F0"/>
          <w:sz w:val="28"/>
          <w:szCs w:val="28"/>
        </w:rPr>
        <w:t>.</w:t>
      </w:r>
    </w:p>
    <w:p w14:paraId="5D7AB4D8" w14:textId="7589A342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Ans.</w:t>
      </w:r>
    </w:p>
    <w:p w14:paraId="37ED30B4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Antivirus software is a security program designed to detect, prevent, and remove malicious software (malware) such as viruses, worms, trojans, spyware, and ransomware from a computer system.</w:t>
      </w:r>
    </w:p>
    <w:p w14:paraId="21722C87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It continuously monitors files, programs, and system activity to keep the system safe.</w:t>
      </w:r>
    </w:p>
    <w:p w14:paraId="61FCFCE0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DB9054" w14:textId="6BC43A49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Example: Microsoft Defender Antivirus</w:t>
      </w:r>
    </w:p>
    <w:p w14:paraId="083CB651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Introduction</w:t>
      </w:r>
    </w:p>
    <w:p w14:paraId="1C2B0610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Microsoft Defender Antivirus is a built-in security tool in Windows operating systems. It provides real-time protection against malware without requiring additional installation.</w:t>
      </w:r>
    </w:p>
    <w:p w14:paraId="399455FA" w14:textId="241A8800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B31A36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Key Features</w:t>
      </w:r>
    </w:p>
    <w:p w14:paraId="14013A8C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1. Real-Time Protection</w:t>
      </w:r>
    </w:p>
    <w:p w14:paraId="0E2FD7CB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Continuously scans files and applications when they are opened or downloaded.</w:t>
      </w:r>
    </w:p>
    <w:p w14:paraId="5C762C6F" w14:textId="7734151A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93862D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2. Cloud Protection</w:t>
      </w:r>
    </w:p>
    <w:p w14:paraId="028F3CC0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Uses Microsoft’s cloud database to quickly identify new and unknown threats.</w:t>
      </w:r>
    </w:p>
    <w:p w14:paraId="4C1A4167" w14:textId="2447F2A3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4BFA58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3. Virus &amp; Threat Scanning</w:t>
      </w:r>
    </w:p>
    <w:p w14:paraId="4BCFB7FE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Allows:</w:t>
      </w:r>
    </w:p>
    <w:p w14:paraId="7AD263B0" w14:textId="77777777" w:rsidR="000E2DF1" w:rsidRPr="000E2DF1" w:rsidRDefault="000E2DF1">
      <w:pPr>
        <w:numPr>
          <w:ilvl w:val="0"/>
          <w:numId w:val="3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Quick scan </w:t>
      </w:r>
    </w:p>
    <w:p w14:paraId="74473DA9" w14:textId="77777777" w:rsidR="000E2DF1" w:rsidRPr="000E2DF1" w:rsidRDefault="000E2DF1">
      <w:pPr>
        <w:numPr>
          <w:ilvl w:val="0"/>
          <w:numId w:val="3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Full system scan </w:t>
      </w:r>
    </w:p>
    <w:p w14:paraId="6C157DCB" w14:textId="77777777" w:rsidR="000E2DF1" w:rsidRPr="000E2DF1" w:rsidRDefault="000E2DF1">
      <w:pPr>
        <w:numPr>
          <w:ilvl w:val="0"/>
          <w:numId w:val="3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Custom folder scan </w:t>
      </w:r>
    </w:p>
    <w:p w14:paraId="0F87C943" w14:textId="060260CB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40D432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4. Automatic Updates</w:t>
      </w:r>
    </w:p>
    <w:p w14:paraId="3D197F98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Virus definitions are updated regularly to detect latest threats.</w:t>
      </w:r>
    </w:p>
    <w:p w14:paraId="1640C69C" w14:textId="1C62667C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1000B9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5. Firewall Integration</w:t>
      </w:r>
    </w:p>
    <w:p w14:paraId="56F89FEF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Works with Windows Firewall to block unauthorized network access.</w:t>
      </w:r>
    </w:p>
    <w:p w14:paraId="1B1C6ECA" w14:textId="33BAB299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D3027E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6. Ransomware Protection</w:t>
      </w:r>
    </w:p>
    <w:p w14:paraId="36135DB6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DF1">
        <w:rPr>
          <w:rFonts w:ascii="Times New Roman" w:hAnsi="Times New Roman" w:cs="Times New Roman"/>
          <w:color w:val="000000" w:themeColor="text1"/>
          <w:sz w:val="28"/>
          <w:szCs w:val="28"/>
        </w:rPr>
        <w:t>Protects important folders from being encrypted by ransomware.</w:t>
      </w:r>
    </w:p>
    <w:p w14:paraId="5BD5632F" w14:textId="77777777" w:rsidR="000E2DF1" w:rsidRPr="000E2DF1" w:rsidRDefault="000E2DF1" w:rsidP="000E2DF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E771E9" w14:textId="77777777" w:rsidR="00C7416A" w:rsidRPr="00C7416A" w:rsidRDefault="00C7416A" w:rsidP="00C7416A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C7416A" w:rsidRPr="00C74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0759"/>
    <w:multiLevelType w:val="multilevel"/>
    <w:tmpl w:val="FFE4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351D3"/>
    <w:multiLevelType w:val="multilevel"/>
    <w:tmpl w:val="8042E0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85261"/>
    <w:multiLevelType w:val="hybridMultilevel"/>
    <w:tmpl w:val="1BD400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536786"/>
    <w:multiLevelType w:val="multilevel"/>
    <w:tmpl w:val="B386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877D0"/>
    <w:multiLevelType w:val="multilevel"/>
    <w:tmpl w:val="86E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00ACD"/>
    <w:multiLevelType w:val="multilevel"/>
    <w:tmpl w:val="041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8636B"/>
    <w:multiLevelType w:val="multilevel"/>
    <w:tmpl w:val="82EE87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076A6"/>
    <w:multiLevelType w:val="multilevel"/>
    <w:tmpl w:val="347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33E98"/>
    <w:multiLevelType w:val="multilevel"/>
    <w:tmpl w:val="FBC0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B4A4A"/>
    <w:multiLevelType w:val="multilevel"/>
    <w:tmpl w:val="65C6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62F53"/>
    <w:multiLevelType w:val="multilevel"/>
    <w:tmpl w:val="7350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451B9"/>
    <w:multiLevelType w:val="multilevel"/>
    <w:tmpl w:val="EB1A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C78FB"/>
    <w:multiLevelType w:val="multilevel"/>
    <w:tmpl w:val="3018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0192C"/>
    <w:multiLevelType w:val="multilevel"/>
    <w:tmpl w:val="AA1E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B0CD0"/>
    <w:multiLevelType w:val="multilevel"/>
    <w:tmpl w:val="949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F1595"/>
    <w:multiLevelType w:val="multilevel"/>
    <w:tmpl w:val="5C4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209B2"/>
    <w:multiLevelType w:val="multilevel"/>
    <w:tmpl w:val="44BEB3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860D3"/>
    <w:multiLevelType w:val="multilevel"/>
    <w:tmpl w:val="90F2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31191"/>
    <w:multiLevelType w:val="multilevel"/>
    <w:tmpl w:val="37A6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E2650"/>
    <w:multiLevelType w:val="multilevel"/>
    <w:tmpl w:val="1CAEB9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C3829"/>
    <w:multiLevelType w:val="multilevel"/>
    <w:tmpl w:val="99D8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32770"/>
    <w:multiLevelType w:val="multilevel"/>
    <w:tmpl w:val="55F2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30D83"/>
    <w:multiLevelType w:val="multilevel"/>
    <w:tmpl w:val="009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D1D0F"/>
    <w:multiLevelType w:val="multilevel"/>
    <w:tmpl w:val="DFF8AE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94A2A"/>
    <w:multiLevelType w:val="hybridMultilevel"/>
    <w:tmpl w:val="0840C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4E2211D"/>
    <w:multiLevelType w:val="multilevel"/>
    <w:tmpl w:val="339A13D6"/>
    <w:lvl w:ilvl="0">
      <w:start w:val="1"/>
      <w:numFmt w:val="decimal"/>
      <w:lvlText w:val="%1."/>
      <w:lvlJc w:val="left"/>
      <w:pPr>
        <w:tabs>
          <w:tab w:val="num" w:pos="1890"/>
        </w:tabs>
        <w:ind w:left="1890" w:hanging="360"/>
      </w:pPr>
    </w:lvl>
    <w:lvl w:ilvl="1">
      <w:start w:val="1"/>
      <w:numFmt w:val="decimal"/>
      <w:lvlText w:val="%2."/>
      <w:lvlJc w:val="left"/>
      <w:pPr>
        <w:tabs>
          <w:tab w:val="num" w:pos="2610"/>
        </w:tabs>
        <w:ind w:left="2610" w:hanging="360"/>
      </w:pPr>
    </w:lvl>
    <w:lvl w:ilvl="2" w:tentative="1">
      <w:start w:val="1"/>
      <w:numFmt w:val="decimal"/>
      <w:lvlText w:val="%3."/>
      <w:lvlJc w:val="left"/>
      <w:pPr>
        <w:tabs>
          <w:tab w:val="num" w:pos="3330"/>
        </w:tabs>
        <w:ind w:left="3330" w:hanging="360"/>
      </w:pPr>
    </w:lvl>
    <w:lvl w:ilvl="3" w:tentative="1">
      <w:start w:val="1"/>
      <w:numFmt w:val="decimal"/>
      <w:lvlText w:val="%4."/>
      <w:lvlJc w:val="left"/>
      <w:pPr>
        <w:tabs>
          <w:tab w:val="num" w:pos="4050"/>
        </w:tabs>
        <w:ind w:left="4050" w:hanging="360"/>
      </w:pPr>
    </w:lvl>
    <w:lvl w:ilvl="4" w:tentative="1">
      <w:start w:val="1"/>
      <w:numFmt w:val="decimal"/>
      <w:lvlText w:val="%5."/>
      <w:lvlJc w:val="left"/>
      <w:pPr>
        <w:tabs>
          <w:tab w:val="num" w:pos="4770"/>
        </w:tabs>
        <w:ind w:left="4770" w:hanging="360"/>
      </w:pPr>
    </w:lvl>
    <w:lvl w:ilvl="5" w:tentative="1">
      <w:start w:val="1"/>
      <w:numFmt w:val="decimal"/>
      <w:lvlText w:val="%6."/>
      <w:lvlJc w:val="left"/>
      <w:pPr>
        <w:tabs>
          <w:tab w:val="num" w:pos="5490"/>
        </w:tabs>
        <w:ind w:left="5490" w:hanging="360"/>
      </w:pPr>
    </w:lvl>
    <w:lvl w:ilvl="6" w:tentative="1">
      <w:start w:val="1"/>
      <w:numFmt w:val="decimal"/>
      <w:lvlText w:val="%7."/>
      <w:lvlJc w:val="left"/>
      <w:pPr>
        <w:tabs>
          <w:tab w:val="num" w:pos="6210"/>
        </w:tabs>
        <w:ind w:left="6210" w:hanging="360"/>
      </w:pPr>
    </w:lvl>
    <w:lvl w:ilvl="7" w:tentative="1">
      <w:start w:val="1"/>
      <w:numFmt w:val="decimal"/>
      <w:lvlText w:val="%8."/>
      <w:lvlJc w:val="left"/>
      <w:pPr>
        <w:tabs>
          <w:tab w:val="num" w:pos="6930"/>
        </w:tabs>
        <w:ind w:left="6930" w:hanging="360"/>
      </w:pPr>
    </w:lvl>
    <w:lvl w:ilvl="8" w:tentative="1">
      <w:start w:val="1"/>
      <w:numFmt w:val="decimal"/>
      <w:lvlText w:val="%9."/>
      <w:lvlJc w:val="left"/>
      <w:pPr>
        <w:tabs>
          <w:tab w:val="num" w:pos="7650"/>
        </w:tabs>
        <w:ind w:left="7650" w:hanging="360"/>
      </w:pPr>
    </w:lvl>
  </w:abstractNum>
  <w:abstractNum w:abstractNumId="26" w15:restartNumberingAfterBreak="0">
    <w:nsid w:val="571918F6"/>
    <w:multiLevelType w:val="multilevel"/>
    <w:tmpl w:val="B14081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D49A7"/>
    <w:multiLevelType w:val="multilevel"/>
    <w:tmpl w:val="B9EC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144B6"/>
    <w:multiLevelType w:val="multilevel"/>
    <w:tmpl w:val="76E81F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8822C1"/>
    <w:multiLevelType w:val="multilevel"/>
    <w:tmpl w:val="FBC68E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0" w15:restartNumberingAfterBreak="0">
    <w:nsid w:val="5D292C58"/>
    <w:multiLevelType w:val="multilevel"/>
    <w:tmpl w:val="BD1C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D3FC7"/>
    <w:multiLevelType w:val="multilevel"/>
    <w:tmpl w:val="C77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C275FA"/>
    <w:multiLevelType w:val="multilevel"/>
    <w:tmpl w:val="8B84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9A76DE"/>
    <w:multiLevelType w:val="multilevel"/>
    <w:tmpl w:val="F0C8D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5A333B"/>
    <w:multiLevelType w:val="multilevel"/>
    <w:tmpl w:val="1BE2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EA5D15"/>
    <w:multiLevelType w:val="multilevel"/>
    <w:tmpl w:val="71EA8B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83266"/>
    <w:multiLevelType w:val="multilevel"/>
    <w:tmpl w:val="528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278390">
    <w:abstractNumId w:val="2"/>
  </w:num>
  <w:num w:numId="2" w16cid:durableId="927078348">
    <w:abstractNumId w:val="15"/>
  </w:num>
  <w:num w:numId="3" w16cid:durableId="661394812">
    <w:abstractNumId w:val="7"/>
  </w:num>
  <w:num w:numId="4" w16cid:durableId="816143882">
    <w:abstractNumId w:val="31"/>
  </w:num>
  <w:num w:numId="5" w16cid:durableId="23601429">
    <w:abstractNumId w:val="1"/>
  </w:num>
  <w:num w:numId="6" w16cid:durableId="486828141">
    <w:abstractNumId w:val="29"/>
  </w:num>
  <w:num w:numId="7" w16cid:durableId="1074081813">
    <w:abstractNumId w:val="35"/>
  </w:num>
  <w:num w:numId="8" w16cid:durableId="1509565637">
    <w:abstractNumId w:val="19"/>
  </w:num>
  <w:num w:numId="9" w16cid:durableId="378937541">
    <w:abstractNumId w:val="28"/>
  </w:num>
  <w:num w:numId="10" w16cid:durableId="2016759311">
    <w:abstractNumId w:val="23"/>
  </w:num>
  <w:num w:numId="11" w16cid:durableId="961690998">
    <w:abstractNumId w:val="25"/>
  </w:num>
  <w:num w:numId="12" w16cid:durableId="381178783">
    <w:abstractNumId w:val="6"/>
  </w:num>
  <w:num w:numId="13" w16cid:durableId="368994176">
    <w:abstractNumId w:val="16"/>
  </w:num>
  <w:num w:numId="14" w16cid:durableId="1879779735">
    <w:abstractNumId w:val="26"/>
  </w:num>
  <w:num w:numId="15" w16cid:durableId="870654645">
    <w:abstractNumId w:val="11"/>
  </w:num>
  <w:num w:numId="16" w16cid:durableId="90206232">
    <w:abstractNumId w:val="12"/>
  </w:num>
  <w:num w:numId="17" w16cid:durableId="1528567214">
    <w:abstractNumId w:val="20"/>
  </w:num>
  <w:num w:numId="18" w16cid:durableId="556430322">
    <w:abstractNumId w:val="33"/>
  </w:num>
  <w:num w:numId="19" w16cid:durableId="2068260377">
    <w:abstractNumId w:val="21"/>
  </w:num>
  <w:num w:numId="20" w16cid:durableId="601886712">
    <w:abstractNumId w:val="13"/>
  </w:num>
  <w:num w:numId="21" w16cid:durableId="1512524052">
    <w:abstractNumId w:val="30"/>
  </w:num>
  <w:num w:numId="22" w16cid:durableId="168758574">
    <w:abstractNumId w:val="8"/>
  </w:num>
  <w:num w:numId="23" w16cid:durableId="776405705">
    <w:abstractNumId w:val="22"/>
  </w:num>
  <w:num w:numId="24" w16cid:durableId="987981198">
    <w:abstractNumId w:val="0"/>
  </w:num>
  <w:num w:numId="25" w16cid:durableId="1003699967">
    <w:abstractNumId w:val="18"/>
  </w:num>
  <w:num w:numId="26" w16cid:durableId="1688173732">
    <w:abstractNumId w:val="34"/>
  </w:num>
  <w:num w:numId="27" w16cid:durableId="553086434">
    <w:abstractNumId w:val="24"/>
  </w:num>
  <w:num w:numId="28" w16cid:durableId="555698343">
    <w:abstractNumId w:val="3"/>
  </w:num>
  <w:num w:numId="29" w16cid:durableId="1856142598">
    <w:abstractNumId w:val="36"/>
  </w:num>
  <w:num w:numId="30" w16cid:durableId="353847012">
    <w:abstractNumId w:val="9"/>
  </w:num>
  <w:num w:numId="31" w16cid:durableId="1098411423">
    <w:abstractNumId w:val="27"/>
  </w:num>
  <w:num w:numId="32" w16cid:durableId="478883038">
    <w:abstractNumId w:val="10"/>
  </w:num>
  <w:num w:numId="33" w16cid:durableId="1795784009">
    <w:abstractNumId w:val="32"/>
  </w:num>
  <w:num w:numId="34" w16cid:durableId="654840300">
    <w:abstractNumId w:val="5"/>
  </w:num>
  <w:num w:numId="35" w16cid:durableId="1560050554">
    <w:abstractNumId w:val="14"/>
  </w:num>
  <w:num w:numId="36" w16cid:durableId="1016730121">
    <w:abstractNumId w:val="17"/>
  </w:num>
  <w:num w:numId="37" w16cid:durableId="1198739850">
    <w:abstractNumId w:val="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13"/>
    <w:rsid w:val="000E2DF1"/>
    <w:rsid w:val="004035D7"/>
    <w:rsid w:val="00484FF7"/>
    <w:rsid w:val="0053603D"/>
    <w:rsid w:val="00650866"/>
    <w:rsid w:val="008424E4"/>
    <w:rsid w:val="00901B13"/>
    <w:rsid w:val="00987190"/>
    <w:rsid w:val="00C7416A"/>
    <w:rsid w:val="00E9774F"/>
    <w:rsid w:val="00F1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18EEE"/>
  <w15:chartTrackingRefBased/>
  <w15:docId w15:val="{4E68BF42-F651-42FD-B69D-B02366DE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B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INDUSTRIES</dc:creator>
  <cp:keywords/>
  <dc:description/>
  <cp:lastModifiedBy>neel vasani</cp:lastModifiedBy>
  <cp:revision>2</cp:revision>
  <dcterms:created xsi:type="dcterms:W3CDTF">2026-05-04T13:29:00Z</dcterms:created>
  <dcterms:modified xsi:type="dcterms:W3CDTF">2026-05-26T10:02:00Z</dcterms:modified>
</cp:coreProperties>
</file>