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117F" w14:textId="1C60E84B" w:rsidR="009F35E0" w:rsidRDefault="009F35E0">
      <w:pPr>
        <w:rPr>
          <w:b/>
          <w:bCs/>
        </w:rPr>
      </w:pPr>
      <w:r>
        <w:rPr>
          <w:b/>
          <w:bCs/>
        </w:rPr>
        <w:t xml:space="preserve">                                                JAVASCRIPT – DAY 1</w:t>
      </w:r>
    </w:p>
    <w:p w14:paraId="4CBC3AF8" w14:textId="6C2F1EFF" w:rsidR="009F35E0" w:rsidRDefault="009F35E0">
      <w:pPr>
        <w:rPr>
          <w:b/>
          <w:bCs/>
        </w:rPr>
      </w:pPr>
    </w:p>
    <w:p w14:paraId="76461B97" w14:textId="2E04CFAB" w:rsidR="009F35E0" w:rsidRPr="009F35E0" w:rsidRDefault="009F35E0" w:rsidP="009F35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099F8FBE" w14:textId="2768CC83" w:rsidR="009F35E0" w:rsidRDefault="009F35E0" w:rsidP="009F35E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8D7DEF" w14:textId="77777777" w:rsidR="009F35E0" w:rsidRDefault="009F35E0" w:rsidP="009F35E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tbl>
      <w:tblPr>
        <w:tblStyle w:val="TableGrid"/>
        <w:tblW w:w="8103" w:type="dxa"/>
        <w:tblLook w:val="04A0" w:firstRow="1" w:lastRow="0" w:firstColumn="1" w:lastColumn="0" w:noHBand="0" w:noVBand="1"/>
      </w:tblPr>
      <w:tblGrid>
        <w:gridCol w:w="4056"/>
        <w:gridCol w:w="4047"/>
      </w:tblGrid>
      <w:tr w:rsidR="009F35E0" w14:paraId="12F30E48" w14:textId="77777777" w:rsidTr="009F35E0">
        <w:trPr>
          <w:trHeight w:val="339"/>
        </w:trPr>
        <w:tc>
          <w:tcPr>
            <w:tcW w:w="4056" w:type="dxa"/>
          </w:tcPr>
          <w:p w14:paraId="17002CD3" w14:textId="766BAA97" w:rsidR="009F35E0" w:rsidRDefault="009F35E0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HTTP1.1</w:t>
            </w:r>
          </w:p>
        </w:tc>
        <w:tc>
          <w:tcPr>
            <w:tcW w:w="4047" w:type="dxa"/>
          </w:tcPr>
          <w:p w14:paraId="7CC454B8" w14:textId="22A2F232" w:rsidR="009F35E0" w:rsidRDefault="009F35E0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HTTP2</w:t>
            </w:r>
          </w:p>
        </w:tc>
      </w:tr>
      <w:tr w:rsidR="009F35E0" w14:paraId="3C0872E3" w14:textId="77777777" w:rsidTr="009F35E0">
        <w:trPr>
          <w:trHeight w:val="339"/>
        </w:trPr>
        <w:tc>
          <w:tcPr>
            <w:tcW w:w="4056" w:type="dxa"/>
          </w:tcPr>
          <w:p w14:paraId="5351AF04" w14:textId="58254D8D" w:rsidR="009F35E0" w:rsidRPr="009F35E0" w:rsidRDefault="009F35E0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F35E0">
              <w:rPr>
                <w:rFonts w:ascii="Arial" w:hAnsi="Arial" w:cs="Arial"/>
                <w:color w:val="202124"/>
                <w:shd w:val="clear" w:color="auto" w:fill="FFFFFF"/>
              </w:rPr>
              <w:t>HTTP1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.1</w:t>
            </w:r>
            <w:r w:rsidRPr="009F35E0">
              <w:rPr>
                <w:rFonts w:ascii="Arial" w:hAnsi="Arial" w:cs="Arial"/>
                <w:color w:val="202124"/>
                <w:shd w:val="clear" w:color="auto" w:fill="FFFFFF"/>
              </w:rPr>
              <w:t xml:space="preserve"> loads a single request for every TCP connection</w:t>
            </w:r>
          </w:p>
        </w:tc>
        <w:tc>
          <w:tcPr>
            <w:tcW w:w="4047" w:type="dxa"/>
          </w:tcPr>
          <w:p w14:paraId="7FB41EA4" w14:textId="46572FB4" w:rsidR="009F35E0" w:rsidRPr="009F35E0" w:rsidRDefault="009F35E0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F35E0">
              <w:rPr>
                <w:rFonts w:ascii="Arial" w:hAnsi="Arial" w:cs="Arial"/>
                <w:color w:val="202124"/>
                <w:shd w:val="clear" w:color="auto" w:fill="FFFFFF"/>
              </w:rPr>
              <w:t>HTTP2 avoids network delay by using multiplexing</w:t>
            </w:r>
          </w:p>
        </w:tc>
      </w:tr>
      <w:tr w:rsidR="009F35E0" w14:paraId="4D64C6C3" w14:textId="77777777" w:rsidTr="009F35E0">
        <w:trPr>
          <w:trHeight w:val="339"/>
        </w:trPr>
        <w:tc>
          <w:tcPr>
            <w:tcW w:w="4056" w:type="dxa"/>
          </w:tcPr>
          <w:p w14:paraId="54CF77AE" w14:textId="15F84FE9" w:rsidR="009F35E0" w:rsidRDefault="009F35E0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requests resource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Inlining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4047" w:type="dxa"/>
          </w:tcPr>
          <w:p w14:paraId="362F3DDB" w14:textId="593C019D" w:rsidR="009F35E0" w:rsidRDefault="009F35E0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 uses PUSH frame by server that collects all multiple pages </w:t>
            </w:r>
          </w:p>
        </w:tc>
      </w:tr>
      <w:tr w:rsidR="009F35E0" w14:paraId="2F8CF3A2" w14:textId="77777777" w:rsidTr="009F35E0">
        <w:trPr>
          <w:trHeight w:val="339"/>
        </w:trPr>
        <w:tc>
          <w:tcPr>
            <w:tcW w:w="4056" w:type="dxa"/>
          </w:tcPr>
          <w:p w14:paraId="24179999" w14:textId="7FEABF29" w:rsidR="009F35E0" w:rsidRDefault="009F35E0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compresses data by itself.</w:t>
            </w:r>
          </w:p>
        </w:tc>
        <w:tc>
          <w:tcPr>
            <w:tcW w:w="4047" w:type="dxa"/>
          </w:tcPr>
          <w:p w14:paraId="386C5887" w14:textId="28E2E879" w:rsidR="009F35E0" w:rsidRDefault="0067354A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uses HPACK for data compression.</w:t>
            </w:r>
          </w:p>
        </w:tc>
      </w:tr>
      <w:tr w:rsidR="009F35E0" w14:paraId="7AB4D5D6" w14:textId="77777777" w:rsidTr="009F35E0">
        <w:trPr>
          <w:trHeight w:val="339"/>
        </w:trPr>
        <w:tc>
          <w:tcPr>
            <w:tcW w:w="4056" w:type="dxa"/>
          </w:tcPr>
          <w:p w14:paraId="7D6B7701" w14:textId="4D6506AA" w:rsidR="009F35E0" w:rsidRPr="0067354A" w:rsidRDefault="0067354A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7354A">
              <w:rPr>
                <w:rFonts w:ascii="Arial" w:hAnsi="Arial" w:cs="Arial"/>
                <w:color w:val="000000"/>
              </w:rPr>
              <w:t>High response time</w:t>
            </w:r>
          </w:p>
        </w:tc>
        <w:tc>
          <w:tcPr>
            <w:tcW w:w="4047" w:type="dxa"/>
          </w:tcPr>
          <w:p w14:paraId="1EC15A60" w14:textId="5140B912" w:rsidR="009F35E0" w:rsidRPr="0067354A" w:rsidRDefault="0067354A" w:rsidP="009F35E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Response time is less when compared to HTTP1.1</w:t>
            </w:r>
          </w:p>
        </w:tc>
      </w:tr>
    </w:tbl>
    <w:p w14:paraId="66C513D8" w14:textId="0A9FCC34" w:rsidR="009F35E0" w:rsidRDefault="009F35E0"/>
    <w:p w14:paraId="2F699ABE" w14:textId="0162392E" w:rsidR="0067354A" w:rsidRDefault="0067354A"/>
    <w:p w14:paraId="7C1D2CA3" w14:textId="11949F27" w:rsidR="001D2E25" w:rsidRPr="001D2E25" w:rsidRDefault="0067354A" w:rsidP="001D2E25">
      <w:pPr>
        <w:pStyle w:val="ListParagraph"/>
        <w:numPr>
          <w:ilvl w:val="0"/>
          <w:numId w:val="2"/>
        </w:numPr>
      </w:pPr>
      <w:r w:rsidRPr="0067354A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67354A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1D2E25">
        <w:rPr>
          <w:rFonts w:ascii="Arial" w:hAnsi="Arial" w:cs="Arial"/>
          <w:color w:val="000000"/>
          <w:sz w:val="20"/>
          <w:szCs w:val="20"/>
        </w:rPr>
        <w:t>.</w:t>
      </w:r>
    </w:p>
    <w:p w14:paraId="0DAA5B29" w14:textId="77777777" w:rsidR="001D2E25" w:rsidRPr="001D2E25" w:rsidRDefault="001D2E25" w:rsidP="001D2E25">
      <w:pPr>
        <w:pStyle w:val="ListParagraph"/>
        <w:ind w:left="360"/>
      </w:pPr>
    </w:p>
    <w:p w14:paraId="681A7F4D" w14:textId="477B55DB" w:rsidR="001D2E25" w:rsidRDefault="001D2E25" w:rsidP="001D2E25">
      <w:pPr>
        <w:pStyle w:val="ListParagraph"/>
        <w:ind w:left="360"/>
        <w:rPr>
          <w:b/>
          <w:bCs/>
          <w:sz w:val="24"/>
          <w:szCs w:val="24"/>
        </w:rPr>
      </w:pPr>
      <w:r>
        <w:t xml:space="preserve">      </w:t>
      </w:r>
      <w:r w:rsidRPr="001D2E25">
        <w:rPr>
          <w:b/>
          <w:bCs/>
          <w:sz w:val="24"/>
          <w:szCs w:val="24"/>
        </w:rPr>
        <w:t>OBJECTS</w:t>
      </w:r>
      <w:r w:rsidR="006857C1">
        <w:rPr>
          <w:b/>
          <w:bCs/>
          <w:sz w:val="24"/>
          <w:szCs w:val="24"/>
        </w:rPr>
        <w:t xml:space="preserve"> AND ITS INTERNAL REPRESENTATION</w:t>
      </w:r>
    </w:p>
    <w:p w14:paraId="6199996F" w14:textId="77777777" w:rsidR="006857C1" w:rsidRPr="001D2E25" w:rsidRDefault="006857C1" w:rsidP="001D2E25">
      <w:pPr>
        <w:pStyle w:val="ListParagraph"/>
        <w:ind w:left="360"/>
        <w:rPr>
          <w:b/>
          <w:bCs/>
          <w:sz w:val="24"/>
          <w:szCs w:val="24"/>
        </w:rPr>
      </w:pPr>
    </w:p>
    <w:p w14:paraId="3BAA8738" w14:textId="6296E373" w:rsidR="001D2E25" w:rsidRPr="001D2E25" w:rsidRDefault="001D2E25" w:rsidP="001D2E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2E25">
        <w:rPr>
          <w:rFonts w:ascii="Arial" w:hAnsi="Arial" w:cs="Arial"/>
          <w:color w:val="202124"/>
          <w:sz w:val="24"/>
          <w:szCs w:val="24"/>
          <w:shd w:val="clear" w:color="auto" w:fill="FFFFFF"/>
        </w:rPr>
        <w:t>An object is a</w:t>
      </w:r>
      <w:r w:rsidRPr="001D2E2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1D2E25">
        <w:rPr>
          <w:rFonts w:ascii="Arial" w:hAnsi="Arial" w:cs="Arial"/>
          <w:color w:val="202124"/>
          <w:sz w:val="24"/>
          <w:szCs w:val="24"/>
          <w:shd w:val="clear" w:color="auto" w:fill="FFFFFF"/>
        </w:rPr>
        <w:t>collection of properties, and a property is an association between a name (or key) and a value.</w:t>
      </w:r>
    </w:p>
    <w:p w14:paraId="51A08E0A" w14:textId="21F21639" w:rsidR="001D2E25" w:rsidRPr="001D2E25" w:rsidRDefault="001D2E25" w:rsidP="001D2E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2E2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These keys can be variables or functions and are called properties and methods</w:t>
      </w:r>
      <w:r w:rsidR="006857C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7CB66AC" w14:textId="1E8DD60F" w:rsidR="001D2E25" w:rsidRPr="006857C1" w:rsidRDefault="001D2E25" w:rsidP="001D2E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2E2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Objects are more complex and each object may contain any combination of these primitive data-types as well as reference data-types</w:t>
      </w:r>
      <w:r w:rsidR="006857C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847D61A" w14:textId="77777777" w:rsidR="006857C1" w:rsidRPr="006857C1" w:rsidRDefault="006857C1" w:rsidP="006857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O</w:t>
      </w:r>
      <w:r w:rsidRPr="006857C1">
        <w:rPr>
          <w:rFonts w:ascii="Arial" w:hAnsi="Arial" w:cs="Arial"/>
          <w:color w:val="282829"/>
          <w:sz w:val="24"/>
          <w:szCs w:val="24"/>
          <w:shd w:val="clear" w:color="auto" w:fill="FFFFFF"/>
        </w:rPr>
        <w:t>bjects in JavaScript may be defined as an unordered collection of related data, of primitive or reference types, in the form of “key: value” pairs.</w:t>
      </w:r>
    </w:p>
    <w:p w14:paraId="50BA744F" w14:textId="77777777" w:rsidR="006857C1" w:rsidRPr="006857C1" w:rsidRDefault="006857C1" w:rsidP="006857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57C1">
        <w:rPr>
          <w:rFonts w:ascii="Arial" w:hAnsi="Arial" w:cs="Arial"/>
          <w:color w:val="282829"/>
          <w:sz w:val="24"/>
          <w:szCs w:val="24"/>
          <w:shd w:val="clear" w:color="auto" w:fill="FFFFFF"/>
        </w:rPr>
        <w:t>These keys can be variables or functions and are called properties and methods, respectively, in the context of an object.</w:t>
      </w:r>
    </w:p>
    <w:p w14:paraId="4259CD66" w14:textId="5CA02039" w:rsidR="006857C1" w:rsidRPr="006857C1" w:rsidRDefault="006857C1" w:rsidP="006857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57C1">
        <w:rPr>
          <w:rFonts w:ascii="Arial" w:hAnsi="Arial" w:cs="Arial"/>
          <w:color w:val="282829"/>
          <w:sz w:val="24"/>
          <w:szCs w:val="24"/>
          <w:shd w:val="clear" w:color="auto" w:fill="FFFFFF"/>
        </w:rPr>
        <w:t>An object can be created with figure brackets {} with an optional list of properties. A property is a “key: value” pair, where a key is the property name value can be anything</w:t>
      </w:r>
      <w:r w:rsidRPr="006857C1">
        <w:rPr>
          <w:rFonts w:ascii="Segoe UI" w:hAnsi="Segoe UI" w:cs="Segoe UI"/>
          <w:color w:val="282829"/>
          <w:sz w:val="24"/>
          <w:szCs w:val="24"/>
          <w:shd w:val="clear" w:color="auto" w:fill="FFFFFF"/>
        </w:rPr>
        <w:t>.</w:t>
      </w:r>
    </w:p>
    <w:p w14:paraId="06010FF0" w14:textId="71CD2CDF" w:rsidR="006857C1" w:rsidRDefault="006857C1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</w:p>
    <w:p w14:paraId="673F5A2D" w14:textId="0473513C" w:rsidR="006857C1" w:rsidRDefault="006857C1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</w:p>
    <w:p w14:paraId="570018F4" w14:textId="516DE040" w:rsidR="006857C1" w:rsidRDefault="006857C1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EXAMPLE :</w:t>
      </w:r>
      <w:proofErr w:type="gramEnd"/>
    </w:p>
    <w:p w14:paraId="7F40E158" w14:textId="0ACDDC18" w:rsidR="006857C1" w:rsidRDefault="006857C1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   </w:t>
      </w:r>
    </w:p>
    <w:p w14:paraId="16812CA9" w14:textId="7BADD209" w:rsidR="006857C1" w:rsidRDefault="006857C1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let Person Details = {</w:t>
      </w:r>
    </w:p>
    <w:p w14:paraId="565F9B9A" w14:textId="3F5EA608" w:rsidR="006857C1" w:rsidRDefault="006857C1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  first </w:t>
      </w:r>
      <w:proofErr w:type="gramStart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</w:t>
      </w:r>
      <w:r w:rsidR="007D6DD0">
        <w:rPr>
          <w:rFonts w:ascii="Arial" w:hAnsi="Arial" w:cs="Arial"/>
          <w:color w:val="282829"/>
          <w:sz w:val="24"/>
          <w:szCs w:val="24"/>
          <w:shd w:val="clear" w:color="auto" w:fill="FFFFFF"/>
        </w:rPr>
        <w:t>‘</w:t>
      </w: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Neelakandan</w:t>
      </w:r>
      <w:r w:rsidR="007D6DD0">
        <w:rPr>
          <w:rFonts w:ascii="Arial" w:hAnsi="Arial" w:cs="Arial"/>
          <w:color w:val="282829"/>
          <w:sz w:val="24"/>
          <w:szCs w:val="24"/>
          <w:shd w:val="clear" w:color="auto" w:fill="FFFFFF"/>
        </w:rPr>
        <w:t>’,</w:t>
      </w:r>
    </w:p>
    <w:p w14:paraId="2D14543A" w14:textId="6C2C212D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  last </w:t>
      </w:r>
      <w:proofErr w:type="gramStart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‘Venkatesan’,</w:t>
      </w:r>
    </w:p>
    <w:p w14:paraId="7401B3C1" w14:textId="1630AD5C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  age         </w:t>
      </w:r>
      <w:proofErr w:type="gramStart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‘22’,</w:t>
      </w:r>
    </w:p>
    <w:p w14:paraId="64775D2A" w14:textId="30EC2C8E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graduation :</w:t>
      </w:r>
      <w:proofErr w:type="gramEnd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‘B.E’,</w:t>
      </w:r>
    </w:p>
    <w:p w14:paraId="6F7619E7" w14:textId="63B0AFAB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}</w:t>
      </w:r>
    </w:p>
    <w:p w14:paraId="30ED4684" w14:textId="664AC52F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Person Details[first name , age]);</w:t>
      </w:r>
    </w:p>
    <w:p w14:paraId="5D7B7E87" w14:textId="65B1F4CE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</w:p>
    <w:p w14:paraId="77097506" w14:textId="68C8DC35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lastRenderedPageBreak/>
        <w:t>Expected Output:</w:t>
      </w:r>
    </w:p>
    <w:p w14:paraId="7CB4D789" w14:textId="42E62173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</w:t>
      </w:r>
    </w:p>
    <w:p w14:paraId="119E16BE" w14:textId="190BB83A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>Neelakandan 22</w:t>
      </w:r>
    </w:p>
    <w:p w14:paraId="544DB8B4" w14:textId="44B3BABD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</w:p>
    <w:p w14:paraId="3E0FCD56" w14:textId="7F452C90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</w:p>
    <w:p w14:paraId="12806591" w14:textId="239ACB84" w:rsidR="007D6DD0" w:rsidRPr="007D6DD0" w:rsidRDefault="007D6DD0" w:rsidP="007D6DD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D6DD0">
        <w:rPr>
          <w:rFonts w:ascii="Arial" w:hAnsi="Arial" w:cs="Arial"/>
          <w:color w:val="000000"/>
          <w:sz w:val="22"/>
          <w:szCs w:val="22"/>
        </w:rPr>
        <w:t>codekata</w:t>
      </w:r>
      <w:proofErr w:type="spellEnd"/>
      <w:r w:rsidRPr="007D6DD0">
        <w:rPr>
          <w:rFonts w:ascii="Arial" w:hAnsi="Arial" w:cs="Arial"/>
          <w:color w:val="000000"/>
          <w:sz w:val="22"/>
          <w:szCs w:val="22"/>
        </w:rPr>
        <w:t xml:space="preserve"> practice</w:t>
      </w:r>
      <w:r w:rsidRPr="007D6DD0">
        <w:rPr>
          <w:rFonts w:ascii="Arial" w:hAnsi="Arial" w:cs="Arial"/>
          <w:color w:val="000000"/>
          <w:sz w:val="22"/>
          <w:szCs w:val="22"/>
        </w:rPr>
        <w:t>.</w:t>
      </w:r>
    </w:p>
    <w:p w14:paraId="047E43B9" w14:textId="1F8F7622" w:rsidR="007D6DD0" w:rsidRDefault="007D6DD0" w:rsidP="007D6DD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EB28F7" w14:textId="64B88FED" w:rsidR="007D6DD0" w:rsidRPr="007D6DD0" w:rsidRDefault="007D6DD0" w:rsidP="007D6DD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7D6DD0">
        <w:rPr>
          <w:rFonts w:ascii="Arial" w:hAnsi="Arial" w:cs="Arial"/>
          <w:color w:val="000000"/>
          <w:sz w:val="26"/>
          <w:szCs w:val="26"/>
        </w:rPr>
        <w:t xml:space="preserve">4 problem </w:t>
      </w:r>
      <w:proofErr w:type="spellStart"/>
      <w:r w:rsidRPr="007D6DD0">
        <w:rPr>
          <w:rFonts w:ascii="Arial" w:hAnsi="Arial" w:cs="Arial"/>
          <w:color w:val="000000"/>
          <w:sz w:val="26"/>
          <w:szCs w:val="26"/>
        </w:rPr>
        <w:t>soved</w:t>
      </w:r>
      <w:proofErr w:type="spellEnd"/>
    </w:p>
    <w:p w14:paraId="1BCB85BA" w14:textId="77777777" w:rsidR="007D6DD0" w:rsidRDefault="007D6DD0" w:rsidP="006857C1">
      <w:pPr>
        <w:pStyle w:val="ListParagraph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</w:p>
    <w:p w14:paraId="292EC0CF" w14:textId="6EB9C415" w:rsidR="006857C1" w:rsidRPr="006857C1" w:rsidRDefault="006857C1" w:rsidP="006857C1">
      <w:pPr>
        <w:pStyle w:val="ListParagraph"/>
        <w:rPr>
          <w:sz w:val="24"/>
          <w:szCs w:val="24"/>
        </w:rPr>
      </w:pPr>
      <w:r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  </w:t>
      </w:r>
    </w:p>
    <w:sectPr w:rsidR="006857C1" w:rsidRPr="0068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EBA"/>
    <w:multiLevelType w:val="hybridMultilevel"/>
    <w:tmpl w:val="6A687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64D7"/>
    <w:multiLevelType w:val="hybridMultilevel"/>
    <w:tmpl w:val="9F842CD0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 w15:restartNumberingAfterBreak="0">
    <w:nsid w:val="39DE3DBE"/>
    <w:multiLevelType w:val="hybridMultilevel"/>
    <w:tmpl w:val="C302B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233FD"/>
    <w:multiLevelType w:val="multilevel"/>
    <w:tmpl w:val="43883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3B73342"/>
    <w:multiLevelType w:val="multilevel"/>
    <w:tmpl w:val="3DAAE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F9A38EE"/>
    <w:multiLevelType w:val="multilevel"/>
    <w:tmpl w:val="9112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143446">
    <w:abstractNumId w:val="5"/>
  </w:num>
  <w:num w:numId="2" w16cid:durableId="857235945">
    <w:abstractNumId w:val="4"/>
  </w:num>
  <w:num w:numId="3" w16cid:durableId="369764909">
    <w:abstractNumId w:val="1"/>
  </w:num>
  <w:num w:numId="4" w16cid:durableId="2013021448">
    <w:abstractNumId w:val="0"/>
  </w:num>
  <w:num w:numId="5" w16cid:durableId="1515918815">
    <w:abstractNumId w:val="2"/>
  </w:num>
  <w:num w:numId="6" w16cid:durableId="1480883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E0"/>
    <w:rsid w:val="001D2E25"/>
    <w:rsid w:val="0067354A"/>
    <w:rsid w:val="006857C1"/>
    <w:rsid w:val="007D6DD0"/>
    <w:rsid w:val="009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D567"/>
  <w15:chartTrackingRefBased/>
  <w15:docId w15:val="{6854CD68-8D5B-47A6-8765-9342ABE5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F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hari0709venkatesan@outlook.com</dc:creator>
  <cp:keywords/>
  <dc:description/>
  <cp:lastModifiedBy>hari0709venkatesan@outlook.com</cp:lastModifiedBy>
  <cp:revision>1</cp:revision>
  <dcterms:created xsi:type="dcterms:W3CDTF">2023-01-05T17:42:00Z</dcterms:created>
  <dcterms:modified xsi:type="dcterms:W3CDTF">2023-01-05T18:28:00Z</dcterms:modified>
</cp:coreProperties>
</file>