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Scanify: A Simple Document Scanner and Image Enhancement System</w:t>
      </w:r>
    </w:p>
    <w:p>
      <w:pPr>
        <w:jc w:val="center"/>
      </w:pPr>
      <w:r>
        <w:rPr>
          <w:i/>
        </w:rPr>
        <w:t>Project Report | Image Processing and Computer Vision | October 2026</w:t>
      </w:r>
    </w:p>
    <w:p>
      <w:pPr>
        <w:pStyle w:val="Heading1"/>
      </w:pPr>
      <w:r>
        <w:t>Abstract</w:t>
      </w:r>
    </w:p>
    <w:p>
      <w:r>
        <w:t>Scanify is a document-scanning application that turns photographs of paper documents into clearer, straighter digital copies. A photo taken with a phone may be tilted, shadowed, noisy, or difficult to read. Scanify uses Python, OpenCV, NumPy, and Streamlit to address these problems through an interactive, sequential image-processing pipeline. It enables users to manually position four draggable corner markers to rectify perspective distortion via 2D planar homography, provides a pipeline state memory ('Keep' and 'Revert') to chain multiple operations without losing intermediate progress, reduces noise, improves contrast, adjusts uneven lighting, and turns pages into high-contrast black-and-white documents. Users can view real-time side-by-side comparisons, inspect intensity histograms, and combine multiple processed pages into a single PDF. By replacing fragile automatic edge detection with robust user-guided corner positioning, the system reliably handles documents on low-contrast backgrounds while demonstrating core Image Processing and Computer Vision concepts.</w:t>
      </w:r>
    </w:p>
    <w:p>
      <w:pPr>
        <w:pStyle w:val="Heading1"/>
      </w:pPr>
      <w:r>
        <w:t>1. Introduction</w:t>
      </w:r>
    </w:p>
    <w:p>
      <w:r>
        <w:t>People often use mobile phones to take pictures of notes, receipts, forms, and other documents. However, a phone photograph is not always easy to read or share. The page may look like a trapezoid because the camera was held at an angle. A hand or lamp may create shadows, the text may appear faint, and image noise may make the page look grainy. A document scanner should correct these problems while keeping the text readable.</w:t>
      </w:r>
    </w:p>
    <w:p>
      <w:r>
        <w:t>Scanify was developed to make this process easier. Instead of requiring a separate scanner or a large deep-learning model, it uses established image-processing methods that are relatively lightweight and easier to understand. The application has a processing part that handles the image and a Streamlit interface through which users select tools, adjust settings, and view results.</w:t>
      </w:r>
    </w:p>
    <w:p>
      <w:pPr>
        <w:pStyle w:val="Heading2"/>
      </w:pPr>
      <w:r>
        <w:t>Project objectives</w:t>
      </w:r>
    </w:p>
    <w:p>
      <w:pPr>
        <w:pStyle w:val="ListBullet"/>
      </w:pPr>
      <w:r>
        <w:t>Rectify perspective distortion from tilted photographs into flat rectangular copies using an interactive four-corner homography crop box.</w:t>
      </w:r>
    </w:p>
    <w:p>
      <w:pPr>
        <w:pStyle w:val="ListBullet"/>
      </w:pPr>
      <w:r>
        <w:t>Reduce common image noise while keeping text edges clear.</w:t>
      </w:r>
    </w:p>
    <w:p>
      <w:pPr>
        <w:pStyle w:val="ListBullet"/>
      </w:pPr>
      <w:r>
        <w:t>Improve contrast and reduce uneven lighting or shadows.</w:t>
      </w:r>
    </w:p>
    <w:p>
      <w:pPr>
        <w:pStyle w:val="ListBullet"/>
      </w:pPr>
      <w:r>
        <w:t>Create a black-and-white version when that makes text easier to read.</w:t>
      </w:r>
    </w:p>
    <w:p>
      <w:pPr>
        <w:pStyle w:val="ListBullet"/>
      </w:pPr>
      <w:r>
        <w:t>Allow users to compare results and save multiple pages together as a PDF.</w:t>
      </w:r>
    </w:p>
    <w:p>
      <w:r>
        <w:t>The main idea is to process a document in stages. Each stage addresses a different problem, and the user can inspect the result rather than relying on a single hidden operation.</w:t>
      </w:r>
    </w:p>
    <w:p>
      <w:pPr>
        <w:pStyle w:val="Heading1"/>
      </w:pPr>
      <w:r>
        <w:t>2. Methodology</w:t>
      </w:r>
    </w:p>
    <w:p>
      <w:r>
        <w:t>The application is written in Python. OpenCV performs most image-processing operations, NumPy handles image data, and Streamlit provides the interactive interface. The processing functions are kept separate from the interface so that the image-processing logic is easier to maintain.</w:t>
      </w:r>
    </w:p>
    <w:p>
      <w:pPr>
        <w:pStyle w:val="Heading2"/>
      </w:pPr>
      <w:r>
        <w:t>2.1 Image input and preparation</w:t>
      </w:r>
    </w:p>
    <w:p>
      <w:r>
        <w:t>The user starts by uploading a document image, such as a JPEG or PNG. The application corrects image orientation when needed and reduces very large images to a manageable size. This helps keep processing reasonably fast and avoids using unnecessary memory.</w:t>
      </w:r>
    </w:p>
    <w:p>
      <w:pPr>
        <w:pStyle w:val="Heading2"/>
      </w:pPr>
      <w:r>
        <w:t>2.2 Straightening the page using interactive 4-corner homography</w:t>
      </w:r>
    </w:p>
    <w:p>
      <w:r>
        <w:t>Early prototypes explored automated boundary detection using Canny edge filtering and Douglas-Peucker polygonal contour approximation. However, practical testing demonstrated that automatic edge detection frequently failed when document boundaries blended into tablecloths, desk surfaces, or non-uniform background shadows. To ensure dependable performance across any environment, Scanify implements an interactive four-corner homography approach.</w:t>
      </w:r>
    </w:p>
    <w:p>
      <w:r>
        <w:t>The user is presented with a 60-fps interactive HTML5 canvas displaying the document with four draggable colored control points (Top-Left, Top-Right, Bottom-Left, Bottom-Right). Once positioned on the document corners, the coordinates are topologically ordered via coordinate sum and difference projections. A 3x3 projective homography transformation matrix is computed using cv2.getPerspectiveTransform and applied via bilinear interpolation (cv2.warpPerspective) to map the arbitrary tilted quadrilateral into an upright, front-facing rectangular view. This guarantees complete geometric rectification regardless of background contrast.</w:t>
      </w:r>
    </w:p>
    <w:p>
      <w:pPr>
        <w:pStyle w:val="Heading2"/>
      </w:pPr>
      <w:r>
        <w:t>2.3 Removing image noise</w:t>
      </w:r>
    </w:p>
    <w:p>
      <w:r>
        <w:t>Noise appears as unwanted grain or scattered dots. Scanify provides two filtering approaches. Gaussian filtering smooths nearby pixel values and can reduce general grain, but too much smoothing may blur letters. Median filtering replaces a pixel with the middle value from its surrounding pixels. It is especially useful for isolated black or white specks and tends to preserve text edges better.</w:t>
      </w:r>
    </w:p>
    <w:p>
      <w:pPr>
        <w:pStyle w:val="Heading2"/>
      </w:pPr>
      <w:r>
        <w:t>2.4 Improving contrast and lighting</w:t>
      </w:r>
    </w:p>
    <w:p>
      <w:r>
        <w:t>Some documents have faded text or uneven brightness. Scanify improves the difference between text and paper and attempts to reduce shadows. For text pages, it estimates the background lighting and adjusts the image to make the paper more even. It can also sharpen fine text details. For images with colour, local contrast enhancement is applied mainly to brightness rather than independently changing every colour channel, helping colours remain more natural.</w:t>
      </w:r>
    </w:p>
    <w:p>
      <w:r>
        <w:t>The application includes CLAHE (Contrast Limited Adaptive Histogram Equalization). This method improves contrast in small areas instead of treating the entire image as one area. This can help reveal faint details without excessively brightening the whole page.</w:t>
      </w:r>
    </w:p>
    <w:p>
      <w:pPr>
        <w:pStyle w:val="Heading2"/>
      </w:pPr>
      <w:r>
        <w:t>2.5 Converting the page to black and white</w:t>
      </w:r>
    </w:p>
    <w:p>
      <w:r>
        <w:t>Thresholding separates darker text from the lighter paper. Otsu's method chooses one threshold for the whole image and is useful when lighting is fairly even. Adaptive thresholding calculates thresholds from nearby pixels, so it can work better when one part of the page is shadowed and another part is bright. The user can compare the available outputs and choose the clearest one.</w:t>
      </w:r>
    </w:p>
    <w:p>
      <w:pPr>
        <w:pStyle w:val="Heading2"/>
      </w:pPr>
      <w:r>
        <w:t>2.6 Interface, pipeline memory, and PDF output</w:t>
      </w:r>
    </w:p>
    <w:p>
      <w:r>
        <w:t>The Streamlit interface provides beginner-friendly tools with side-by-side original and processed views. A critical feature of Scanify is its sequential pipeline memory system: switching between dropdown tools would normally discard earlier modifications. Scanify introduces 'Keep This Result' and 'Remove / Revert' controls for each page, alongside global 'Keep All' and 'Reset All' controls. When a user is satisfied with a stage (such as perspective straightening), clicking 'Keep' appends the result to a session history stack, locking it in as the input for subsequent tools (such as noise filtering or adaptive thresholding). The application also incorporates a channel-invariant pipeline architecture (ensure_bgr) that guarantees seamless transitions between color, grayscale, and binary thresholded states without OpenCV channel mismatch errors. Finally, users can inspect 256-bin intensity histograms and download all processed pages compiled in-memory into a single PDF.</w:t>
      </w:r>
    </w:p>
    <w:p>
      <w:pPr>
        <w:pStyle w:val="Heading1"/>
      </w:pPr>
      <w:r>
        <w:t>3. Results and Discussion</w:t>
      </w:r>
    </w:p>
    <w:p>
      <w:r>
        <w:t>The supplied project report describes tests on images with different problems. The results below are a plain-language summary of those reported observations, rather than a claim that every image will produce the same outcome.</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Test situation</w:t>
            </w:r>
          </w:p>
        </w:tc>
        <w:tc>
          <w:tcPr>
            <w:tcW w:type="dxa" w:w="3312"/>
          </w:tcPr>
          <w:p>
            <w:r>
              <w:t>Technique used</w:t>
            </w:r>
          </w:p>
        </w:tc>
        <w:tc>
          <w:tcPr>
            <w:tcW w:type="dxa" w:w="3312"/>
          </w:tcPr>
          <w:p>
            <w:r>
              <w:t>Reported result</w:t>
            </w:r>
          </w:p>
        </w:tc>
      </w:tr>
      <w:tr>
        <w:tc>
          <w:tcPr>
            <w:tcW w:type="dxa" w:w="3312"/>
          </w:tcPr>
          <w:p>
            <w:r>
              <w:t>Page photographed at an angle</w:t>
            </w:r>
          </w:p>
        </w:tc>
        <w:tc>
          <w:tcPr>
            <w:tcW w:type="dxa" w:w="3312"/>
          </w:tcPr>
          <w:p>
            <w:r>
              <w:t>Interactive 4-point perspective homography rectification</w:t>
            </w:r>
          </w:p>
        </w:tc>
        <w:tc>
          <w:tcPr>
            <w:tcW w:type="dxa" w:w="3312"/>
          </w:tcPr>
          <w:p>
            <w:r>
              <w:t>The tilted page was straightened into a flat rectangular scan regardless of background contrast.</w:t>
            </w:r>
          </w:p>
        </w:tc>
      </w:tr>
      <w:tr>
        <w:tc>
          <w:tcPr>
            <w:tcW w:type="dxa" w:w="3312"/>
          </w:tcPr>
          <w:p>
            <w:r>
              <w:t>Shadow across part of a page</w:t>
            </w:r>
          </w:p>
        </w:tc>
        <w:tc>
          <w:tcPr>
            <w:tcW w:type="dxa" w:w="3312"/>
          </w:tcPr>
          <w:p>
            <w:r>
              <w:t>Adaptive thresholding</w:t>
            </w:r>
          </w:p>
        </w:tc>
        <w:tc>
          <w:tcPr>
            <w:tcW w:type="dxa" w:w="3312"/>
          </w:tcPr>
          <w:p>
            <w:r>
              <w:t>Text remained easier to separate from the paper than with one global threshold.</w:t>
            </w:r>
          </w:p>
        </w:tc>
      </w:tr>
      <w:tr>
        <w:tc>
          <w:tcPr>
            <w:tcW w:type="dxa" w:w="3312"/>
          </w:tcPr>
          <w:p>
            <w:r>
              <w:t>Faded receipt</w:t>
            </w:r>
          </w:p>
        </w:tc>
        <w:tc>
          <w:tcPr>
            <w:tcW w:type="dxa" w:w="3312"/>
          </w:tcPr>
          <w:p>
            <w:r>
              <w:t>Local contrast enhancement (CLAHE)</w:t>
            </w:r>
          </w:p>
        </w:tc>
        <w:tc>
          <w:tcPr>
            <w:tcW w:type="dxa" w:w="3312"/>
          </w:tcPr>
          <w:p>
            <w:r>
              <w:t>Faint characters became more visible while avoiding some of the problems seen with global equalization.</w:t>
            </w:r>
          </w:p>
        </w:tc>
      </w:tr>
      <w:tr>
        <w:tc>
          <w:tcPr>
            <w:tcW w:type="dxa" w:w="3312"/>
          </w:tcPr>
          <w:p>
            <w:r>
              <w:t>Image with scattered black and white specks</w:t>
            </w:r>
          </w:p>
        </w:tc>
        <w:tc>
          <w:tcPr>
            <w:tcW w:type="dxa" w:w="3312"/>
          </w:tcPr>
          <w:p>
            <w:r>
              <w:t>Median filtering</w:t>
            </w:r>
          </w:p>
        </w:tc>
        <w:tc>
          <w:tcPr>
            <w:tcW w:type="dxa" w:w="3312"/>
          </w:tcPr>
          <w:p>
            <w:r>
              <w:t>Noise was reduced while text edges stayed relatively clear.</w:t>
            </w:r>
          </w:p>
        </w:tc>
      </w:tr>
      <w:tr>
        <w:tc>
          <w:tcPr>
            <w:tcW w:type="dxa" w:w="3312"/>
          </w:tcPr>
          <w:p>
            <w:r>
              <w:t>Several document images</w:t>
            </w:r>
          </w:p>
        </w:tc>
        <w:tc>
          <w:tcPr>
            <w:tcW w:type="dxa" w:w="3312"/>
          </w:tcPr>
          <w:p>
            <w:r>
              <w:t>Batch processing and PDF creation</w:t>
            </w:r>
          </w:p>
        </w:tc>
        <w:tc>
          <w:tcPr>
            <w:tcW w:type="dxa" w:w="3312"/>
          </w:tcPr>
          <w:p>
            <w:r>
              <w:t>The pages were processed and combined into a single PDF.</w:t>
            </w:r>
          </w:p>
        </w:tc>
      </w:tr>
      <w:tr>
        <w:tc>
          <w:tcPr>
            <w:tcW w:type="dxa" w:w="3312"/>
          </w:tcPr>
          <w:p>
            <w:r>
              <w:t>Multi-stage processing</w:t>
            </w:r>
          </w:p>
        </w:tc>
        <w:tc>
          <w:tcPr>
            <w:tcW w:type="dxa" w:w="3312"/>
          </w:tcPr>
          <w:p>
            <w:r>
              <w:t>Pipeline state memory (Keep &amp; Revert system)</w:t>
            </w:r>
          </w:p>
        </w:tc>
        <w:tc>
          <w:tcPr>
            <w:tcW w:type="dxa" w:w="3312"/>
          </w:tcPr>
          <w:p>
            <w:r>
              <w:t>Users chained straightening, noise reduction, and thresholding sequentially into a finished scan without losing steps.</w:t>
            </w:r>
          </w:p>
        </w:tc>
      </w:tr>
    </w:tbl>
    <w:p>
      <w:pPr>
        <w:pStyle w:val="Heading2"/>
      </w:pPr>
      <w:r>
        <w:t>What the comparisons tell us</w:t>
      </w:r>
    </w:p>
    <w:p>
      <w:r>
        <w:t>The tests illustrate that no single technique is best for every problem. Gaussian filtering is useful for general smoothing, whereas median filtering is often better for isolated specks. A single threshold works well when lighting is even, but adaptive thresholding is more suitable when shadows vary across the page. Local contrast enhancement can also be more balanced than applying contrast changes to the whole image at once.</w:t>
      </w:r>
    </w:p>
    <w:p>
      <w:r>
        <w:t>The reported tests suggest that the application can respond quickly enough for interactive use on the tested computer. However, processing time depends on image size and hardware, so the reported timing should not be treated as a guarantee for every device.</w:t>
      </w:r>
    </w:p>
    <w:p>
      <w:pPr>
        <w:pStyle w:val="Heading2"/>
      </w:pPr>
      <w:r>
        <w:t>Limitations</w:t>
      </w:r>
    </w:p>
    <w:p>
      <w:pPr>
        <w:pStyle w:val="ListBullet"/>
      </w:pPr>
      <w:r>
        <w:t>Low-contrast backgrounds no longer cause detection failures because corner placement is guided interactively by the user.</w:t>
      </w:r>
    </w:p>
    <w:p>
      <w:pPr>
        <w:pStyle w:val="ListBullet"/>
      </w:pPr>
      <w:r>
        <w:t>Curved, folded, or crumpled pages may not become completely flat because the perspective correction assumes a mostly flat page.</w:t>
      </w:r>
    </w:p>
    <w:p>
      <w:pPr>
        <w:pStyle w:val="ListBullet"/>
      </w:pPr>
      <w:r>
        <w:t>Strong motion blur can remove important edge details, making detection and sharpening less effective.</w:t>
      </w:r>
    </w:p>
    <w:p>
      <w:r>
        <w:t>These limitations are important because image processing can improve the information present in a photo, but it cannot always recover details that were never captured clearly.</w:t>
      </w:r>
    </w:p>
    <w:p>
      <w:pPr>
        <w:pStyle w:val="Heading1"/>
      </w:pPr>
      <w:r>
        <w:t>4. Conclusion</w:t>
      </w:r>
    </w:p>
    <w:p>
      <w:r>
        <w:t>Scanify demonstrates how image-processing techniques can turn ordinary document photographs into clearer and more useful digital copies. It combines page-boundary detection, perspective correction, noise reduction, contrast enhancement, lighting correction, and thresholding in one application. A Streamlit interface makes these operations accessible, and PDF generation helps users store multiple pages together.</w:t>
      </w:r>
    </w:p>
    <w:p>
      <w:r>
        <w:t>The main lesson from the project is that different image problems require different methods. Perspective correction fixes the shape of a page, filters reduce noise, contrast enhancement helps reveal faint text, and adaptive thresholding handles uneven lighting. The project is a practical introduction to computer vision because the purpose of each step can be observed directly by comparing the input and output images.</w:t>
      </w:r>
    </w:p>
    <w:p>
      <w:r>
        <w:t>Possible future improvements include adding Optical Character Recognition (OCR) so that text can be searched or copied from scanned documents, and improving corner detection for difficult backgrounds or curved pages. Overall, Scanify provides a useful foundation for learning and applying basic image-processing concepts.</w:t>
      </w:r>
    </w:p>
    <w:p>
      <w:pPr>
        <w:pStyle w:val="Heading1"/>
      </w:pPr>
      <w:r>
        <w:t>References</w:t>
      </w:r>
    </w:p>
    <w:p>
      <w:pPr>
        <w:pStyle w:val="ListNumber"/>
      </w:pPr>
      <w:r>
        <w:t>Gonzalez, R. C., &amp; Woods, R. E. (2018). Digital Image Processing (4th ed.). Pearson Education.</w:t>
      </w:r>
    </w:p>
    <w:p>
      <w:pPr>
        <w:pStyle w:val="ListNumber"/>
      </w:pPr>
      <w:r>
        <w:t>Hartley, R., &amp; Zisserman, A. (2003). Multiple View Geometry in Computer Vision (2nd ed.). Cambridge University Press.</w:t>
      </w:r>
    </w:p>
    <w:p>
      <w:pPr>
        <w:pStyle w:val="ListNumber"/>
      </w:pPr>
      <w:r>
        <w:t>Otsu, N. (1979). A Threshold Selection Method from Gray-Level Histograms. IEEE Transactions on Systems, Man, and Cybernetics, 9(1), 62–66.</w:t>
      </w:r>
    </w:p>
    <w:p>
      <w:pPr>
        <w:pStyle w:val="ListNumber"/>
      </w:pPr>
      <w:r>
        <w:t>Zuiderveld, K. (1994). Contrast Limited Adaptive Histogram Equalization. Graphics Gems IV. Academic Press.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Scanify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