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ED6D" w14:textId="67240B93" w:rsidR="00047305" w:rsidRDefault="0040435D">
      <w:hyperlink r:id="rId4" w:tgtFrame="_blank" w:tooltip="https://neelam2612.github.io/ima/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u w:val="none"/>
            <w:shd w:val="clear" w:color="auto" w:fill="E8EBFA"/>
          </w:rPr>
          <w:t>https://neelam</w:t>
        </w:r>
        <w:r>
          <w:rPr>
            <w:rStyle w:val="Hyperlink"/>
            <w:rFonts w:ascii="Segoe UI" w:hAnsi="Segoe UI" w:cs="Segoe UI"/>
            <w:color w:val="5B5FC7"/>
            <w:sz w:val="21"/>
            <w:szCs w:val="21"/>
            <w:u w:val="none"/>
            <w:shd w:val="clear" w:color="auto" w:fill="E8EBFA"/>
          </w:rPr>
          <w:t>2</w:t>
        </w:r>
        <w:r>
          <w:rPr>
            <w:rStyle w:val="Hyperlink"/>
            <w:rFonts w:ascii="Segoe UI" w:hAnsi="Segoe UI" w:cs="Segoe UI"/>
            <w:color w:val="5B5FC7"/>
            <w:sz w:val="21"/>
            <w:szCs w:val="21"/>
            <w:u w:val="none"/>
            <w:shd w:val="clear" w:color="auto" w:fill="E8EBFA"/>
          </w:rPr>
          <w:t>612.github.io/IMA/</w:t>
        </w:r>
      </w:hyperlink>
      <w:r>
        <w:t xml:space="preserve"> </w:t>
      </w:r>
    </w:p>
    <w:p w14:paraId="719BF04B" w14:textId="77777777" w:rsidR="0040435D" w:rsidRDefault="0040435D"/>
    <w:sectPr w:rsidR="0040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599"/>
    <w:rsid w:val="00047305"/>
    <w:rsid w:val="0040435D"/>
    <w:rsid w:val="00CC5599"/>
    <w:rsid w:val="00F66619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EC3B"/>
  <w15:chartTrackingRefBased/>
  <w15:docId w15:val="{29F30DCA-176F-4430-B3AF-BB35EC09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3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elam2612.github.io/I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Agarwal</dc:creator>
  <cp:keywords/>
  <dc:description/>
  <cp:lastModifiedBy>Neelam Agarwal</cp:lastModifiedBy>
  <cp:revision>2</cp:revision>
  <dcterms:created xsi:type="dcterms:W3CDTF">2022-03-09T16:23:00Z</dcterms:created>
  <dcterms:modified xsi:type="dcterms:W3CDTF">2022-03-09T16:24:00Z</dcterms:modified>
</cp:coreProperties>
</file>