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39B4" w14:textId="58F7DA3B" w:rsidR="00166657" w:rsidRDefault="00000000">
      <w:pPr>
        <w:spacing w:after="28" w:line="259" w:lineRule="auto"/>
        <w:ind w:left="3" w:firstLine="0"/>
        <w:jc w:val="center"/>
      </w:pPr>
      <w:r>
        <w:rPr>
          <w:b/>
          <w:sz w:val="32"/>
          <w:u w:val="single" w:color="000000"/>
        </w:rPr>
        <w:t xml:space="preserve">Gender Classification of </w:t>
      </w:r>
      <w:r w:rsidR="009B0E54">
        <w:rPr>
          <w:b/>
          <w:sz w:val="32"/>
          <w:u w:val="single" w:color="000000"/>
        </w:rPr>
        <w:t>Fingerprints</w:t>
      </w:r>
      <w:r>
        <w:rPr>
          <w:b/>
          <w:sz w:val="32"/>
        </w:rPr>
        <w:t xml:space="preserve"> </w:t>
      </w:r>
    </w:p>
    <w:p w14:paraId="6F3D8588" w14:textId="77777777" w:rsidR="00166657" w:rsidRDefault="00000000">
      <w:pPr>
        <w:spacing w:after="28" w:line="259" w:lineRule="auto"/>
        <w:ind w:left="75" w:firstLine="0"/>
        <w:jc w:val="center"/>
      </w:pPr>
      <w:r>
        <w:rPr>
          <w:b/>
          <w:sz w:val="32"/>
        </w:rPr>
        <w:t xml:space="preserve"> </w:t>
      </w:r>
    </w:p>
    <w:p w14:paraId="263895C3" w14:textId="77777777" w:rsidR="00166657" w:rsidRDefault="00000000">
      <w:pPr>
        <w:spacing w:after="0" w:line="259" w:lineRule="auto"/>
        <w:ind w:left="75" w:firstLine="0"/>
        <w:jc w:val="center"/>
      </w:pPr>
      <w:r>
        <w:rPr>
          <w:b/>
          <w:sz w:val="32"/>
        </w:rPr>
        <w:t xml:space="preserve"> </w:t>
      </w:r>
    </w:p>
    <w:p w14:paraId="63D62E22" w14:textId="6F365688" w:rsidR="00166657" w:rsidRDefault="009B0E54">
      <w:pPr>
        <w:spacing w:after="20" w:line="259" w:lineRule="auto"/>
        <w:ind w:left="13"/>
        <w:jc w:val="center"/>
      </w:pPr>
      <w:r>
        <w:rPr>
          <w:b/>
        </w:rPr>
        <w:t xml:space="preserve">Deepak Neelam (jqp841) </w:t>
      </w:r>
    </w:p>
    <w:p w14:paraId="2AB4B574" w14:textId="3A8C4179" w:rsidR="00166657" w:rsidRDefault="009B0E54">
      <w:pPr>
        <w:spacing w:after="20" w:line="259" w:lineRule="auto"/>
        <w:ind w:left="13" w:right="1"/>
        <w:jc w:val="center"/>
      </w:pPr>
      <w:r>
        <w:rPr>
          <w:b/>
        </w:rPr>
        <w:t>Emilio Martinez (</w:t>
      </w:r>
      <w:r w:rsidR="005F6AF2">
        <w:rPr>
          <w:b/>
        </w:rPr>
        <w:t>emx062</w:t>
      </w:r>
      <w:r>
        <w:rPr>
          <w:b/>
        </w:rPr>
        <w:t xml:space="preserve">) </w:t>
      </w:r>
    </w:p>
    <w:p w14:paraId="71A1FA94" w14:textId="77777777" w:rsidR="00166657" w:rsidRDefault="00000000">
      <w:pPr>
        <w:spacing w:after="59" w:line="259" w:lineRule="auto"/>
        <w:ind w:left="58" w:firstLine="0"/>
        <w:jc w:val="center"/>
      </w:pPr>
      <w:r>
        <w:rPr>
          <w:b/>
        </w:rPr>
        <w:t xml:space="preserve"> </w:t>
      </w:r>
    </w:p>
    <w:p w14:paraId="6E16FEFE" w14:textId="77777777" w:rsidR="00166657" w:rsidRDefault="00000000">
      <w:pPr>
        <w:numPr>
          <w:ilvl w:val="0"/>
          <w:numId w:val="1"/>
        </w:numPr>
        <w:spacing w:after="44"/>
        <w:ind w:hanging="360"/>
      </w:pPr>
      <w:r>
        <w:t xml:space="preserve">We are planning to design a Gender Classification Model which predicts the gender of a person using their fingerprints.  </w:t>
      </w:r>
    </w:p>
    <w:p w14:paraId="03414073" w14:textId="77777777" w:rsidR="00166657" w:rsidRDefault="00000000">
      <w:pPr>
        <w:numPr>
          <w:ilvl w:val="0"/>
          <w:numId w:val="1"/>
        </w:numPr>
        <w:spacing w:after="43"/>
        <w:ind w:hanging="360"/>
      </w:pPr>
      <w:r>
        <w:t xml:space="preserve">This model is so important because it clearly reduces the time spent on identifying an individual in gender-specific data sets.  </w:t>
      </w:r>
    </w:p>
    <w:p w14:paraId="79523E16" w14:textId="77777777" w:rsidR="00166657" w:rsidRDefault="00000000">
      <w:pPr>
        <w:numPr>
          <w:ilvl w:val="0"/>
          <w:numId w:val="1"/>
        </w:numPr>
        <w:ind w:hanging="360"/>
      </w:pPr>
      <w:r>
        <w:t xml:space="preserve">In this model we will go through a gender classification model which we will train using Deep Learning and Convolution Neural Networks. On Convolution Neural Networks each neuron is presented in two-dimensional form, so this method is suitable for processing with input in the form of images.  </w:t>
      </w:r>
    </w:p>
    <w:p w14:paraId="6324C8AE" w14:textId="77777777" w:rsidR="00166657" w:rsidRDefault="00000000">
      <w:pPr>
        <w:spacing w:after="20" w:line="259" w:lineRule="auto"/>
        <w:ind w:left="0" w:firstLine="0"/>
        <w:jc w:val="left"/>
      </w:pPr>
      <w:r>
        <w:t xml:space="preserve"> </w:t>
      </w:r>
    </w:p>
    <w:p w14:paraId="1533A131" w14:textId="77777777" w:rsidR="00166657" w:rsidRDefault="00000000">
      <w:pPr>
        <w:ind w:left="10"/>
      </w:pPr>
      <w:r>
        <w:t xml:space="preserve">Idea implementation: </w:t>
      </w:r>
    </w:p>
    <w:p w14:paraId="78BB9071" w14:textId="38CB3C5E" w:rsidR="00166657" w:rsidRDefault="00000000">
      <w:pPr>
        <w:tabs>
          <w:tab w:val="center" w:pos="3765"/>
        </w:tabs>
        <w:spacing w:after="49"/>
        <w:ind w:left="0" w:firstLine="0"/>
        <w:jc w:val="left"/>
      </w:pPr>
      <w:r>
        <w:t xml:space="preserve"> </w:t>
      </w:r>
      <w:r>
        <w:tab/>
      </w:r>
      <w:r w:rsidR="009B0E54">
        <w:t>Basically,</w:t>
      </w:r>
      <w:r>
        <w:t xml:space="preserve"> we are planning the designing this model in 4 phases: </w:t>
      </w:r>
    </w:p>
    <w:p w14:paraId="4EA12F5E" w14:textId="77777777" w:rsidR="00166657" w:rsidRDefault="00000000">
      <w:pPr>
        <w:numPr>
          <w:ilvl w:val="0"/>
          <w:numId w:val="2"/>
        </w:numPr>
        <w:ind w:hanging="360"/>
      </w:pPr>
      <w:r>
        <w:t xml:space="preserve">Data Collection: </w:t>
      </w:r>
    </w:p>
    <w:p w14:paraId="18A30DC8" w14:textId="77777777" w:rsidR="00166657" w:rsidRDefault="00000000">
      <w:pPr>
        <w:spacing w:after="42"/>
        <w:ind w:left="730"/>
      </w:pPr>
      <w:r>
        <w:t xml:space="preserve">Here we will convert the images which are from the data set into pixels to extract the requirements from the fingerprints. </w:t>
      </w:r>
    </w:p>
    <w:p w14:paraId="425462F6" w14:textId="77777777" w:rsidR="00166657" w:rsidRDefault="00000000">
      <w:pPr>
        <w:numPr>
          <w:ilvl w:val="0"/>
          <w:numId w:val="2"/>
        </w:numPr>
        <w:ind w:hanging="360"/>
      </w:pPr>
      <w:r>
        <w:t xml:space="preserve">Preprocessing the data: </w:t>
      </w:r>
    </w:p>
    <w:p w14:paraId="3A653EC6" w14:textId="08334836" w:rsidR="00166657" w:rsidRDefault="00000000">
      <w:pPr>
        <w:spacing w:after="42"/>
        <w:ind w:left="730"/>
      </w:pPr>
      <w:r>
        <w:t xml:space="preserve">Here we will take care about the image size, </w:t>
      </w:r>
      <w:r w:rsidR="009B0E54">
        <w:t>labeling</w:t>
      </w:r>
      <w:r>
        <w:t xml:space="preserve"> etc., before entering the training data. </w:t>
      </w:r>
    </w:p>
    <w:p w14:paraId="59260FBD" w14:textId="77777777" w:rsidR="00166657" w:rsidRDefault="00000000">
      <w:pPr>
        <w:numPr>
          <w:ilvl w:val="0"/>
          <w:numId w:val="2"/>
        </w:numPr>
        <w:ind w:hanging="360"/>
      </w:pPr>
      <w:r>
        <w:t xml:space="preserve">Training Data: </w:t>
      </w:r>
    </w:p>
    <w:p w14:paraId="2436AF63" w14:textId="77777777" w:rsidR="00166657" w:rsidRDefault="00000000">
      <w:pPr>
        <w:spacing w:after="43"/>
        <w:ind w:left="730"/>
      </w:pPr>
      <w:r>
        <w:t xml:space="preserve">In this processing the dataset will be trained using the convolutional neural network methodology. </w:t>
      </w:r>
    </w:p>
    <w:p w14:paraId="60F327C1" w14:textId="77777777" w:rsidR="00166657" w:rsidRDefault="00000000">
      <w:pPr>
        <w:numPr>
          <w:ilvl w:val="0"/>
          <w:numId w:val="2"/>
        </w:numPr>
        <w:ind w:hanging="360"/>
      </w:pPr>
      <w:r>
        <w:t xml:space="preserve">Result Verification and Displaying the output: </w:t>
      </w:r>
    </w:p>
    <w:p w14:paraId="6B48F931" w14:textId="77777777" w:rsidR="00166657" w:rsidRDefault="00000000">
      <w:pPr>
        <w:ind w:left="730"/>
      </w:pPr>
      <w:r>
        <w:t xml:space="preserve">Here we will check the model whether it is predicting correctly or not by giving some test data set and then we will display the predicted output for some inputs.  </w:t>
      </w:r>
    </w:p>
    <w:p w14:paraId="698CC416" w14:textId="77777777" w:rsidR="00166657" w:rsidRDefault="00000000">
      <w:pPr>
        <w:spacing w:after="22" w:line="259" w:lineRule="auto"/>
        <w:ind w:left="720" w:firstLine="0"/>
        <w:jc w:val="left"/>
      </w:pPr>
      <w:r>
        <w:t xml:space="preserve"> </w:t>
      </w:r>
    </w:p>
    <w:p w14:paraId="584B606C" w14:textId="77777777" w:rsidR="00166657" w:rsidRDefault="00000000">
      <w:pPr>
        <w:spacing w:after="20" w:line="259" w:lineRule="auto"/>
        <w:ind w:left="720" w:firstLine="0"/>
        <w:jc w:val="left"/>
      </w:pPr>
      <w:r>
        <w:t xml:space="preserve"> </w:t>
      </w:r>
    </w:p>
    <w:p w14:paraId="169EF69B" w14:textId="7F5C0CD3" w:rsidR="00166657" w:rsidRDefault="00166657">
      <w:pPr>
        <w:spacing w:after="20" w:line="259" w:lineRule="auto"/>
        <w:ind w:left="0" w:firstLine="0"/>
        <w:jc w:val="left"/>
      </w:pPr>
    </w:p>
    <w:p w14:paraId="6B676110" w14:textId="77777777" w:rsidR="0016665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166657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580B"/>
    <w:multiLevelType w:val="hybridMultilevel"/>
    <w:tmpl w:val="EF74D3B6"/>
    <w:lvl w:ilvl="0" w:tplc="9B6CE62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E93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0C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11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827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8678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A54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C81C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3AD9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C513A7"/>
    <w:multiLevelType w:val="hybridMultilevel"/>
    <w:tmpl w:val="20E08EEE"/>
    <w:lvl w:ilvl="0" w:tplc="EC34184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6895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4C99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C013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A807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C4C3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6F1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8747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A59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2500520">
    <w:abstractNumId w:val="1"/>
  </w:num>
  <w:num w:numId="2" w16cid:durableId="167733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657"/>
    <w:rsid w:val="00166657"/>
    <w:rsid w:val="00383C59"/>
    <w:rsid w:val="005F6AF2"/>
    <w:rsid w:val="009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AB830"/>
  <w15:docId w15:val="{E6B03BC2-B9BF-FE42-9184-D12BFBB6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370" w:hanging="10"/>
      <w:jc w:val="both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Neelam</dc:creator>
  <cp:keywords/>
  <cp:lastModifiedBy>Deepak Neelam</cp:lastModifiedBy>
  <cp:revision>3</cp:revision>
  <dcterms:created xsi:type="dcterms:W3CDTF">2024-06-19T19:53:00Z</dcterms:created>
  <dcterms:modified xsi:type="dcterms:W3CDTF">2024-06-19T21:06:00Z</dcterms:modified>
</cp:coreProperties>
</file>