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</w:p>
    <w:tbl>
      <w:tblPr>
        <w:tblStyle w:val="4"/>
        <w:tblW w:w="9924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8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4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TEST SCENARIOS</w:t>
            </w:r>
            <w:bookmarkStart w:id="0" w:name="_GoBack"/>
            <w:bookmarkEnd w:id="0"/>
            <w:r>
              <w:rPr>
                <w:b/>
                <w:bCs/>
                <w:sz w:val="26"/>
                <w:szCs w:val="26"/>
                <w:lang w:val="en-US"/>
              </w:rPr>
              <w:t xml:space="preserve"> FOR FACEBOOK SIGN-UP FEATURE (NEW USER REGISTRATION)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SL NO</w:t>
            </w:r>
          </w:p>
        </w:tc>
        <w:tc>
          <w:tcPr>
            <w:tcW w:w="8891" w:type="dxa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SCENARIO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</w:t>
            </w:r>
          </w:p>
        </w:tc>
        <w:tc>
          <w:tcPr>
            <w:tcW w:w="889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1D2129"/>
                <w:spacing w:val="0"/>
                <w:sz w:val="21"/>
                <w:szCs w:val="21"/>
                <w:shd w:val="clear" w:fill="FFFFFF"/>
              </w:rPr>
              <w:t>UI Test Scenarios for Login Page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D2129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D2129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D2129"/>
                <w:spacing w:val="0"/>
                <w:sz w:val="21"/>
                <w:szCs w:val="21"/>
                <w:shd w:val="clear" w:fill="FFFFFF"/>
              </w:rPr>
              <w:t>1. Verify that all the labels and controls including text-boxes, buttons, and links are present on the Login page.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D2129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D2129"/>
                <w:spacing w:val="0"/>
                <w:sz w:val="21"/>
                <w:szCs w:val="21"/>
                <w:shd w:val="clear" w:fill="FFFFFF"/>
              </w:rPr>
              <w:t>2. Verify that the font type and size of the labels and the text written on the different elements should be clearly visible.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D2129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D2129"/>
                <w:spacing w:val="0"/>
                <w:sz w:val="21"/>
                <w:szCs w:val="21"/>
                <w:shd w:val="clear" w:fill="FFFFFF"/>
              </w:rPr>
              <w:t>3. Verify that the size, color, and UI of the different elements are as per the specifications.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D2129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D2129"/>
                <w:spacing w:val="0"/>
                <w:sz w:val="21"/>
                <w:szCs w:val="21"/>
                <w:shd w:val="clear" w:fill="FFFFFF"/>
              </w:rPr>
              <w:t>4. Verify that the application’s UI is responsive i.e. it should adjust to different screen resolutions and devices.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889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rPr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82829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Verify that user can add/edit their account information displayed to other users.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889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Verify that new user can load the Facebook page by entering fb url in any browser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889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rPr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82829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 xml:space="preserve">Verify that users can post text in their timeline and the same gets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82829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  <w:t>displayed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82829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 xml:space="preserve"> to their friends.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889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rPr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82829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 xml:space="preserve">Verify that users can post images in their timeline and the same gets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82829"/>
                <w:spacing w:val="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  <w:t>displayed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82829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 xml:space="preserve"> to their friends.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889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rPr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82829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Verify that user can add/edit their account information displayed to other users.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  <w:tc>
          <w:tcPr>
            <w:tcW w:w="889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Verify that user is able to click on create new account for signing-up on Facebook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889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Verify that user can enter first &amp;  surname while filling sign-up 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</w:t>
            </w:r>
          </w:p>
        </w:tc>
        <w:tc>
          <w:tcPr>
            <w:tcW w:w="889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Verify that user is able to enter either mobile number or email address in the 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889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Verify that user can create a new password with a combination of letter , numbers &amp; punctuation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</w:t>
            </w:r>
          </w:p>
        </w:tc>
        <w:tc>
          <w:tcPr>
            <w:tcW w:w="889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Verify that user can select date of birth from the drop down 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</w:t>
            </w:r>
          </w:p>
        </w:tc>
        <w:tc>
          <w:tcPr>
            <w:tcW w:w="889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Verify that user can select only anyone out of Male , Female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</w:t>
            </w:r>
          </w:p>
        </w:tc>
        <w:tc>
          <w:tcPr>
            <w:tcW w:w="889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Verify that Gender is an optional field &amp; not mandatory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</w:t>
            </w:r>
          </w:p>
        </w:tc>
        <w:tc>
          <w:tcPr>
            <w:tcW w:w="889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Verify that when user clicks on sign-up it shows message that user has successfully sign-up for Facebook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889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Verify that when user clicks on sign-up it shows error message if any information is not filled properly or missing which is required for sign-up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889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Verify that if a user tries to register with an existing username then error message is displayed.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default"/>
                <w:lang w:val="en-US"/>
              </w:rPr>
              <w:t>7</w:t>
            </w:r>
          </w:p>
        </w:tc>
        <w:tc>
          <w:tcPr>
            <w:tcW w:w="8891" w:type="dxa"/>
          </w:tcPr>
          <w:p>
            <w:pPr>
              <w:shd w:val="clear" w:color="auto" w:fill="FFFFFF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Verify that the mandatory fields are marked with the mandatory signage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8891" w:type="dxa"/>
          </w:tcPr>
          <w:p>
            <w:pPr>
              <w:shd w:val="clear" w:color="auto" w:fill="FFFFFF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Verify that only valid dates and valid email addresses are allowed</w:t>
            </w:r>
          </w:p>
        </w:tc>
      </w:tr>
    </w:tbl>
    <w:p>
      <w:pPr>
        <w:rPr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37"/>
    <w:rsid w:val="009F67FF"/>
    <w:rsid w:val="00BD042D"/>
    <w:rsid w:val="00D85A37"/>
    <w:rsid w:val="4CAD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gu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183</Words>
  <Characters>1045</Characters>
  <Lines>8</Lines>
  <Paragraphs>2</Paragraphs>
  <TotalTime>31</TotalTime>
  <ScaleCrop>false</ScaleCrop>
  <LinksUpToDate>false</LinksUpToDate>
  <CharactersWithSpaces>1226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2023-02-28T09:39:00Z</dcterms:created>
  <dc:creator>USER</dc:creator>
  <cp:lastModifiedBy>winpc</cp:lastModifiedBy>
  <dcterms:modified xsi:type="dcterms:W3CDTF">2023-02-28T10:11:31Z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FD6DB45136224729B111D316125B9514</vt:lpwstr>
  </property>
</Properties>
</file>