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164D" w14:textId="25DCD1AC" w:rsidR="00AF4639" w:rsidRDefault="00304E99" w:rsidP="00304E99">
      <w:pPr>
        <w:jc w:val="center"/>
        <w:rPr>
          <w:b/>
          <w:bCs/>
        </w:rPr>
      </w:pPr>
      <w:r w:rsidRPr="00304E99">
        <w:rPr>
          <w:b/>
          <w:bCs/>
        </w:rPr>
        <w:t>Docker Assignment</w:t>
      </w:r>
      <w:r w:rsidR="009671EB">
        <w:rPr>
          <w:b/>
          <w:bCs/>
        </w:rPr>
        <w:t xml:space="preserve"> </w:t>
      </w:r>
    </w:p>
    <w:p w14:paraId="77C8FA87" w14:textId="56F56A4F" w:rsidR="00C101AF" w:rsidRDefault="00005182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link: </w:t>
      </w:r>
      <w:hyperlink r:id="rId6" w:history="1">
        <w:r w:rsidR="00782831" w:rsidRPr="00342483">
          <w:rPr>
            <w:rStyle w:val="Hyperlink"/>
            <w:b/>
            <w:bCs/>
          </w:rPr>
          <w:t>https://github.com/NeelamPl/user-auth-project/tree/main</w:t>
        </w:r>
      </w:hyperlink>
    </w:p>
    <w:p w14:paraId="44D74087" w14:textId="08D1E849" w:rsidR="00E11252" w:rsidRDefault="00E11252">
      <w:r w:rsidRPr="00E11252">
        <w:rPr>
          <w:noProof/>
        </w:rPr>
        <w:drawing>
          <wp:inline distT="0" distB="0" distL="0" distR="0" wp14:anchorId="04FF84D0" wp14:editId="070A5FDE">
            <wp:extent cx="5731510" cy="414020"/>
            <wp:effectExtent l="0" t="0" r="2540" b="5080"/>
            <wp:docPr id="3144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0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F667" w14:textId="781BC6CE" w:rsidR="00AF4639" w:rsidRDefault="00AF4639" w:rsidP="00AF4639">
      <w:r>
        <w:t xml:space="preserve">docker compose up --build  </w:t>
      </w:r>
    </w:p>
    <w:p w14:paraId="6E65A768" w14:textId="77777777" w:rsidR="00AF4639" w:rsidRDefault="00AF4639" w:rsidP="00AF4639">
      <w:r>
        <w:rPr>
          <w:rFonts w:ascii="Segoe UI Symbol" w:hAnsi="Segoe UI Symbol" w:cs="Segoe UI Symbol"/>
        </w:rPr>
        <w:t>✔</w:t>
      </w:r>
      <w:r>
        <w:t xml:space="preserve"> Builds frontend image</w:t>
      </w:r>
    </w:p>
    <w:p w14:paraId="4CD42064" w14:textId="77777777" w:rsidR="00AF4639" w:rsidRDefault="00AF4639" w:rsidP="00AF4639">
      <w:r>
        <w:rPr>
          <w:rFonts w:ascii="Segoe UI Symbol" w:hAnsi="Segoe UI Symbol" w:cs="Segoe UI Symbol"/>
        </w:rPr>
        <w:t>✔</w:t>
      </w:r>
      <w:r>
        <w:t xml:space="preserve"> Builds backend image</w:t>
      </w:r>
    </w:p>
    <w:p w14:paraId="00EB6D7B" w14:textId="77777777" w:rsidR="00AF4639" w:rsidRDefault="00AF4639" w:rsidP="00AF4639">
      <w:r>
        <w:rPr>
          <w:rFonts w:ascii="Segoe UI Symbol" w:hAnsi="Segoe UI Symbol" w:cs="Segoe UI Symbol"/>
        </w:rPr>
        <w:t>✔</w:t>
      </w:r>
      <w:r>
        <w:t xml:space="preserve"> Creates containers</w:t>
      </w:r>
    </w:p>
    <w:p w14:paraId="62D3B04B" w14:textId="77777777" w:rsidR="00AF4639" w:rsidRDefault="00AF4639" w:rsidP="00AF4639">
      <w:r>
        <w:rPr>
          <w:rFonts w:ascii="Segoe UI Symbol" w:hAnsi="Segoe UI Symbol" w:cs="Segoe UI Symbol"/>
        </w:rPr>
        <w:t>✔</w:t>
      </w:r>
      <w:r>
        <w:t xml:space="preserve"> Creates network</w:t>
      </w:r>
    </w:p>
    <w:p w14:paraId="57EC0DA2" w14:textId="6E1F1851" w:rsidR="00AF4639" w:rsidRDefault="00AF4639" w:rsidP="00AF4639">
      <w:r>
        <w:rPr>
          <w:rFonts w:ascii="Segoe UI Symbol" w:hAnsi="Segoe UI Symbol" w:cs="Segoe UI Symbol"/>
        </w:rPr>
        <w:t>✔</w:t>
      </w:r>
      <w:r>
        <w:t xml:space="preserve"> Starts everything together</w:t>
      </w:r>
    </w:p>
    <w:p w14:paraId="0E70237F" w14:textId="5A4FDCD2" w:rsidR="00CF1E6F" w:rsidRDefault="002E02EE">
      <w:r>
        <w:rPr>
          <w:noProof/>
        </w:rPr>
        <w:drawing>
          <wp:inline distT="0" distB="0" distL="0" distR="0" wp14:anchorId="7E98F87F" wp14:editId="6A66C1B4">
            <wp:extent cx="5731510" cy="2597150"/>
            <wp:effectExtent l="0" t="0" r="2540" b="0"/>
            <wp:docPr id="116895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2716C" w14:textId="584BA373" w:rsidR="001D303C" w:rsidRDefault="001D303C">
      <w:r>
        <w:rPr>
          <w:noProof/>
        </w:rPr>
        <w:drawing>
          <wp:inline distT="0" distB="0" distL="0" distR="0" wp14:anchorId="2823B9E2" wp14:editId="04843A28">
            <wp:extent cx="5731510" cy="1803400"/>
            <wp:effectExtent l="0" t="0" r="2540" b="6350"/>
            <wp:docPr id="1623864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4B90B" w14:textId="6ECB49D2" w:rsidR="002E02EE" w:rsidRDefault="002E02EE">
      <w:r>
        <w:rPr>
          <w:noProof/>
        </w:rPr>
        <w:lastRenderedPageBreak/>
        <w:drawing>
          <wp:inline distT="0" distB="0" distL="0" distR="0" wp14:anchorId="0ACEDB57" wp14:editId="7DCE3225">
            <wp:extent cx="5731510" cy="1062990"/>
            <wp:effectExtent l="0" t="0" r="2540" b="3810"/>
            <wp:docPr id="520065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C4664" w14:textId="77777777" w:rsidR="001D303C" w:rsidRDefault="001D303C"/>
    <w:p w14:paraId="1023AB18" w14:textId="501611F7" w:rsidR="002E02EE" w:rsidRDefault="002E02EE">
      <w:r>
        <w:rPr>
          <w:noProof/>
        </w:rPr>
        <w:drawing>
          <wp:inline distT="0" distB="0" distL="0" distR="0" wp14:anchorId="088DC8E8" wp14:editId="3CF0D2A7">
            <wp:extent cx="5731510" cy="1374775"/>
            <wp:effectExtent l="0" t="0" r="2540" b="0"/>
            <wp:docPr id="16520662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F22B2" w14:textId="0DC396C0" w:rsidR="001D303C" w:rsidRDefault="001D303C">
      <w:r>
        <w:rPr>
          <w:noProof/>
        </w:rPr>
        <w:drawing>
          <wp:inline distT="0" distB="0" distL="0" distR="0" wp14:anchorId="46C342FC" wp14:editId="5FF76517">
            <wp:extent cx="5731510" cy="615950"/>
            <wp:effectExtent l="0" t="0" r="2540" b="0"/>
            <wp:docPr id="1196985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ADC21" w14:textId="4F7EC493" w:rsidR="00AF4639" w:rsidRDefault="00AF4639">
      <w:r w:rsidRPr="00AF4639">
        <w:t>Before you push an image to Docker Hub, you should ensure that it is properly tagged with the repository name and version.</w:t>
      </w:r>
    </w:p>
    <w:p w14:paraId="2754B8FF" w14:textId="1C4AAFD9" w:rsidR="001D303C" w:rsidRDefault="001D303C">
      <w:r>
        <w:rPr>
          <w:noProof/>
        </w:rPr>
        <w:drawing>
          <wp:inline distT="0" distB="0" distL="0" distR="0" wp14:anchorId="3D6D6E80" wp14:editId="575A4408">
            <wp:extent cx="5731510" cy="2331085"/>
            <wp:effectExtent l="0" t="0" r="2540" b="0"/>
            <wp:docPr id="1212431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2CF86" w14:textId="777ECFD2" w:rsidR="002E02EE" w:rsidRDefault="002E02EE">
      <w:r>
        <w:t xml:space="preserve">Frontend url: </w:t>
      </w:r>
      <w:hyperlink r:id="rId14" w:history="1">
        <w:r w:rsidR="00ED43A9" w:rsidRPr="00186B0E">
          <w:rPr>
            <w:rStyle w:val="Hyperlink"/>
          </w:rPr>
          <w:t>http://localhost:3000/register.html</w:t>
        </w:r>
      </w:hyperlink>
    </w:p>
    <w:p w14:paraId="37BD9A51" w14:textId="77777777" w:rsidR="00ED43A9" w:rsidRDefault="00ED43A9"/>
    <w:p w14:paraId="5EC4E697" w14:textId="78103045" w:rsidR="002E02EE" w:rsidRDefault="002E02EE">
      <w:r w:rsidRPr="002E02EE">
        <w:rPr>
          <w:noProof/>
        </w:rPr>
        <w:lastRenderedPageBreak/>
        <w:drawing>
          <wp:inline distT="0" distB="0" distL="0" distR="0" wp14:anchorId="2018D0C9" wp14:editId="730E8376">
            <wp:extent cx="3721291" cy="3048157"/>
            <wp:effectExtent l="0" t="0" r="0" b="0"/>
            <wp:docPr id="9732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3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7F7F" w14:textId="6AFFEE63" w:rsidR="0040781D" w:rsidRDefault="0040781D">
      <w:r w:rsidRPr="0040781D">
        <w:rPr>
          <w:noProof/>
        </w:rPr>
        <w:drawing>
          <wp:inline distT="0" distB="0" distL="0" distR="0" wp14:anchorId="77694A11" wp14:editId="1D4B62FE">
            <wp:extent cx="3257717" cy="2654436"/>
            <wp:effectExtent l="0" t="0" r="0" b="0"/>
            <wp:docPr id="83347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76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D486" w14:textId="296CCFE3" w:rsidR="0040781D" w:rsidRDefault="0040781D">
      <w:r w:rsidRPr="0040781D">
        <w:rPr>
          <w:noProof/>
        </w:rPr>
        <w:drawing>
          <wp:inline distT="0" distB="0" distL="0" distR="0" wp14:anchorId="4E6FF103" wp14:editId="377DDDC0">
            <wp:extent cx="3492679" cy="1720938"/>
            <wp:effectExtent l="0" t="0" r="0" b="0"/>
            <wp:docPr id="47921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134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15D3" w14:textId="748C31DF" w:rsidR="002E02EE" w:rsidRDefault="002E02EE">
      <w:r>
        <w:t xml:space="preserve">Backend url: </w:t>
      </w:r>
      <w:hyperlink r:id="rId18" w:history="1">
        <w:r w:rsidRPr="00186B0E">
          <w:rPr>
            <w:rStyle w:val="Hyperlink"/>
          </w:rPr>
          <w:t>http://localhost:8082/register</w:t>
        </w:r>
      </w:hyperlink>
    </w:p>
    <w:p w14:paraId="36CF0117" w14:textId="20C7FF56" w:rsidR="002E02EE" w:rsidRDefault="00ED43A9">
      <w:r w:rsidRPr="00ED43A9">
        <w:rPr>
          <w:noProof/>
        </w:rPr>
        <w:lastRenderedPageBreak/>
        <w:drawing>
          <wp:inline distT="0" distB="0" distL="0" distR="0" wp14:anchorId="339B50F2" wp14:editId="41588958">
            <wp:extent cx="5731510" cy="2633345"/>
            <wp:effectExtent l="0" t="0" r="2540" b="0"/>
            <wp:docPr id="179331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138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A5A1" w14:textId="77777777" w:rsidR="002E02EE" w:rsidRDefault="002E02EE"/>
    <w:sectPr w:rsidR="002E0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D628E" w14:textId="77777777" w:rsidR="009D3534" w:rsidRDefault="009D3534" w:rsidP="00E11252">
      <w:pPr>
        <w:spacing w:after="0" w:line="240" w:lineRule="auto"/>
      </w:pPr>
      <w:r>
        <w:separator/>
      </w:r>
    </w:p>
  </w:endnote>
  <w:endnote w:type="continuationSeparator" w:id="0">
    <w:p w14:paraId="2517E9FD" w14:textId="77777777" w:rsidR="009D3534" w:rsidRDefault="009D3534" w:rsidP="00E11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F1EF9" w14:textId="77777777" w:rsidR="009D3534" w:rsidRDefault="009D3534" w:rsidP="00E11252">
      <w:pPr>
        <w:spacing w:after="0" w:line="240" w:lineRule="auto"/>
      </w:pPr>
      <w:r>
        <w:separator/>
      </w:r>
    </w:p>
  </w:footnote>
  <w:footnote w:type="continuationSeparator" w:id="0">
    <w:p w14:paraId="17CFA1CB" w14:textId="77777777" w:rsidR="009D3534" w:rsidRDefault="009D3534" w:rsidP="00E112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EE"/>
    <w:rsid w:val="00005182"/>
    <w:rsid w:val="0000548A"/>
    <w:rsid w:val="001B5C27"/>
    <w:rsid w:val="001D303C"/>
    <w:rsid w:val="002E02EE"/>
    <w:rsid w:val="00304E99"/>
    <w:rsid w:val="0040781D"/>
    <w:rsid w:val="00782831"/>
    <w:rsid w:val="00800D58"/>
    <w:rsid w:val="008328C6"/>
    <w:rsid w:val="009671EB"/>
    <w:rsid w:val="00985F26"/>
    <w:rsid w:val="009D3534"/>
    <w:rsid w:val="00AF4639"/>
    <w:rsid w:val="00C101AF"/>
    <w:rsid w:val="00C53DE4"/>
    <w:rsid w:val="00CF1E6F"/>
    <w:rsid w:val="00E11252"/>
    <w:rsid w:val="00E82D5D"/>
    <w:rsid w:val="00ED43A9"/>
    <w:rsid w:val="00F9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6B0D9"/>
  <w15:chartTrackingRefBased/>
  <w15:docId w15:val="{DE216CB5-8C27-4C73-A031-27E4C36B7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2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02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2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112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252"/>
  </w:style>
  <w:style w:type="paragraph" w:styleId="Footer">
    <w:name w:val="footer"/>
    <w:basedOn w:val="Normal"/>
    <w:link w:val="FooterChar"/>
    <w:uiPriority w:val="99"/>
    <w:unhideWhenUsed/>
    <w:rsid w:val="00E112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2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localhost:8082/register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NeelamPl/user-auth-project/tree/main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yperlink" Target="http://localhost:3000/regist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Neelam Patel</dc:creator>
  <cp:keywords/>
  <dc:description/>
  <cp:lastModifiedBy>Neelam Patel</cp:lastModifiedBy>
  <cp:revision>18</cp:revision>
  <dcterms:created xsi:type="dcterms:W3CDTF">2026-01-26T12:00:00Z</dcterms:created>
  <dcterms:modified xsi:type="dcterms:W3CDTF">2026-01-28T08:46:00Z</dcterms:modified>
</cp:coreProperties>
</file>