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70237F" w14:textId="3C82A82F" w:rsidR="00CF1E6F" w:rsidRDefault="002E02EE">
      <w:r>
        <w:rPr>
          <w:noProof/>
        </w:rPr>
        <w:drawing>
          <wp:inline distT="0" distB="0" distL="0" distR="0" wp14:anchorId="7E98F87F" wp14:editId="0D25D313">
            <wp:extent cx="5731510" cy="2597150"/>
            <wp:effectExtent l="0" t="0" r="2540" b="0"/>
            <wp:docPr id="11689513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97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E4B90B" w14:textId="6ECB49D2" w:rsidR="002E02EE" w:rsidRDefault="002E02EE">
      <w:r>
        <w:rPr>
          <w:noProof/>
        </w:rPr>
        <w:drawing>
          <wp:inline distT="0" distB="0" distL="0" distR="0" wp14:anchorId="0ACEDB57" wp14:editId="2CBDEC7A">
            <wp:extent cx="5731510" cy="1062990"/>
            <wp:effectExtent l="0" t="0" r="2540" b="3810"/>
            <wp:docPr id="52006570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062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23AB18" w14:textId="501611F7" w:rsidR="002E02EE" w:rsidRDefault="002E02EE">
      <w:r>
        <w:rPr>
          <w:noProof/>
        </w:rPr>
        <w:drawing>
          <wp:inline distT="0" distB="0" distL="0" distR="0" wp14:anchorId="088DC8E8" wp14:editId="2A6CD897">
            <wp:extent cx="5731510" cy="1374775"/>
            <wp:effectExtent l="0" t="0" r="2540" b="0"/>
            <wp:docPr id="165206626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374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12CF86" w14:textId="619369F1" w:rsidR="002E02EE" w:rsidRDefault="002E02EE">
      <w:r>
        <w:t xml:space="preserve">Frontend url: </w:t>
      </w:r>
      <w:r w:rsidRPr="002E02EE">
        <w:t>http://localhost:3000/register.html</w:t>
      </w:r>
    </w:p>
    <w:p w14:paraId="5EC4E697" w14:textId="78103045" w:rsidR="002E02EE" w:rsidRDefault="002E02EE">
      <w:r w:rsidRPr="002E02EE">
        <w:drawing>
          <wp:inline distT="0" distB="0" distL="0" distR="0" wp14:anchorId="2018D0C9" wp14:editId="730E8376">
            <wp:extent cx="3721291" cy="3048157"/>
            <wp:effectExtent l="0" t="0" r="0" b="0"/>
            <wp:docPr id="973231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32318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21291" cy="30481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D215D3" w14:textId="748C31DF" w:rsidR="002E02EE" w:rsidRDefault="002E02EE">
      <w:r>
        <w:lastRenderedPageBreak/>
        <w:t xml:space="preserve">Backend url: </w:t>
      </w:r>
      <w:hyperlink r:id="rId8" w:history="1">
        <w:r w:rsidRPr="00186B0E">
          <w:rPr>
            <w:rStyle w:val="Hyperlink"/>
          </w:rPr>
          <w:t>http://localhost:8082/register</w:t>
        </w:r>
      </w:hyperlink>
    </w:p>
    <w:p w14:paraId="36CF0117" w14:textId="77777777" w:rsidR="002E02EE" w:rsidRDefault="002E02EE"/>
    <w:p w14:paraId="4B9EA5A1" w14:textId="77777777" w:rsidR="002E02EE" w:rsidRDefault="002E02EE"/>
    <w:sectPr w:rsidR="002E02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02EE"/>
    <w:rsid w:val="0000548A"/>
    <w:rsid w:val="002E02EE"/>
    <w:rsid w:val="00800D58"/>
    <w:rsid w:val="00CF1E6F"/>
    <w:rsid w:val="00F97A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26B0D9"/>
  <w15:chartTrackingRefBased/>
  <w15:docId w15:val="{DE216CB5-8C27-4C73-A031-27E4C36B76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E02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E02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E02E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E02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E02E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E02E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E02E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E02E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E02E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E02E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E02E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E02E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E02E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E02E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E02E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E02E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E02E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E02E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E02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E02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E02E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E02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E02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E02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E02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E02E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E02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E02E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E02E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E02E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E02E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:8082/register" TargetMode="Externa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22</Words>
  <Characters>127</Characters>
  <Application>Microsoft Office Word</Application>
  <DocSecurity>0</DocSecurity>
  <Lines>1</Lines>
  <Paragraphs>1</Paragraphs>
  <ScaleCrop>false</ScaleCrop>
  <Company/>
  <LinksUpToDate>false</LinksUpToDate>
  <CharactersWithSpaces>148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Neelam Patel</dc:creator>
  <cp:keywords/>
  <dc:description/>
  <cp:lastModifiedBy>Neelam Patel</cp:lastModifiedBy>
  <cp:revision>1</cp:revision>
  <dcterms:created xsi:type="dcterms:W3CDTF">2026-01-26T12:00:00Z</dcterms:created>
  <dcterms:modified xsi:type="dcterms:W3CDTF">2026-01-26T12:05:00Z</dcterms:modified>
</cp:coreProperties>
</file>