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87E2" w14:textId="0FD027D3" w:rsidR="00372E9D" w:rsidRPr="00B310D0" w:rsidRDefault="00372E9D" w:rsidP="00372E9D">
      <w:pPr>
        <w:rPr>
          <w:sz w:val="40"/>
          <w:szCs w:val="40"/>
          <w:u w:val="single"/>
        </w:rPr>
      </w:pPr>
      <w:r w:rsidRPr="00B310D0">
        <w:rPr>
          <w:sz w:val="40"/>
          <w:szCs w:val="40"/>
          <w:u w:val="single"/>
        </w:rPr>
        <w:t>Validation and Sanitization</w:t>
      </w:r>
    </w:p>
    <w:p w14:paraId="70394C88" w14:textId="7A2BEE87" w:rsidR="008806BF" w:rsidRPr="0069609F" w:rsidRDefault="008806BF" w:rsidP="00372E9D">
      <w:pPr>
        <w:rPr>
          <w:b/>
          <w:bCs/>
        </w:rPr>
      </w:pPr>
      <w:r w:rsidRPr="0069609F">
        <w:rPr>
          <w:b/>
          <w:bCs/>
        </w:rPr>
        <w:t xml:space="preserve">1. </w:t>
      </w:r>
      <w:r w:rsidRPr="0069609F">
        <w:rPr>
          <w:b/>
          <w:bCs/>
        </w:rPr>
        <w:t>Implement both client-side and server-side input validation for user registration and login. Explain how validation enhances security. Provide examples of input that should be validated and implement this validation in your application</w:t>
      </w:r>
    </w:p>
    <w:p w14:paraId="35056866" w14:textId="3368C88D" w:rsidR="008806BF" w:rsidRDefault="008806BF" w:rsidP="008806BF">
      <w:r>
        <w:t>In my application, I've implemented both client-side and server-side input validation for user registration and login. Let me explain how validation enhances security, provide examples of input that should be validated, and show you how I've applied this validation in my code.</w:t>
      </w:r>
    </w:p>
    <w:p w14:paraId="702F4A28" w14:textId="77777777" w:rsidR="00B310D0" w:rsidRDefault="00B310D0" w:rsidP="008806BF"/>
    <w:p w14:paraId="2B82CE16" w14:textId="2D8BCE7E" w:rsidR="008806BF" w:rsidRPr="0069609F" w:rsidRDefault="008806BF" w:rsidP="008806BF">
      <w:pPr>
        <w:rPr>
          <w:b/>
          <w:bCs/>
          <w:i/>
          <w:iCs/>
        </w:rPr>
      </w:pPr>
      <w:r w:rsidRPr="0069609F">
        <w:rPr>
          <w:b/>
          <w:bCs/>
          <w:i/>
          <w:iCs/>
        </w:rPr>
        <w:t>Client-Side Input Validation:</w:t>
      </w:r>
    </w:p>
    <w:p w14:paraId="5428E697" w14:textId="77777777" w:rsidR="008806BF" w:rsidRDefault="008806BF" w:rsidP="008806BF">
      <w:r>
        <w:t>Client-side input validation is performed in the user's browser before the data is sent to the server. It enhances security by providing immediate feedback to the user, preventing them from submitting invalid or potentially harmful data. However, it should not be solely relied upon for security, as it can be bypassed by a determined attacker.</w:t>
      </w:r>
    </w:p>
    <w:p w14:paraId="402300B7" w14:textId="77777777" w:rsidR="008806BF" w:rsidRDefault="008806BF" w:rsidP="008806BF"/>
    <w:p w14:paraId="25462D37" w14:textId="6736F2D0" w:rsidR="008806BF" w:rsidRDefault="008806BF" w:rsidP="008806BF">
      <w:r>
        <w:t>Examples of input that should be validated on the client side:</w:t>
      </w:r>
    </w:p>
    <w:p w14:paraId="346A9553" w14:textId="420E079B" w:rsidR="008806BF" w:rsidRDefault="008806BF" w:rsidP="008806BF">
      <w:r>
        <w:t xml:space="preserve">1. </w:t>
      </w:r>
      <w:r w:rsidRPr="003A1B44">
        <w:rPr>
          <w:i/>
          <w:iCs/>
        </w:rPr>
        <w:t>Username</w:t>
      </w:r>
      <w:r>
        <w:t>: It should be at least 5 characters long and contain only alphanumeric characters.</w:t>
      </w:r>
    </w:p>
    <w:p w14:paraId="32DAB2A2" w14:textId="2F468A52" w:rsidR="008806BF" w:rsidRDefault="008806BF" w:rsidP="008806BF">
      <w:r>
        <w:t xml:space="preserve">2. </w:t>
      </w:r>
      <w:r w:rsidRPr="003A1B44">
        <w:rPr>
          <w:i/>
          <w:iCs/>
        </w:rPr>
        <w:t>Email</w:t>
      </w:r>
      <w:r>
        <w:t>: It should be in a valid email format (e.g., user@example.com).</w:t>
      </w:r>
    </w:p>
    <w:p w14:paraId="2A30893C" w14:textId="40352A6E" w:rsidR="008806BF" w:rsidRDefault="008806BF" w:rsidP="008806BF">
      <w:r>
        <w:t xml:space="preserve">3. </w:t>
      </w:r>
      <w:r w:rsidRPr="003A1B44">
        <w:rPr>
          <w:i/>
          <w:iCs/>
        </w:rPr>
        <w:t>Password</w:t>
      </w:r>
      <w:r>
        <w:t>: It should be at least 8 characters long.</w:t>
      </w:r>
    </w:p>
    <w:p w14:paraId="230D8FC0" w14:textId="68C43FDF" w:rsidR="008806BF" w:rsidRDefault="008806BF" w:rsidP="008806BF">
      <w:r>
        <w:t xml:space="preserve">4. </w:t>
      </w:r>
      <w:r w:rsidRPr="003A1B44">
        <w:rPr>
          <w:i/>
          <w:iCs/>
        </w:rPr>
        <w:t>Confirm Password</w:t>
      </w:r>
      <w:r>
        <w:t>: It should match the entered password.</w:t>
      </w:r>
    </w:p>
    <w:p w14:paraId="5A508121" w14:textId="77777777" w:rsidR="008806BF" w:rsidRDefault="008806BF" w:rsidP="008806BF"/>
    <w:p w14:paraId="5D76BAA9" w14:textId="77777777" w:rsidR="008806BF" w:rsidRDefault="008806BF" w:rsidP="008806BF">
      <w:r>
        <w:t>In my code, client-side validation is implemented in the `validateInput` function. It checks these criteria for the "Username," "Email," and "Password" fields as users type in their information. If any input is invalid, an error message is displayed immediately.</w:t>
      </w:r>
    </w:p>
    <w:p w14:paraId="2EE3BFE9" w14:textId="77777777" w:rsidR="008806BF" w:rsidRPr="0069609F" w:rsidRDefault="008806BF" w:rsidP="008806BF">
      <w:pPr>
        <w:rPr>
          <w:b/>
          <w:bCs/>
          <w:i/>
          <w:iCs/>
        </w:rPr>
      </w:pPr>
    </w:p>
    <w:p w14:paraId="7246114D" w14:textId="4B3C981E" w:rsidR="008806BF" w:rsidRPr="0069609F" w:rsidRDefault="008806BF" w:rsidP="008806BF">
      <w:pPr>
        <w:rPr>
          <w:b/>
          <w:bCs/>
          <w:i/>
          <w:iCs/>
        </w:rPr>
      </w:pPr>
      <w:r w:rsidRPr="0069609F">
        <w:rPr>
          <w:b/>
          <w:bCs/>
          <w:i/>
          <w:iCs/>
        </w:rPr>
        <w:t>Server-Side Input Validation:</w:t>
      </w:r>
    </w:p>
    <w:p w14:paraId="0512B801" w14:textId="77777777" w:rsidR="008806BF" w:rsidRDefault="008806BF" w:rsidP="008806BF">
      <w:r>
        <w:t>Server-side input validation is the most crucial layer of security. It prevents invalid or malicious data from being processed or stored in the server's database. Even if client-side validation is bypassed, server-side validation acts as the last line of defense.</w:t>
      </w:r>
    </w:p>
    <w:p w14:paraId="3A29A9BF" w14:textId="77777777" w:rsidR="008806BF" w:rsidRDefault="008806BF" w:rsidP="008806BF"/>
    <w:p w14:paraId="25913D7E" w14:textId="103A2EF4" w:rsidR="008806BF" w:rsidRDefault="008806BF" w:rsidP="008806BF">
      <w:r>
        <w:t>Examples of input that should be validated on the server side:</w:t>
      </w:r>
    </w:p>
    <w:p w14:paraId="6574043E" w14:textId="1AC9AF1E" w:rsidR="008806BF" w:rsidRDefault="008806BF" w:rsidP="008806BF">
      <w:r>
        <w:t xml:space="preserve">1. </w:t>
      </w:r>
      <w:r w:rsidRPr="003A1B44">
        <w:rPr>
          <w:i/>
          <w:iCs/>
        </w:rPr>
        <w:t>Username</w:t>
      </w:r>
      <w:r>
        <w:t>: Ensure it doesn't contain special characters or any potentially harmful content.</w:t>
      </w:r>
    </w:p>
    <w:p w14:paraId="09A255C4" w14:textId="464FC839" w:rsidR="008806BF" w:rsidRDefault="008806BF" w:rsidP="008806BF">
      <w:r>
        <w:t xml:space="preserve">2. </w:t>
      </w:r>
      <w:r w:rsidRPr="003A1B44">
        <w:rPr>
          <w:i/>
          <w:iCs/>
        </w:rPr>
        <w:t>Email</w:t>
      </w:r>
      <w:r>
        <w:t>: Confirm that it's in a valid email format and doesn't contain any script or malicious content.</w:t>
      </w:r>
    </w:p>
    <w:p w14:paraId="0E455562" w14:textId="7AAA90AB" w:rsidR="008806BF" w:rsidRDefault="008806BF" w:rsidP="008806BF">
      <w:r>
        <w:lastRenderedPageBreak/>
        <w:t xml:space="preserve">3. </w:t>
      </w:r>
      <w:r w:rsidRPr="003A1B44">
        <w:rPr>
          <w:i/>
          <w:iCs/>
        </w:rPr>
        <w:t>Password</w:t>
      </w:r>
      <w:r>
        <w:t>: Validate that it meets security requirements (e.g., minimum length) and doesn't contain harmful characters.</w:t>
      </w:r>
    </w:p>
    <w:p w14:paraId="559A7147" w14:textId="40786E94" w:rsidR="008806BF" w:rsidRDefault="008806BF" w:rsidP="008806BF">
      <w:r>
        <w:t xml:space="preserve">4. </w:t>
      </w:r>
      <w:r w:rsidRPr="003A1B44">
        <w:rPr>
          <w:i/>
          <w:iCs/>
        </w:rPr>
        <w:t>Confirm Password</w:t>
      </w:r>
      <w:r>
        <w:t>: Verify that it matches the password submitted during registration.</w:t>
      </w:r>
    </w:p>
    <w:p w14:paraId="37F13C86" w14:textId="77777777" w:rsidR="00611B3F" w:rsidRDefault="008806BF" w:rsidP="00372E9D">
      <w:r>
        <w:t>In my code, server-side validation is implemented in the `validateForm` function. It checks the same criteria as the client-side validation but ensures that the data is validated before any further processing occurs. If the server-side validation fails, the user is prevented from submitting invalid data, and error messages are displayed.</w:t>
      </w:r>
    </w:p>
    <w:p w14:paraId="236B05F3" w14:textId="1FFC951D" w:rsidR="00372E9D" w:rsidRPr="00611B3F" w:rsidRDefault="00372E9D" w:rsidP="00372E9D">
      <w:r w:rsidRPr="0069609F">
        <w:rPr>
          <w:b/>
          <w:bCs/>
        </w:rPr>
        <w:t xml:space="preserve">2. </w:t>
      </w:r>
      <w:r w:rsidRPr="0069609F">
        <w:rPr>
          <w:b/>
          <w:bCs/>
        </w:rPr>
        <w:t xml:space="preserve">Use regular expressions to validate user input. Describe how regular expressions work and demonstrate their use in your code. </w:t>
      </w:r>
    </w:p>
    <w:p w14:paraId="610DF864" w14:textId="7E1BDE75" w:rsidR="00372E9D" w:rsidRDefault="00372E9D" w:rsidP="00461519">
      <w:pPr>
        <w:ind w:left="720"/>
      </w:pPr>
      <w:r>
        <w:t>1. /^[a-zA-Z0-9]+$/: This regular expression is used in the `validateInput` function to check if the input value consists of only alphanumeric characters (letters and digits). The `^` and `$` anchors ensure that the input contains nothing but alphanumeric characters and has no leading or trailing characters. This regex ensures that the input is a valid username with at least 5 characters.</w:t>
      </w:r>
    </w:p>
    <w:p w14:paraId="6FFF0EC2" w14:textId="77777777" w:rsidR="00372E9D" w:rsidRDefault="00372E9D" w:rsidP="00372E9D">
      <w:pPr>
        <w:ind w:left="720"/>
      </w:pPr>
      <w:r>
        <w:t xml:space="preserve">   - Example: It matches strings like "Username123" but does not match "User-123" or "U123!".</w:t>
      </w:r>
    </w:p>
    <w:p w14:paraId="26E6210A" w14:textId="77777777" w:rsidR="00372E9D" w:rsidRDefault="00372E9D" w:rsidP="00372E9D">
      <w:pPr>
        <w:ind w:left="720"/>
      </w:pPr>
    </w:p>
    <w:p w14:paraId="1C59A284" w14:textId="331A6B66" w:rsidR="00372E9D" w:rsidRDefault="00372E9D" w:rsidP="00461519">
      <w:pPr>
        <w:ind w:left="720"/>
      </w:pPr>
      <w:r>
        <w:t>2. /^[^\s@]+@[^\s@]+\.[^\s@]+$/: This regular expression is used in the `validateEmail` function to validate the format of an email address. It checks if the email address follows a basic pattern of having at least one character before the "@" symbol, at least one character between "@" and ".", and at least one character after the "." symbol.</w:t>
      </w:r>
    </w:p>
    <w:p w14:paraId="35BC6C35" w14:textId="77777777" w:rsidR="00372E9D" w:rsidRDefault="00372E9D" w:rsidP="00372E9D">
      <w:pPr>
        <w:ind w:left="720"/>
      </w:pPr>
      <w:r>
        <w:t xml:space="preserve">   - Example: It matches email addresses like "user@example.com" but does not match "user@com" or "user@.com".</w:t>
      </w:r>
    </w:p>
    <w:p w14:paraId="6C9AAC77" w14:textId="60A780B8" w:rsidR="00372E9D" w:rsidRPr="0069609F" w:rsidRDefault="00372E9D" w:rsidP="00372E9D">
      <w:pPr>
        <w:rPr>
          <w:b/>
          <w:bCs/>
        </w:rPr>
      </w:pPr>
      <w:r w:rsidRPr="0069609F">
        <w:rPr>
          <w:b/>
          <w:bCs/>
        </w:rPr>
        <w:t xml:space="preserve">3. </w:t>
      </w:r>
      <w:r w:rsidRPr="0069609F">
        <w:rPr>
          <w:b/>
          <w:bCs/>
        </w:rPr>
        <w:t>Implement output sanitization to protect against potential XSS attacks. Explain the concept and provide examples of how output should be sanitized. Apply this technique in your application.</w:t>
      </w:r>
    </w:p>
    <w:p w14:paraId="58522222" w14:textId="3F9480E0" w:rsidR="008F16A2" w:rsidRDefault="008F16A2" w:rsidP="008F16A2">
      <w:r>
        <w:t xml:space="preserve">In </w:t>
      </w:r>
      <w:r>
        <w:t>my</w:t>
      </w:r>
      <w:r>
        <w:t xml:space="preserve"> code,</w:t>
      </w:r>
      <w:r w:rsidR="00B310D0">
        <w:t xml:space="preserve"> </w:t>
      </w:r>
      <w:r>
        <w:t>I</w:t>
      </w:r>
      <w:r>
        <w:t xml:space="preserve"> have implemented output sanitization to protect against potential Cross-Site Scripting (XSS) attacks. XSS attacks occur when an application allows untrusted data to be included in web pages, which can be executed as code by a user's browser. To prevent XSS attacks, output sanitization is applied, which involves escaping or encoding potentially dangerous characters in user-generated content before displaying it in your web application.</w:t>
      </w:r>
    </w:p>
    <w:p w14:paraId="76E1C587" w14:textId="505FCEB5" w:rsidR="008F16A2" w:rsidRDefault="008F16A2" w:rsidP="008F16A2">
      <w:r>
        <w:t xml:space="preserve">Here's how output sanitization is applied in </w:t>
      </w:r>
      <w:r w:rsidR="00461519">
        <w:t>my</w:t>
      </w:r>
      <w:r>
        <w:t xml:space="preserve"> code:</w:t>
      </w:r>
    </w:p>
    <w:p w14:paraId="627D62A4" w14:textId="20BA19B3" w:rsidR="008F16A2" w:rsidRDefault="008F16A2" w:rsidP="008F16A2">
      <w:pPr>
        <w:ind w:left="720"/>
      </w:pPr>
      <w:r>
        <w:t xml:space="preserve">1. Escape HTML </w:t>
      </w:r>
      <w:r>
        <w:t xml:space="preserve">Characters: </w:t>
      </w:r>
      <w:r>
        <w:t>The `escapeHtml` function is used to escape HTML characters in user-generated content. It replaces special characters like `&lt;`, `&gt;`, and `&amp;` with their corresponding HTML entities (`&amp;lt;`, `&amp;gt;`, `&amp;amp;`). This ensures that any HTML or script tags in the user-generated content are displayed as plain text and not executed as code by the browser.</w:t>
      </w:r>
    </w:p>
    <w:p w14:paraId="09730843" w14:textId="4728DA3B" w:rsidR="008F16A2" w:rsidRDefault="008F16A2" w:rsidP="008F16A2">
      <w:pPr>
        <w:ind w:left="720"/>
      </w:pPr>
      <w:r>
        <w:t xml:space="preserve">   Example:</w:t>
      </w:r>
    </w:p>
    <w:p w14:paraId="1D10AF42" w14:textId="77777777" w:rsidR="008F16A2" w:rsidRDefault="008F16A2" w:rsidP="008F16A2">
      <w:pPr>
        <w:ind w:left="720"/>
      </w:pPr>
      <w:r>
        <w:t xml:space="preserve">   ```javascript</w:t>
      </w:r>
    </w:p>
    <w:p w14:paraId="2420444E" w14:textId="527D5F29" w:rsidR="008F16A2" w:rsidRDefault="008F16A2" w:rsidP="008F16A2">
      <w:pPr>
        <w:ind w:left="720"/>
      </w:pPr>
      <w:r>
        <w:lastRenderedPageBreak/>
        <w:t xml:space="preserve">   const userGeneratedContent = "&lt;script&gt;alert('XSS Attack')&lt;</w:t>
      </w:r>
      <w:r w:rsidR="00B310D0">
        <w:t>”+”</w:t>
      </w:r>
      <w:r>
        <w:t>/script&gt;";</w:t>
      </w:r>
    </w:p>
    <w:p w14:paraId="04E92933" w14:textId="77777777" w:rsidR="008F16A2" w:rsidRDefault="008F16A2" w:rsidP="008F16A2">
      <w:pPr>
        <w:ind w:left="720"/>
      </w:pPr>
      <w:r>
        <w:t xml:space="preserve">   const sanitizedContent = escapeHtml(userGeneratedContent);</w:t>
      </w:r>
    </w:p>
    <w:p w14:paraId="6B613D8D" w14:textId="2A6AEE6B" w:rsidR="00611B3F" w:rsidRDefault="008F16A2" w:rsidP="003A1B44">
      <w:pPr>
        <w:ind w:left="720"/>
      </w:pPr>
      <w:r>
        <w:t xml:space="preserve">   // sanitizedContent will be displayed as plain text: "&amp;lt;script&amp;gt;alert('XSS Attack')&amp;lt;/script&amp;gt;" ```</w:t>
      </w:r>
    </w:p>
    <w:p w14:paraId="4EFB7CFD" w14:textId="77777777" w:rsidR="008F16A2" w:rsidRDefault="008F16A2" w:rsidP="008F16A2">
      <w:pPr>
        <w:ind w:left="720"/>
      </w:pPr>
      <w:r>
        <w:t>By escaping HTML characters, you are effectively neutralizing any attempt to inject malicious scripts into the content. This technique is a fundamental step in preventing XSS attacks, as it ensures that user-generated content is displayed safely within your application.</w:t>
      </w:r>
    </w:p>
    <w:p w14:paraId="1121E3AB" w14:textId="0DF824E4" w:rsidR="003E79A3" w:rsidRDefault="003E79A3" w:rsidP="008F16A2"/>
    <w:sectPr w:rsidR="003E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87"/>
    <w:rsid w:val="00277C87"/>
    <w:rsid w:val="002F3CF1"/>
    <w:rsid w:val="00372E9D"/>
    <w:rsid w:val="003A1B44"/>
    <w:rsid w:val="003E79A3"/>
    <w:rsid w:val="00461519"/>
    <w:rsid w:val="00611B3F"/>
    <w:rsid w:val="0069609F"/>
    <w:rsid w:val="008806BF"/>
    <w:rsid w:val="008F16A2"/>
    <w:rsid w:val="00B310D0"/>
    <w:rsid w:val="00DA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1465"/>
  <w15:chartTrackingRefBased/>
  <w15:docId w15:val="{7B63D9E2-F0EE-4845-A3C4-9D65DF09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7759">
      <w:bodyDiv w:val="1"/>
      <w:marLeft w:val="0"/>
      <w:marRight w:val="0"/>
      <w:marTop w:val="0"/>
      <w:marBottom w:val="0"/>
      <w:divBdr>
        <w:top w:val="none" w:sz="0" w:space="0" w:color="auto"/>
        <w:left w:val="none" w:sz="0" w:space="0" w:color="auto"/>
        <w:bottom w:val="none" w:sz="0" w:space="0" w:color="auto"/>
        <w:right w:val="none" w:sz="0" w:space="0" w:color="auto"/>
      </w:divBdr>
      <w:divsChild>
        <w:div w:id="2037122529">
          <w:marLeft w:val="0"/>
          <w:marRight w:val="0"/>
          <w:marTop w:val="0"/>
          <w:marBottom w:val="0"/>
          <w:divBdr>
            <w:top w:val="single" w:sz="2" w:space="0" w:color="D9D9E3"/>
            <w:left w:val="single" w:sz="2" w:space="0" w:color="D9D9E3"/>
            <w:bottom w:val="single" w:sz="2" w:space="0" w:color="D9D9E3"/>
            <w:right w:val="single" w:sz="2" w:space="0" w:color="D9D9E3"/>
          </w:divBdr>
          <w:divsChild>
            <w:div w:id="992828984">
              <w:marLeft w:val="0"/>
              <w:marRight w:val="0"/>
              <w:marTop w:val="0"/>
              <w:marBottom w:val="0"/>
              <w:divBdr>
                <w:top w:val="single" w:sz="2" w:space="0" w:color="D9D9E3"/>
                <w:left w:val="single" w:sz="2" w:space="0" w:color="D9D9E3"/>
                <w:bottom w:val="single" w:sz="2" w:space="0" w:color="D9D9E3"/>
                <w:right w:val="single" w:sz="2" w:space="0" w:color="D9D9E3"/>
              </w:divBdr>
            </w:div>
            <w:div w:id="83140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816737">
      <w:bodyDiv w:val="1"/>
      <w:marLeft w:val="0"/>
      <w:marRight w:val="0"/>
      <w:marTop w:val="0"/>
      <w:marBottom w:val="0"/>
      <w:divBdr>
        <w:top w:val="none" w:sz="0" w:space="0" w:color="auto"/>
        <w:left w:val="none" w:sz="0" w:space="0" w:color="auto"/>
        <w:bottom w:val="none" w:sz="0" w:space="0" w:color="auto"/>
        <w:right w:val="none" w:sz="0" w:space="0" w:color="auto"/>
      </w:divBdr>
      <w:divsChild>
        <w:div w:id="1461992381">
          <w:marLeft w:val="0"/>
          <w:marRight w:val="0"/>
          <w:marTop w:val="0"/>
          <w:marBottom w:val="0"/>
          <w:divBdr>
            <w:top w:val="none" w:sz="0" w:space="0" w:color="auto"/>
            <w:left w:val="none" w:sz="0" w:space="0" w:color="auto"/>
            <w:bottom w:val="none" w:sz="0" w:space="0" w:color="auto"/>
            <w:right w:val="none" w:sz="0" w:space="0" w:color="auto"/>
          </w:divBdr>
          <w:divsChild>
            <w:div w:id="17605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buku boo</dc:creator>
  <cp:keywords/>
  <dc:description/>
  <cp:lastModifiedBy>buku boo</cp:lastModifiedBy>
  <cp:revision>10</cp:revision>
  <dcterms:created xsi:type="dcterms:W3CDTF">2023-10-27T15:45:00Z</dcterms:created>
  <dcterms:modified xsi:type="dcterms:W3CDTF">2023-10-27T16:18:00Z</dcterms:modified>
</cp:coreProperties>
</file>