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80764" w14:textId="77777777" w:rsidR="00464D48" w:rsidRDefault="00464D48" w:rsidP="00464D4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Sure, here are six research papers on the topic of “Tunneling Phenomena in Ultra-Thin Oxide MOS Structures” that you might find helpful for your review paper and presentation:</w:t>
      </w:r>
    </w:p>
    <w:p w14:paraId="115059FA" w14:textId="77777777" w:rsidR="00464D48" w:rsidRDefault="00464D48" w:rsidP="00464D48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hyperlink r:id="rId5" w:tgtFrame="_blank" w:history="1">
        <w:r>
          <w:rPr>
            <w:rStyle w:val="Hyperlink"/>
            <w:sz w:val="27"/>
            <w:szCs w:val="27"/>
          </w:rPr>
          <w:t>“A review of gate tunneling current in MOS devices” - This paper studies the physical mechanisms of tunneling in an MOS structure, along with the particularities of tunneling in modern MOS transistors</w:t>
        </w:r>
      </w:hyperlink>
      <w:hyperlink r:id="rId6" w:tgtFrame="_blank" w:history="1">
        <w:r>
          <w:rPr>
            <w:rStyle w:val="Hyperlink"/>
            <w:sz w:val="27"/>
            <w:szCs w:val="27"/>
            <w:vertAlign w:val="superscript"/>
          </w:rPr>
          <w:t>1</w:t>
        </w:r>
      </w:hyperlink>
      <w:r>
        <w:rPr>
          <w:color w:val="000000"/>
          <w:sz w:val="27"/>
          <w:szCs w:val="27"/>
        </w:rPr>
        <w:t>.</w:t>
      </w:r>
    </w:p>
    <w:p w14:paraId="52988CB5" w14:textId="77777777" w:rsidR="00464D48" w:rsidRDefault="00464D48" w:rsidP="00464D48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hyperlink r:id="rId7" w:tgtFrame="_blank" w:history="1">
        <w:r>
          <w:rPr>
            <w:rStyle w:val="Hyperlink"/>
            <w:sz w:val="27"/>
            <w:szCs w:val="27"/>
          </w:rPr>
          <w:t>“Tunneling in thin MOS structures” - This research article provides recent results on tunneling in thin MOS structures</w:t>
        </w:r>
      </w:hyperlink>
      <w:hyperlink r:id="rId8" w:tgtFrame="_blank" w:history="1">
        <w:r>
          <w:rPr>
            <w:rStyle w:val="Hyperlink"/>
            <w:sz w:val="27"/>
            <w:szCs w:val="27"/>
            <w:vertAlign w:val="superscript"/>
          </w:rPr>
          <w:t>2</w:t>
        </w:r>
      </w:hyperlink>
      <w:r>
        <w:rPr>
          <w:color w:val="000000"/>
          <w:sz w:val="27"/>
          <w:szCs w:val="27"/>
        </w:rPr>
        <w:t>.</w:t>
      </w:r>
    </w:p>
    <w:p w14:paraId="415AE122" w14:textId="77777777" w:rsidR="00464D48" w:rsidRDefault="00464D48" w:rsidP="00464D48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hyperlink r:id="rId9" w:tgtFrame="_blank" w:history="1">
        <w:r>
          <w:rPr>
            <w:rStyle w:val="Hyperlink"/>
            <w:sz w:val="27"/>
            <w:szCs w:val="27"/>
          </w:rPr>
          <w:t>“Electrical Characterization of Metal-Oxide-Silicon Structures with Very Thin Oxide Layers” - This paper discusses the electrical characterization of MOS structures with very thin (2 - 4 nm) oxide layers</w:t>
        </w:r>
      </w:hyperlink>
      <w:hyperlink r:id="rId10" w:tgtFrame="_blank" w:history="1">
        <w:r>
          <w:rPr>
            <w:rStyle w:val="Hyperlink"/>
            <w:sz w:val="27"/>
            <w:szCs w:val="27"/>
            <w:vertAlign w:val="superscript"/>
          </w:rPr>
          <w:t>3</w:t>
        </w:r>
      </w:hyperlink>
      <w:r>
        <w:rPr>
          <w:color w:val="000000"/>
          <w:sz w:val="27"/>
          <w:szCs w:val="27"/>
        </w:rPr>
        <w:t>.</w:t>
      </w:r>
    </w:p>
    <w:p w14:paraId="567BA5F9" w14:textId="77777777" w:rsidR="00464D48" w:rsidRDefault="00464D48" w:rsidP="00464D48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hyperlink r:id="rId11" w:tgtFrame="_blank" w:history="1">
        <w:r>
          <w:rPr>
            <w:rStyle w:val="Hyperlink"/>
            <w:sz w:val="27"/>
            <w:szCs w:val="27"/>
          </w:rPr>
          <w:t>“Full-band approaches to the electronic properties of nanometer-scale MOS structures” - This paper uses quantum mechanical methods that include the full-band structure of Si and SiO2 to study two non-classical phenomena that occur in MOS transistors at the nanometer-scale: tunneling through ultrathin oxides and quantum confinement in Si layers</w:t>
        </w:r>
      </w:hyperlink>
      <w:hyperlink r:id="rId12" w:tgtFrame="_blank" w:history="1">
        <w:r>
          <w:rPr>
            <w:rStyle w:val="Hyperlink"/>
            <w:sz w:val="27"/>
            <w:szCs w:val="27"/>
            <w:vertAlign w:val="superscript"/>
          </w:rPr>
          <w:t>4</w:t>
        </w:r>
      </w:hyperlink>
      <w:r>
        <w:rPr>
          <w:color w:val="000000"/>
          <w:sz w:val="27"/>
          <w:szCs w:val="27"/>
        </w:rPr>
        <w:t>.</w:t>
      </w:r>
    </w:p>
    <w:p w14:paraId="609B2C61" w14:textId="77777777" w:rsidR="00464D48" w:rsidRDefault="00464D48" w:rsidP="00464D48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hyperlink r:id="rId13" w:tgtFrame="_blank" w:history="1">
        <w:r>
          <w:rPr>
            <w:rStyle w:val="Hyperlink"/>
            <w:sz w:val="27"/>
            <w:szCs w:val="27"/>
          </w:rPr>
          <w:t>“Study of tunneling current through ultra-thin gate oxide MOSFET and its effect on CMOS circuits” - In this paper, a numerical model has been constructed to study the tunneling current through ultra-thin gate oxide MOSFET and the effect of this tunneling current on the MOSFET and on the performance of CMOS circuits</w:t>
        </w:r>
      </w:hyperlink>
      <w:hyperlink r:id="rId14" w:tgtFrame="_blank" w:history="1">
        <w:r>
          <w:rPr>
            <w:rStyle w:val="Hyperlink"/>
            <w:sz w:val="27"/>
            <w:szCs w:val="27"/>
            <w:vertAlign w:val="superscript"/>
          </w:rPr>
          <w:t>5</w:t>
        </w:r>
      </w:hyperlink>
      <w:r>
        <w:rPr>
          <w:color w:val="000000"/>
          <w:sz w:val="27"/>
          <w:szCs w:val="27"/>
        </w:rPr>
        <w:t>.</w:t>
      </w:r>
    </w:p>
    <w:p w14:paraId="3C0266CC" w14:textId="77777777" w:rsidR="00464D48" w:rsidRDefault="00464D48" w:rsidP="00464D48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hyperlink r:id="rId15" w:tgtFrame="_blank" w:history="1">
        <w:r>
          <w:rPr>
            <w:rStyle w:val="Hyperlink"/>
            <w:sz w:val="27"/>
            <w:szCs w:val="27"/>
          </w:rPr>
          <w:t>“Modeling and simulation of tunneling through ultra-thin gate dielectrics” - This paper models Direct and Fowler-</w:t>
        </w:r>
        <w:proofErr w:type="spellStart"/>
        <w:r>
          <w:rPr>
            <w:rStyle w:val="Hyperlink"/>
            <w:sz w:val="27"/>
            <w:szCs w:val="27"/>
          </w:rPr>
          <w:t>Nordheim</w:t>
        </w:r>
        <w:proofErr w:type="spellEnd"/>
        <w:r>
          <w:rPr>
            <w:rStyle w:val="Hyperlink"/>
            <w:sz w:val="27"/>
            <w:szCs w:val="27"/>
          </w:rPr>
          <w:t xml:space="preserve"> tunneling through ultra-thin gate dielectrics based on an approach for the transmission coefficient (TC) of a potential barrier that is modified by the image force</w:t>
        </w:r>
      </w:hyperlink>
      <w:hyperlink r:id="rId16" w:tgtFrame="_blank" w:history="1">
        <w:r>
          <w:rPr>
            <w:rStyle w:val="Hyperlink"/>
            <w:sz w:val="27"/>
            <w:szCs w:val="27"/>
            <w:vertAlign w:val="superscript"/>
          </w:rPr>
          <w:t>1</w:t>
        </w:r>
      </w:hyperlink>
      <w:r>
        <w:rPr>
          <w:color w:val="000000"/>
          <w:sz w:val="27"/>
          <w:szCs w:val="27"/>
        </w:rPr>
        <w:t>.</w:t>
      </w:r>
    </w:p>
    <w:p w14:paraId="432E669E" w14:textId="77777777" w:rsidR="00464D48" w:rsidRDefault="00464D48" w:rsidP="00464D4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 hope these papers will be useful for your review paper and presentation! Let me know if you need help with anything else.</w:t>
      </w:r>
    </w:p>
    <w:p w14:paraId="5386E286" w14:textId="77777777" w:rsidR="00D92425" w:rsidRDefault="00D92425"/>
    <w:sectPr w:rsidR="00D924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F2F98"/>
    <w:multiLevelType w:val="multilevel"/>
    <w:tmpl w:val="40E63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3536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D48"/>
    <w:rsid w:val="00052FB2"/>
    <w:rsid w:val="00464D48"/>
    <w:rsid w:val="009855C9"/>
    <w:rsid w:val="00D276F1"/>
    <w:rsid w:val="00D9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39667"/>
  <w15:chartTrackingRefBased/>
  <w15:docId w15:val="{1A2E53E3-D75F-0C42-B013-41ED42C2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4D4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64D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5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4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s.aip.org/avs/jvst/article/11/6/996/249130/Tunneling-in-thin-MOS-structures" TargetMode="External"/><Relationship Id="rId13" Type="http://schemas.openxmlformats.org/officeDocument/2006/relationships/hyperlink" Target="https://www.academia.edu/56518745/Study_of_tunneling_current_through_ultra_thin_gate_oxide_MOSFET_and_its_effect_on_CMOS_circuit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ubs.aip.org/avs/jvst/article/11/6/996/249130/Tunneling-in-thin-MOS-structures" TargetMode="External"/><Relationship Id="rId12" Type="http://schemas.openxmlformats.org/officeDocument/2006/relationships/hyperlink" Target="https://www.academia.edu/3696383/Full_band_approaches_to_the_electronic_properties_of_nanometer_scale_MOS_structur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ece.mcmaster.ca/~chihhung/Publication/MR_46_Gate_Tunneling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e.mcmaster.ca/~chihhung/Publication/MR_46_Gate_Tunneling.pdf" TargetMode="External"/><Relationship Id="rId11" Type="http://schemas.openxmlformats.org/officeDocument/2006/relationships/hyperlink" Target="https://www.academia.edu/3696383/Full_band_approaches_to_the_electronic_properties_of_nanometer_scale_MOS_structures" TargetMode="External"/><Relationship Id="rId5" Type="http://schemas.openxmlformats.org/officeDocument/2006/relationships/hyperlink" Target="https://www.ece.mcmaster.ca/~chihhung/Publication/MR_46_Gate_Tunneling.pdf" TargetMode="External"/><Relationship Id="rId15" Type="http://schemas.openxmlformats.org/officeDocument/2006/relationships/hyperlink" Target="https://www.ece.mcmaster.ca/~chihhung/Publication/MR_46_Gate_Tunneling.pdf" TargetMode="External"/><Relationship Id="rId10" Type="http://schemas.openxmlformats.org/officeDocument/2006/relationships/hyperlink" Target="https://research.chalmers.se/en/publication/106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earch.chalmers.se/en/publication/1060" TargetMode="External"/><Relationship Id="rId14" Type="http://schemas.openxmlformats.org/officeDocument/2006/relationships/hyperlink" Target="https://www.academia.edu/56518745/Study_of_tunneling_current_through_ultra_thin_gate_oxide_MOSFET_and_its_effect_on_CMOS_circuits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Neelanjan Goswami</dc:creator>
  <cp:keywords/>
  <dc:description/>
  <cp:lastModifiedBy>Neelanjan Goswami</cp:lastModifiedBy>
  <cp:revision>1</cp:revision>
  <dcterms:created xsi:type="dcterms:W3CDTF">2023-10-14T14:20:00Z</dcterms:created>
  <dcterms:modified xsi:type="dcterms:W3CDTF">2023-10-14T14:20:00Z</dcterms:modified>
</cp:coreProperties>
</file>