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62FC3E9" w14:textId="7C79F7C3" w:rsidR="00444B50" w:rsidRPr="00444B50" w:rsidRDefault="0076589A" w:rsidP="00444B50">
      <w:pPr>
        <w:spacing w:after="240"/>
        <w:jc w:val="center"/>
        <w:rPr>
          <w:rFonts w:ascii="Times New Roman" w:eastAsia="Times New Roman" w:hAnsi="Times New Roman" w:cs="Times New Roman"/>
          <w:color w:val="111111"/>
          <w:sz w:val="32"/>
          <w:szCs w:val="32"/>
          <w:lang w:val="en-IN" w:eastAsia="en-IN"/>
        </w:rPr>
      </w:pPr>
      <w:r w:rsidRPr="00444B50">
        <w:rPr>
          <w:rFonts w:ascii="Calibri" w:hAnsi="Calibri" w:cs="Calibri"/>
          <w:noProof/>
          <w:color w:val="111111"/>
          <w:sz w:val="32"/>
          <w:szCs w:val="32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434C71" wp14:editId="50D85441">
                <wp:simplePos x="0" y="0"/>
                <wp:positionH relativeFrom="column">
                  <wp:posOffset>-1211283</wp:posOffset>
                </wp:positionH>
                <wp:positionV relativeFrom="paragraph">
                  <wp:posOffset>-961901</wp:posOffset>
                </wp:positionV>
                <wp:extent cx="754912" cy="10759044"/>
                <wp:effectExtent l="0" t="0" r="2667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12" cy="10759044"/>
                          <a:chOff x="0" y="0"/>
                          <a:chExt cx="754912" cy="10201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95325" cy="102012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754912" y="0"/>
                            <a:ext cx="0" cy="1018222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03E56E" id="Group 3" o:spid="_x0000_s1026" style="position:absolute;margin-left:-95.4pt;margin-top:-75.75pt;width:59.45pt;height:847.15pt;z-index:251660288;mso-height-relative:margin" coordsize="7549,10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">
                <v:rect id="Rectangle 1" o:spid="_x0000_s1027" style="position:absolute;width:6953;height:10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yKr4A&#10;AADaAAAADwAAAGRycy9kb3ducmV2LnhtbERPS4vCMBC+L/gfwgje1tQ9iHSNRURZL8rqKl6HZvrA&#10;ZlKSaOu/N8KCp+Hje848600j7uR8bVnBZJyAIM6trrlUcPrbfM5A+ICssbFMCh7kIVsMPuaYatvx&#10;ge7HUIoYwj5FBVUIbSqlzysy6Me2JY5cYZ3BEKErpXbYxXDTyK8kmUqDNceGCltaVZRfjzej4Mec&#10;T/tde13Thbtfp5e+SOqZUqNhv/wGEagPb/G/e6vjfHi98rp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Bsiq+AAAA2gAAAA8AAAAAAAAAAAAAAAAAmAIAAGRycy9kb3ducmV2&#10;LnhtbFBLBQYAAAAABAAEAPUAAACDAwAAAAA=&#10;" fillcolor="#31849b [2408]" stroked="f"/>
                <v:line id="Straight Connector 2" o:spid="_x0000_s1028" style="position:absolute;visibility:visible;mso-wrap-style:square" from="7549,0" to="7549,10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tSsUAAADa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DLcr4Qb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FtSsUAAADaAAAADwAAAAAAAAAA&#10;AAAAAAChAgAAZHJzL2Rvd25yZXYueG1sUEsFBgAAAAAEAAQA+QAAAJMDAAAAAA==&#10;" strokecolor="#4f81bd [3204]" strokeweight="2pt"/>
              </v:group>
            </w:pict>
          </mc:Fallback>
        </mc:AlternateContent>
      </w:r>
      <w:r w:rsidR="00444B50" w:rsidRPr="00444B50">
        <w:rPr>
          <w:rFonts w:ascii="Calibri" w:eastAsia="Times New Roman" w:hAnsi="Calibri" w:cs="Calibri"/>
          <w:b/>
          <w:bCs/>
          <w:color w:val="111111"/>
          <w:sz w:val="32"/>
          <w:szCs w:val="32"/>
          <w:lang w:val="en-IN" w:eastAsia="en-IN"/>
        </w:rPr>
        <w:t>SIMPLE RESUME COVER LETTER</w:t>
      </w:r>
    </w:p>
    <w:p w14:paraId="717B671B" w14:textId="61982105" w:rsid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2437A139" w14:textId="77777777" w:rsid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262F701F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DATE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04ED0BBD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14E80729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Dear 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[RECIPIENT NAME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24677DE6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31559767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Good day!</w:t>
      </w:r>
    </w:p>
    <w:p w14:paraId="3B9E22C2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3CA84C3C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I am writing this letter to apply for the position of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POSITION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 at your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COMPANY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].</w:t>
      </w:r>
    </w:p>
    <w:p w14:paraId="1F8178E2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45073CD5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I graduated with a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DEGREE/DIPLOMA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 in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SUBJECT]</w:t>
      </w:r>
      <w:proofErr w:type="gramStart"/>
      <w:r w:rsidRPr="00444B50">
        <w:rPr>
          <w:rFonts w:ascii="Calibri" w:eastAsia="Times New Roman" w:hAnsi="Calibri" w:cs="Calibri"/>
          <w:color w:val="595959"/>
          <w:lang w:val="en-IN" w:eastAsia="en-IN"/>
        </w:rPr>
        <w:t>  from</w:t>
      </w:r>
      <w:proofErr w:type="gramEnd"/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INSTITUTION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 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NAME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]. I have overall work experience of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NUMBER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 of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WEEK/MONTH/YEAR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 I have relevant skills and experience to be considered for employment at your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COMPANY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 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NAME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]. Here is a brief summary for your perusal:</w:t>
      </w:r>
    </w:p>
    <w:p w14:paraId="41B5A333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7042C3FA" w14:textId="77777777" w:rsidR="00444B50" w:rsidRPr="00444B50" w:rsidRDefault="00444B50" w:rsidP="00444B5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eastAsia="Times New Roman" w:hAnsi="Calibri" w:cs="Calibri"/>
          <w:color w:val="595959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Academic: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DETAIL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4C652F9A" w14:textId="77777777" w:rsidR="00444B50" w:rsidRPr="00444B50" w:rsidRDefault="00444B50" w:rsidP="00444B5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eastAsia="Times New Roman" w:hAnsi="Calibri" w:cs="Calibri"/>
          <w:color w:val="595959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Professional experience: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DETAIL 1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60E0026E" w14:textId="77777777" w:rsidR="00444B50" w:rsidRPr="00444B50" w:rsidRDefault="00444B50" w:rsidP="00444B5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ascii="Calibri" w:eastAsia="Times New Roman" w:hAnsi="Calibri" w:cs="Calibri"/>
          <w:color w:val="595959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Relevant work experience: 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DETAIL 2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0CCA2DDA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434DA949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I have also attached my updated resume for your review. I will make myself available for an interview as per your advice. </w:t>
      </w:r>
    </w:p>
    <w:p w14:paraId="15642BFD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Kindly let me know if you need any other information. I will arrange for it to be shared with you at the earliest. I look forward to a favourable reply.</w:t>
      </w:r>
    </w:p>
    <w:p w14:paraId="3EF853EA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57B80B07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Regards,</w:t>
      </w:r>
    </w:p>
    <w:p w14:paraId="4A8BEF46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</w:p>
    <w:p w14:paraId="75672133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YOUR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 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SIGNATURE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10719A64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br/>
      </w:r>
    </w:p>
    <w:p w14:paraId="713CA15A" w14:textId="77777777" w:rsidR="00444B50" w:rsidRPr="00444B50" w:rsidRDefault="00444B50" w:rsidP="00444B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44B50">
        <w:rPr>
          <w:rFonts w:ascii="Calibri" w:eastAsia="Times New Roman" w:hAnsi="Calibri" w:cs="Calibri"/>
          <w:color w:val="595959"/>
          <w:lang w:val="en-IN" w:eastAsia="en-IN"/>
        </w:rPr>
        <w:t>[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YOUR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 xml:space="preserve"> </w:t>
      </w:r>
      <w:r w:rsidRPr="00444B50">
        <w:rPr>
          <w:rFonts w:ascii="Calibri" w:eastAsia="Times New Roman" w:hAnsi="Calibri" w:cs="Calibri"/>
          <w:color w:val="595959"/>
          <w:shd w:val="clear" w:color="auto" w:fill="FFE599"/>
          <w:lang w:val="en-IN" w:eastAsia="en-IN"/>
        </w:rPr>
        <w:t>NAME</w:t>
      </w:r>
      <w:r w:rsidRPr="00444B50">
        <w:rPr>
          <w:rFonts w:ascii="Calibri" w:eastAsia="Times New Roman" w:hAnsi="Calibri" w:cs="Calibri"/>
          <w:color w:val="595959"/>
          <w:lang w:val="en-IN" w:eastAsia="en-IN"/>
        </w:rPr>
        <w:t>]</w:t>
      </w:r>
    </w:p>
    <w:p w14:paraId="109E3198" w14:textId="3E06EE49" w:rsidR="0016722B" w:rsidRPr="0076589A" w:rsidRDefault="0016722B" w:rsidP="00444B50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14:paraId="1FE145E6" w14:textId="77777777" w:rsidR="0016722B" w:rsidRPr="0076589A" w:rsidRDefault="0016722B" w:rsidP="0076589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sectPr w:rsidR="0016722B" w:rsidRPr="0076589A" w:rsidSect="00EB2A6C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18BE7" w14:textId="77777777" w:rsidR="001E3979" w:rsidRDefault="001E3979" w:rsidP="00444B50">
      <w:pPr>
        <w:spacing w:line="240" w:lineRule="auto"/>
      </w:pPr>
      <w:r>
        <w:separator/>
      </w:r>
    </w:p>
  </w:endnote>
  <w:endnote w:type="continuationSeparator" w:id="0">
    <w:p w14:paraId="6ED72D57" w14:textId="77777777" w:rsidR="001E3979" w:rsidRDefault="001E3979" w:rsidP="00444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6322B" w14:textId="77777777" w:rsidR="001E3979" w:rsidRDefault="001E3979" w:rsidP="00444B50">
      <w:pPr>
        <w:spacing w:line="240" w:lineRule="auto"/>
      </w:pPr>
      <w:r>
        <w:separator/>
      </w:r>
    </w:p>
  </w:footnote>
  <w:footnote w:type="continuationSeparator" w:id="0">
    <w:p w14:paraId="2EC5872D" w14:textId="77777777" w:rsidR="001E3979" w:rsidRDefault="001E3979" w:rsidP="00444B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24165"/>
    <w:multiLevelType w:val="multilevel"/>
    <w:tmpl w:val="1F02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2B"/>
    <w:rsid w:val="0016722B"/>
    <w:rsid w:val="001E3979"/>
    <w:rsid w:val="00444B50"/>
    <w:rsid w:val="0076589A"/>
    <w:rsid w:val="008E0FFE"/>
    <w:rsid w:val="00A46E91"/>
    <w:rsid w:val="00EB2A6C"/>
    <w:rsid w:val="00F8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4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44B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44B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50"/>
  </w:style>
  <w:style w:type="paragraph" w:styleId="Footer">
    <w:name w:val="footer"/>
    <w:basedOn w:val="Normal"/>
    <w:link w:val="FooterChar"/>
    <w:uiPriority w:val="99"/>
    <w:unhideWhenUsed/>
    <w:rsid w:val="00444B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44B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44B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50"/>
  </w:style>
  <w:style w:type="paragraph" w:styleId="Footer">
    <w:name w:val="footer"/>
    <w:basedOn w:val="Normal"/>
    <w:link w:val="FooterChar"/>
    <w:uiPriority w:val="99"/>
    <w:unhideWhenUsed/>
    <w:rsid w:val="00444B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HP</cp:lastModifiedBy>
  <cp:revision>6</cp:revision>
  <dcterms:created xsi:type="dcterms:W3CDTF">2018-03-22T10:20:00Z</dcterms:created>
  <dcterms:modified xsi:type="dcterms:W3CDTF">2020-04-13T05:28:00Z</dcterms:modified>
</cp:coreProperties>
</file>