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.0000000000001" w:right="532.80000000000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SERVO MOTOR INTERFACING WITHN ARDUINO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2.4000000000001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program is to test Servomotor interfacing with Arduino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VCC (Red Pin) of Servomotorto +5V of Arduino board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87.2" w:right="3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GND of Servomotorto GND of Arduino board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2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Connect OUT Pin of Servomotor to Digital pin 9 of Arduino board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Upload the code and check in Serial Monitor.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1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#include &lt;Servo.h&gt;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28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Servo myservo; // create servo object to control a servo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pos = 0; // variable to store the servo position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7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setup() {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myservo.attach(9) ; // attaches the servo on pin 9 to the servo object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void loop()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15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(pos = 0; pos &lt;= 180; pos += 1) // goes from 0 degrees to 180 degrees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44.7999999999999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myservo.write(pos); // tell servo to go to position in variable 'pos'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49.60000000000008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delay(15); // waits 15ms for the servo to reach the position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24.7999999999999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16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(pos = 180; pos &gt;= 0; pos -= 1) // goes from 180 degrees to 0 degrees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24.7999999999999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44.7999999999999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myservo.write(pos); // tell servo to go to position in variable 'pos'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49.60000000000008" w:right="11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delay(15); // waits 15ms for the servo to reach the position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24.7999999999999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