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313F" w14:textId="77777777" w:rsidR="00D05D87" w:rsidRPr="00D9662D" w:rsidRDefault="00D05D87" w:rsidP="00D9662D">
      <w:pPr>
        <w:tabs>
          <w:tab w:val="left" w:pos="142"/>
        </w:tabs>
        <w:ind w:left="14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662D">
        <w:rPr>
          <w:rFonts w:ascii="Times New Roman" w:hAnsi="Times New Roman" w:cs="Times New Roman"/>
          <w:b/>
          <w:bCs/>
          <w:sz w:val="40"/>
          <w:szCs w:val="40"/>
        </w:rPr>
        <w:t>OOPS Assignment 2</w:t>
      </w:r>
    </w:p>
    <w:p w14:paraId="52BCB21D" w14:textId="77777777" w:rsidR="00D05D87" w:rsidRPr="00D05D87" w:rsidRDefault="00D05D87" w:rsidP="00D05D87">
      <w:pPr>
        <w:tabs>
          <w:tab w:val="left" w:pos="142"/>
        </w:tabs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40AC7" w14:textId="67917830" w:rsidR="00D05D87" w:rsidRPr="00D05D87" w:rsidRDefault="00D05D87" w:rsidP="00D05D87">
      <w:pPr>
        <w:tabs>
          <w:tab w:val="left" w:pos="142"/>
        </w:tabs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Constructor in Python</w:t>
      </w:r>
    </w:p>
    <w:p w14:paraId="559E2F1C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a constructor in Python?</w:t>
      </w:r>
      <w:r w:rsidRPr="00D05D87">
        <w:rPr>
          <w:rFonts w:ascii="Times New Roman" w:hAnsi="Times New Roman" w:cs="Times New Roman"/>
          <w:sz w:val="28"/>
          <w:szCs w:val="28"/>
        </w:rPr>
        <w:br/>
        <w:t>A constructor is a special method in Python used to initialize objects when they are created. It is defined using the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 method in a class.</w:t>
      </w:r>
    </w:p>
    <w:p w14:paraId="6FEE65AE" w14:textId="77777777" w:rsidR="00D05D87" w:rsidRPr="00D05D87" w:rsidRDefault="00D05D87" w:rsidP="00D05D8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823591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Differentiate between a </w:t>
      </w:r>
      <w:proofErr w:type="spell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parameterless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 constructor and a parameterized constructor in Python.</w:t>
      </w:r>
    </w:p>
    <w:p w14:paraId="0E4DC0D7" w14:textId="77777777" w:rsidR="00D05D87" w:rsidRPr="00D05D87" w:rsidRDefault="00D05D87" w:rsidP="00D05D8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Parameterless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 Constructor:</w:t>
      </w:r>
      <w:r w:rsidRPr="00D05D87">
        <w:rPr>
          <w:rFonts w:ascii="Times New Roman" w:hAnsi="Times New Roman" w:cs="Times New Roman"/>
          <w:sz w:val="28"/>
          <w:szCs w:val="28"/>
        </w:rPr>
        <w:t xml:space="preserve"> A constructor that does not take any parameters except self.</w:t>
      </w:r>
    </w:p>
    <w:p w14:paraId="57EB9E51" w14:textId="77777777" w:rsidR="00D05D87" w:rsidRPr="00D05D87" w:rsidRDefault="00D05D87" w:rsidP="00D05D8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Parameterized Constructor:</w:t>
      </w:r>
      <w:r w:rsidRPr="00D05D87">
        <w:rPr>
          <w:rFonts w:ascii="Times New Roman" w:hAnsi="Times New Roman" w:cs="Times New Roman"/>
          <w:sz w:val="28"/>
          <w:szCs w:val="28"/>
        </w:rPr>
        <w:t xml:space="preserve"> A constructor that takes arguments to initialize instance variables.</w:t>
      </w:r>
    </w:p>
    <w:p w14:paraId="00F91E31" w14:textId="77777777" w:rsidR="00D05D87" w:rsidRPr="00D05D87" w:rsidRDefault="00D05D87" w:rsidP="00D05D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5257BB2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do you define a constructor in a Python class? Provide an example.</w:t>
      </w:r>
    </w:p>
    <w:p w14:paraId="59AF6E0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Example:</w:t>
      </w:r>
    </w:p>
    <w:p w14:paraId="3A1CF78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value):</w:t>
      </w:r>
    </w:p>
    <w:p w14:paraId="044FFE76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self.value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value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Constructor initializes an attribute</w:t>
      </w:r>
    </w:p>
    <w:p w14:paraId="0BE1AC3E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10)</w:t>
      </w:r>
    </w:p>
    <w:p w14:paraId="6B9982EA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obj.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Output: 10</w:t>
      </w:r>
    </w:p>
    <w:p w14:paraId="53D9DA4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B403447" w14:textId="77777777" w:rsid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Explain the __</w:t>
      </w:r>
      <w:proofErr w:type="spell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>__ method in Python and its role in constructors.</w:t>
      </w:r>
      <w:r w:rsidRPr="00D05D87">
        <w:rPr>
          <w:rFonts w:ascii="Times New Roman" w:hAnsi="Times New Roman" w:cs="Times New Roman"/>
          <w:sz w:val="28"/>
          <w:szCs w:val="28"/>
        </w:rPr>
        <w:br/>
        <w:t>The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 method is automatically called when an object is created. It initializes object attributes.</w:t>
      </w:r>
    </w:p>
    <w:p w14:paraId="2B03EB55" w14:textId="77777777" w:rsidR="00D05D87" w:rsidRPr="00D05D87" w:rsidRDefault="00D05D87" w:rsidP="00D05D8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228FEF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In a class named Person, create a constructor that initializes the name and age attributes. Provide an example of creating an object of this class.</w:t>
      </w:r>
    </w:p>
    <w:p w14:paraId="3525BAF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Person:</w:t>
      </w:r>
    </w:p>
    <w:p w14:paraId="03826C4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name, age):</w:t>
      </w:r>
    </w:p>
    <w:p w14:paraId="3D808B6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0770BD5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age</w:t>
      </w:r>
    </w:p>
    <w:p w14:paraId="0B1BB089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0501EA8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 xml:space="preserve">p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"Alice", 25)</w:t>
      </w:r>
    </w:p>
    <w:p w14:paraId="5CB4F749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p.name,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  # Output: Alice 25</w:t>
      </w:r>
    </w:p>
    <w:p w14:paraId="3C3C88B1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57F86B6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can you call a constructor explicitly in Python? Give an example.</w:t>
      </w:r>
    </w:p>
    <w:p w14:paraId="280C5A0C" w14:textId="77777777" w:rsidR="00D05D87" w:rsidRDefault="00D05D87" w:rsidP="00D05D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Person._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__(Person, "Bob", 30)  # Explicit call</w:t>
      </w:r>
    </w:p>
    <w:p w14:paraId="45BF910B" w14:textId="77777777" w:rsidR="00D05D87" w:rsidRPr="00D05D87" w:rsidRDefault="00D05D87" w:rsidP="00D05D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E75798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What is the significance of the </w:t>
      </w:r>
      <w:proofErr w:type="spell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self parameter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 in Python constructors? Explain with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 xml:space="preserve">The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 parameter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represents the instance of the class and allows access to instance attributes.</w:t>
      </w:r>
    </w:p>
    <w:p w14:paraId="7F460AB6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Demo:</w:t>
      </w:r>
    </w:p>
    <w:p w14:paraId="3D15EE2A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x):</w:t>
      </w:r>
    </w:p>
    <w:p w14:paraId="0D5E9974" w14:textId="77777777" w:rsid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x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self refers to instance attribute</w:t>
      </w:r>
    </w:p>
    <w:p w14:paraId="747679CB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0131A29A" w14:textId="77777777" w:rsid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Discuss the concept of default constructors in Python. When are they used?</w:t>
      </w:r>
      <w:r w:rsidRPr="00D05D87">
        <w:rPr>
          <w:rFonts w:ascii="Times New Roman" w:hAnsi="Times New Roman" w:cs="Times New Roman"/>
          <w:sz w:val="28"/>
          <w:szCs w:val="28"/>
        </w:rPr>
        <w:br/>
        <w:t>If no constructor is explicitly defined, Python provides a default constructor that initializes an empty object.</w:t>
      </w:r>
    </w:p>
    <w:p w14:paraId="1AA3627E" w14:textId="77777777" w:rsidR="00D05D87" w:rsidRPr="00D05D87" w:rsidRDefault="00D05D87" w:rsidP="00D05D8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37AEE8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Create a Python class called Rectangle with a constructor that initializes the width and height attributes. Provide a method to calculate the area of the rectangle.</w:t>
      </w:r>
    </w:p>
    <w:p w14:paraId="44C3F36C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Rectangle:</w:t>
      </w:r>
    </w:p>
    <w:p w14:paraId="2C5E4390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width, height):</w:t>
      </w:r>
    </w:p>
    <w:p w14:paraId="3752B02C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= width</w:t>
      </w:r>
    </w:p>
    <w:p w14:paraId="1F74521D" w14:textId="74C6C091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= height</w:t>
      </w:r>
    </w:p>
    <w:p w14:paraId="4C7ED4A9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area(self):</w:t>
      </w:r>
    </w:p>
    <w:p w14:paraId="03B45A34" w14:textId="51A9A90A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self.height</w:t>
      </w:r>
      <w:proofErr w:type="spellEnd"/>
    </w:p>
    <w:p w14:paraId="38F51E02" w14:textId="436D20D4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r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5, 10)</w:t>
      </w:r>
    </w:p>
    <w:p w14:paraId="2E8D1782" w14:textId="77777777" w:rsid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>())  # Output: 50</w:t>
      </w:r>
    </w:p>
    <w:p w14:paraId="506BC677" w14:textId="77777777" w:rsidR="00D05D87" w:rsidRPr="00D05D87" w:rsidRDefault="00D05D87" w:rsidP="00D05D87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75CB9577" w14:textId="77777777" w:rsidR="00D05D87" w:rsidRPr="00D05D87" w:rsidRDefault="00D05D87" w:rsidP="00D05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can you have multiple constructors in a Python class? Explain with an example.</w:t>
      </w:r>
      <w:r w:rsidRPr="00D05D87">
        <w:rPr>
          <w:rFonts w:ascii="Times New Roman" w:hAnsi="Times New Roman" w:cs="Times New Roman"/>
          <w:sz w:val="28"/>
          <w:szCs w:val="28"/>
        </w:rPr>
        <w:br/>
      </w:r>
      <w:r w:rsidRPr="00D05D87">
        <w:rPr>
          <w:rFonts w:ascii="Times New Roman" w:hAnsi="Times New Roman" w:cs="Times New Roman"/>
          <w:sz w:val="28"/>
          <w:szCs w:val="28"/>
        </w:rPr>
        <w:lastRenderedPageBreak/>
        <w:t>Python does not support multiple constructors directly, but we can use default arguments or class methods.</w:t>
      </w:r>
    </w:p>
    <w:p w14:paraId="1BE79BD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Demo:</w:t>
      </w:r>
    </w:p>
    <w:p w14:paraId="1F51A5A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x=None):</w:t>
      </w:r>
    </w:p>
    <w:p w14:paraId="1A4BB8E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x if x else 0</w:t>
      </w:r>
    </w:p>
    <w:p w14:paraId="66013E39" w14:textId="77777777" w:rsidR="00D05D87" w:rsidRPr="00D05D87" w:rsidRDefault="00D05D87" w:rsidP="00D05D87">
      <w:p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pict w14:anchorId="2151848F">
          <v:rect id="_x0000_i1122" style="width:0;height:1.5pt" o:hralign="center" o:hrstd="t" o:hr="t" fillcolor="#a0a0a0" stroked="f"/>
        </w:pict>
      </w:r>
    </w:p>
    <w:p w14:paraId="58BCF569" w14:textId="77777777" w:rsidR="00D05D87" w:rsidRPr="00D05D87" w:rsidRDefault="00D05D87" w:rsidP="00D05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Inheritance in Python</w:t>
      </w:r>
    </w:p>
    <w:p w14:paraId="641F9BC7" w14:textId="77777777" w:rsid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inheritance in Python? Explain its significance in object-oriented programming.</w:t>
      </w:r>
      <w:r w:rsidRPr="00D05D87">
        <w:rPr>
          <w:rFonts w:ascii="Times New Roman" w:hAnsi="Times New Roman" w:cs="Times New Roman"/>
          <w:sz w:val="28"/>
          <w:szCs w:val="28"/>
        </w:rPr>
        <w:br/>
        <w:t>Inheritance allows a child class to inherit attributes and methods from a parent class, promoting code reusability.</w:t>
      </w:r>
    </w:p>
    <w:p w14:paraId="7ABACE03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A80AF2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Differentiate between single inheritance and multiple inheritance in Python. Provide examples for each.</w:t>
      </w:r>
    </w:p>
    <w:p w14:paraId="68B89DBC" w14:textId="77777777" w:rsidR="00D05D87" w:rsidRPr="00D05D87" w:rsidRDefault="00D05D87" w:rsidP="00D05D8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Single Inheritance:</w:t>
      </w:r>
      <w:r w:rsidRPr="00D05D87">
        <w:rPr>
          <w:rFonts w:ascii="Times New Roman" w:hAnsi="Times New Roman" w:cs="Times New Roman"/>
          <w:sz w:val="28"/>
          <w:szCs w:val="28"/>
        </w:rPr>
        <w:t xml:space="preserve"> One class inherits from another.</w:t>
      </w:r>
    </w:p>
    <w:p w14:paraId="0D881B81" w14:textId="77777777" w:rsidR="00D05D87" w:rsidRPr="00D05D87" w:rsidRDefault="00D05D87" w:rsidP="00D05D8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Multiple Inheritance:</w:t>
      </w:r>
      <w:r w:rsidRPr="00D05D87">
        <w:rPr>
          <w:rFonts w:ascii="Times New Roman" w:hAnsi="Times New Roman" w:cs="Times New Roman"/>
          <w:sz w:val="28"/>
          <w:szCs w:val="28"/>
        </w:rPr>
        <w:t xml:space="preserve"> A class inherits from more than one base class.</w:t>
      </w:r>
    </w:p>
    <w:p w14:paraId="23B190BE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Parent:</w:t>
      </w:r>
    </w:p>
    <w:p w14:paraId="2625ABD8" w14:textId="6B7E47DE" w:rsidR="00D05D87" w:rsidRPr="00D05D87" w:rsidRDefault="00D05D87" w:rsidP="00D9662D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0E3E360B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Parent):  # Single Inheritance</w:t>
      </w:r>
    </w:p>
    <w:p w14:paraId="03ABFCCC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6ED39BE9" w14:textId="77777777" w:rsidR="00D9662D" w:rsidRDefault="00D9662D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50C4D75C" w14:textId="6697F660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Parent1:</w:t>
      </w:r>
    </w:p>
    <w:p w14:paraId="0EE77A63" w14:textId="47112E15" w:rsidR="00D05D87" w:rsidRPr="00D05D87" w:rsidRDefault="00D05D87" w:rsidP="00D9662D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614ECE07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Parent2:</w:t>
      </w:r>
    </w:p>
    <w:p w14:paraId="47D43B2B" w14:textId="7921BFF4" w:rsidR="00D05D87" w:rsidRPr="00D05D87" w:rsidRDefault="00D05D87" w:rsidP="00D9662D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33EEB883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Parent1, Parent2):  # Multiple Inheritance</w:t>
      </w:r>
    </w:p>
    <w:p w14:paraId="682955E6" w14:textId="77777777" w:rsid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5F4F88EF" w14:textId="77777777" w:rsidR="00D9662D" w:rsidRPr="00D05D87" w:rsidRDefault="00D9662D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14D1505E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Create a Python class called Vehicle with attributes </w:t>
      </w:r>
      <w:proofErr w:type="spell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 and speed. Then, create a child class called Car that inherits from Vehicle and adds a brand attribute.</w:t>
      </w:r>
    </w:p>
    <w:p w14:paraId="1A1E70AF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Vehicle:</w:t>
      </w:r>
    </w:p>
    <w:p w14:paraId="1CD599C2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, speed):</w:t>
      </w:r>
    </w:p>
    <w:p w14:paraId="49785E96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29D17E0B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self.speed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= speed</w:t>
      </w:r>
    </w:p>
    <w:p w14:paraId="64DD2A2F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13A84423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Vehicle):</w:t>
      </w:r>
    </w:p>
    <w:p w14:paraId="394ABE3E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, speed, brand):</w:t>
      </w:r>
    </w:p>
    <w:p w14:paraId="03712DF7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, speed)</w:t>
      </w:r>
    </w:p>
    <w:p w14:paraId="27FCFD40" w14:textId="77777777" w:rsid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self.brand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= brand</w:t>
      </w:r>
    </w:p>
    <w:p w14:paraId="3C5F591C" w14:textId="77777777" w:rsidR="00D9662D" w:rsidRPr="00D05D87" w:rsidRDefault="00D9662D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2F8C53A6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Explain the concept of method overriding in inheritance. Provide a practical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Method overriding allows a subclass to redefine a method from its parent class.</w:t>
      </w:r>
    </w:p>
    <w:p w14:paraId="239F049D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Parent:</w:t>
      </w:r>
    </w:p>
    <w:p w14:paraId="2680C2BE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show(self):</w:t>
      </w:r>
    </w:p>
    <w:p w14:paraId="34BBC658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"Parent class")</w:t>
      </w:r>
    </w:p>
    <w:p w14:paraId="22B4F736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137C92E9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Parent):</w:t>
      </w:r>
    </w:p>
    <w:p w14:paraId="2D1CA247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show(self):</w:t>
      </w:r>
    </w:p>
    <w:p w14:paraId="3E8A4905" w14:textId="77777777" w:rsid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"Child class")  # Overrides Parent's show()</w:t>
      </w:r>
    </w:p>
    <w:p w14:paraId="27820554" w14:textId="77777777" w:rsidR="00D9662D" w:rsidRPr="00D05D87" w:rsidRDefault="00D9662D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5A202CBE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can you access the methods and attributes of a parent class from a child class in Python?</w:t>
      </w:r>
      <w:r w:rsidRPr="00D05D87">
        <w:rPr>
          <w:rFonts w:ascii="Times New Roman" w:hAnsi="Times New Roman" w:cs="Times New Roman"/>
          <w:sz w:val="28"/>
          <w:szCs w:val="28"/>
        </w:rPr>
        <w:br/>
        <w:t xml:space="preserve">Using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).</w:t>
      </w:r>
    </w:p>
    <w:p w14:paraId="4143FB00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Parent:</w:t>
      </w:r>
    </w:p>
    <w:p w14:paraId="68011739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display(self):</w:t>
      </w:r>
    </w:p>
    <w:p w14:paraId="0CE4D8F3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"Parent method")</w:t>
      </w:r>
    </w:p>
    <w:p w14:paraId="4263A3B1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8B86BC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Parent):</w:t>
      </w:r>
    </w:p>
    <w:p w14:paraId="1ABC8E13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call_parent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(self):</w:t>
      </w:r>
    </w:p>
    <w:p w14:paraId="4EA33615" w14:textId="77777777" w:rsid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super(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).display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()  # Calls Parent's method</w:t>
      </w:r>
    </w:p>
    <w:p w14:paraId="750A50E5" w14:textId="77777777" w:rsidR="00D9662D" w:rsidRPr="00D05D87" w:rsidRDefault="00D9662D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5EB2E5" w14:textId="77777777" w:rsid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Discuss the use of the </w:t>
      </w:r>
      <w:proofErr w:type="gram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 w:rsidRPr="00D05D87">
        <w:rPr>
          <w:rFonts w:ascii="Times New Roman" w:hAnsi="Times New Roman" w:cs="Times New Roman"/>
          <w:b/>
          <w:bCs/>
          <w:sz w:val="28"/>
          <w:szCs w:val="28"/>
        </w:rPr>
        <w:t>) function in Python inheritance. When and why is it used?</w:t>
      </w:r>
      <w:r w:rsidRPr="00D05D8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 allows calling a parent class method without explicitly naming the parent class.</w:t>
      </w:r>
    </w:p>
    <w:p w14:paraId="32C61983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01F147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Create a Python class called Animal with a method </w:t>
      </w:r>
      <w:proofErr w:type="gram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speak(</w:t>
      </w:r>
      <w:proofErr w:type="gramEnd"/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). Then, create child classes Dog and Cat that override </w:t>
      </w:r>
      <w:proofErr w:type="gram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speak(</w:t>
      </w:r>
      <w:proofErr w:type="gramEnd"/>
      <w:r w:rsidRPr="00D05D87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79EC13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Animal:</w:t>
      </w:r>
    </w:p>
    <w:p w14:paraId="00669C58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speak(self):</w:t>
      </w:r>
    </w:p>
    <w:p w14:paraId="7B88952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41CE504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2E9D576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Animal):</w:t>
      </w:r>
    </w:p>
    <w:p w14:paraId="7FAECF6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speak(self):</w:t>
      </w:r>
    </w:p>
    <w:p w14:paraId="7057A3D1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print("Bark")</w:t>
      </w:r>
    </w:p>
    <w:p w14:paraId="6D347D7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1BD1CEA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Animal):</w:t>
      </w:r>
    </w:p>
    <w:p w14:paraId="1F0AEDCA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speak(self):</w:t>
      </w:r>
    </w:p>
    <w:p w14:paraId="01511B61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print("Meow")</w:t>
      </w:r>
    </w:p>
    <w:p w14:paraId="6E1BA9AA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F94062C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Explain the role of the </w:t>
      </w:r>
      <w:proofErr w:type="spellStart"/>
      <w:proofErr w:type="gram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isinstance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5D87">
        <w:rPr>
          <w:rFonts w:ascii="Times New Roman" w:hAnsi="Times New Roman" w:cs="Times New Roman"/>
          <w:b/>
          <w:bCs/>
          <w:sz w:val="28"/>
          <w:szCs w:val="28"/>
        </w:rPr>
        <w:t>) function in Python and how it relates to inheritance.</w:t>
      </w:r>
      <w:r w:rsidRPr="00D05D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, Class) checks if an object belongs to a class or its subclass.</w:t>
      </w:r>
    </w:p>
    <w:p w14:paraId="21233D35" w14:textId="77777777" w:rsidR="00D05D87" w:rsidRPr="00D05D87" w:rsidRDefault="00D05D87" w:rsidP="00D05D8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BD86BA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What is the purpose of the </w:t>
      </w:r>
      <w:proofErr w:type="spellStart"/>
      <w:proofErr w:type="gram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issubclass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5D87">
        <w:rPr>
          <w:rFonts w:ascii="Times New Roman" w:hAnsi="Times New Roman" w:cs="Times New Roman"/>
          <w:b/>
          <w:bCs/>
          <w:sz w:val="28"/>
          <w:szCs w:val="28"/>
        </w:rPr>
        <w:t>) function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issubclass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5D87">
        <w:rPr>
          <w:rFonts w:ascii="Times New Roman" w:hAnsi="Times New Roman" w:cs="Times New Roman"/>
          <w:sz w:val="28"/>
          <w:szCs w:val="28"/>
        </w:rPr>
        <w:t>SubClass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ParentClass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 checks if a class is derived from another class.</w:t>
      </w:r>
    </w:p>
    <w:p w14:paraId="2802BCFA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05D87">
        <w:rPr>
          <w:rFonts w:ascii="Times New Roman" w:hAnsi="Times New Roman" w:cs="Times New Roman"/>
          <w:sz w:val="28"/>
          <w:szCs w:val="28"/>
        </w:rPr>
        <w:t>issubclass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(Dog, Animal))  # Output: True</w:t>
      </w:r>
    </w:p>
    <w:p w14:paraId="0BC34DCD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C18818A" w14:textId="77777777" w:rsidR="00D05D87" w:rsidRPr="00D05D87" w:rsidRDefault="00D05D87" w:rsidP="00D05D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Discuss the concept of constructor inheritance in Python. How are constructors inherited in child classes?</w:t>
      </w:r>
      <w:r w:rsidRPr="00D05D87">
        <w:rPr>
          <w:rFonts w:ascii="Times New Roman" w:hAnsi="Times New Roman" w:cs="Times New Roman"/>
          <w:sz w:val="28"/>
          <w:szCs w:val="28"/>
        </w:rPr>
        <w:br/>
        <w:t>If a child class does not define its own constructor, it automatically inherits the parent’s constructor.</w:t>
      </w:r>
    </w:p>
    <w:p w14:paraId="2E6DE980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Parent:</w:t>
      </w:r>
    </w:p>
    <w:p w14:paraId="49A3A818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__(self):</w:t>
      </w:r>
    </w:p>
    <w:p w14:paraId="26747D55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"Parent Constructor")</w:t>
      </w:r>
    </w:p>
    <w:p w14:paraId="5DF8ECD6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1A2A81B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Parent):</w:t>
      </w:r>
    </w:p>
    <w:p w14:paraId="4817EFE5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pass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Inherits Parent's constructor</w:t>
      </w:r>
    </w:p>
    <w:p w14:paraId="595B0718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2C1AEF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  # Output: Parent Constructor</w:t>
      </w:r>
    </w:p>
    <w:p w14:paraId="399CE8AA" w14:textId="77777777" w:rsidR="00D05D87" w:rsidRPr="00D05D87" w:rsidRDefault="00D05D87" w:rsidP="00D05D87">
      <w:p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pict w14:anchorId="5DB7E76B">
          <v:rect id="_x0000_i1124" style="width:0;height:1.5pt" o:hralign="center" o:hrstd="t" o:hr="t" fillcolor="#a0a0a0" stroked="f"/>
        </w:pict>
      </w:r>
    </w:p>
    <w:p w14:paraId="539692C1" w14:textId="77777777" w:rsidR="00D05D87" w:rsidRPr="00D05D87" w:rsidRDefault="00D05D87" w:rsidP="00D05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Encapsulation in Python</w:t>
      </w:r>
    </w:p>
    <w:p w14:paraId="5288DD83" w14:textId="77777777" w:rsid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encapsulation in Python? Explain its significance.</w:t>
      </w:r>
      <w:r w:rsidRPr="00D05D87">
        <w:rPr>
          <w:rFonts w:ascii="Times New Roman" w:hAnsi="Times New Roman" w:cs="Times New Roman"/>
          <w:sz w:val="28"/>
          <w:szCs w:val="28"/>
        </w:rPr>
        <w:br/>
        <w:t>Encapsulation is the bundling of data and methods that operate on that data within a single unit (a class) while restricting direct access to some details. It helps in data hiding and maintaining integrity.</w:t>
      </w:r>
    </w:p>
    <w:p w14:paraId="4D70B446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A6DDE7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can you implement encapsulation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Using private and protected attributes:</w:t>
      </w:r>
    </w:p>
    <w:p w14:paraId="15E986B1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Example:</w:t>
      </w:r>
    </w:p>
    <w:p w14:paraId="3AE0F7F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__(self):</w:t>
      </w:r>
    </w:p>
    <w:p w14:paraId="63958165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"Protected"</w:t>
      </w:r>
    </w:p>
    <w:p w14:paraId="7991FAB8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_private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"Private"</w:t>
      </w:r>
    </w:p>
    <w:p w14:paraId="704C6EC9" w14:textId="77777777" w:rsidR="00D05D87" w:rsidRPr="00D05D87" w:rsidRDefault="00D05D87" w:rsidP="00D05D87">
      <w:pPr>
        <w:rPr>
          <w:rFonts w:ascii="Times New Roman" w:hAnsi="Times New Roman" w:cs="Times New Roman"/>
          <w:sz w:val="28"/>
          <w:szCs w:val="28"/>
        </w:rPr>
      </w:pPr>
    </w:p>
    <w:p w14:paraId="3F42FE4B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</w:t>
      </w:r>
    </w:p>
    <w:p w14:paraId="08226508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._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protected)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Can be accessed but conventionally should not</w:t>
      </w:r>
    </w:p>
    <w:p w14:paraId="2A8A98F5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.__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private)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Error: Cannot be accessed directly</w:t>
      </w:r>
    </w:p>
    <w:p w14:paraId="37DD17BD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21AB98F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Differentiate between public, protected, and private access modifiers in Python.</w:t>
      </w:r>
    </w:p>
    <w:p w14:paraId="764D7285" w14:textId="77777777" w:rsidR="00D05D87" w:rsidRP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Public (variable)</w:t>
      </w:r>
      <w:r w:rsidRPr="00D05D87">
        <w:rPr>
          <w:rFonts w:ascii="Times New Roman" w:hAnsi="Times New Roman" w:cs="Times New Roman"/>
          <w:sz w:val="28"/>
          <w:szCs w:val="28"/>
        </w:rPr>
        <w:t>: Accessible from anywhere.</w:t>
      </w:r>
    </w:p>
    <w:p w14:paraId="142F54C6" w14:textId="77777777" w:rsidR="00D05D87" w:rsidRP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Protected (_variable)</w:t>
      </w:r>
      <w:r w:rsidRPr="00D05D87">
        <w:rPr>
          <w:rFonts w:ascii="Times New Roman" w:hAnsi="Times New Roman" w:cs="Times New Roman"/>
          <w:sz w:val="28"/>
          <w:szCs w:val="28"/>
        </w:rPr>
        <w:t>: Should not be accessed outside the class but can be.</w:t>
      </w:r>
    </w:p>
    <w:p w14:paraId="76D3FE87" w14:textId="77777777" w:rsid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Private (__variable)</w:t>
      </w:r>
      <w:r w:rsidRPr="00D05D87">
        <w:rPr>
          <w:rFonts w:ascii="Times New Roman" w:hAnsi="Times New Roman" w:cs="Times New Roman"/>
          <w:sz w:val="28"/>
          <w:szCs w:val="28"/>
        </w:rPr>
        <w:t>: Cannot be accessed directly outside the class.</w:t>
      </w:r>
    </w:p>
    <w:p w14:paraId="55238BB0" w14:textId="77777777" w:rsidR="00D9662D" w:rsidRPr="00D05D87" w:rsidRDefault="00D9662D" w:rsidP="00D9662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DD86FA3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do you access private attributes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Using name mangling (_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__attribute):</w:t>
      </w:r>
    </w:p>
    <w:p w14:paraId="24405A2F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>class Demo:</w:t>
      </w:r>
    </w:p>
    <w:p w14:paraId="53D0786B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__(self):</w:t>
      </w:r>
    </w:p>
    <w:p w14:paraId="7FA87550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_secret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"Hidden"</w:t>
      </w:r>
    </w:p>
    <w:p w14:paraId="7CA97319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0BB17BCC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Demo(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</w:t>
      </w:r>
    </w:p>
    <w:p w14:paraId="32E7025F" w14:textId="77777777" w:rsid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Demo__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Accessing private attribute</w:t>
      </w:r>
    </w:p>
    <w:p w14:paraId="18CEA04B" w14:textId="77777777" w:rsidR="00D9662D" w:rsidRPr="00D05D87" w:rsidRDefault="00D9662D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6352D85E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Why is encapsulation important in object-oriented programming?</w:t>
      </w:r>
    </w:p>
    <w:p w14:paraId="7C437087" w14:textId="77777777" w:rsidR="00D05D87" w:rsidRP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Protects data integrity</w:t>
      </w:r>
    </w:p>
    <w:p w14:paraId="4240D7D7" w14:textId="77777777" w:rsidR="00D05D87" w:rsidRP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Prevents unintended modifications</w:t>
      </w:r>
    </w:p>
    <w:p w14:paraId="4CA5230E" w14:textId="77777777" w:rsid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Encourages modularity and abstraction</w:t>
      </w:r>
    </w:p>
    <w:p w14:paraId="66D65AE0" w14:textId="77777777" w:rsidR="00D9662D" w:rsidRPr="00D05D87" w:rsidRDefault="00D9662D" w:rsidP="00D9662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63EA2A7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the difference between encapsulation and abstraction in Python?</w:t>
      </w:r>
    </w:p>
    <w:p w14:paraId="5BF2E750" w14:textId="77777777" w:rsidR="00D05D87" w:rsidRP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r w:rsidRPr="00D05D87">
        <w:rPr>
          <w:rFonts w:ascii="Times New Roman" w:hAnsi="Times New Roman" w:cs="Times New Roman"/>
          <w:sz w:val="28"/>
          <w:szCs w:val="28"/>
        </w:rPr>
        <w:t>: Hides data within a class to restrict direct access.</w:t>
      </w:r>
    </w:p>
    <w:p w14:paraId="10A0D1A4" w14:textId="77777777" w:rsidR="00D05D87" w:rsidRDefault="00D05D87" w:rsidP="00D05D8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Abstraction</w:t>
      </w:r>
      <w:r w:rsidRPr="00D05D87">
        <w:rPr>
          <w:rFonts w:ascii="Times New Roman" w:hAnsi="Times New Roman" w:cs="Times New Roman"/>
          <w:sz w:val="28"/>
          <w:szCs w:val="28"/>
        </w:rPr>
        <w:t>: Hides implementation details and exposes only the necessary functionality.</w:t>
      </w:r>
    </w:p>
    <w:p w14:paraId="09411738" w14:textId="77777777" w:rsidR="00D9662D" w:rsidRPr="00D05D87" w:rsidRDefault="00D9662D" w:rsidP="00D9662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497316F" w14:textId="77777777" w:rsid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can encapsulation help in preventing accidental data modification?</w:t>
      </w:r>
      <w:r w:rsidRPr="00D05D87">
        <w:rPr>
          <w:rFonts w:ascii="Times New Roman" w:hAnsi="Times New Roman" w:cs="Times New Roman"/>
          <w:sz w:val="28"/>
          <w:szCs w:val="28"/>
        </w:rPr>
        <w:br/>
        <w:t>By using private attributes and providing getter/setter methods to control access.</w:t>
      </w:r>
    </w:p>
    <w:p w14:paraId="0C394C47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503349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Create a class </w:t>
      </w:r>
      <w:proofErr w:type="spellStart"/>
      <w:r w:rsidRPr="00D05D87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D05D87">
        <w:rPr>
          <w:rFonts w:ascii="Times New Roman" w:hAnsi="Times New Roman" w:cs="Times New Roman"/>
          <w:b/>
          <w:bCs/>
          <w:sz w:val="28"/>
          <w:szCs w:val="28"/>
        </w:rPr>
        <w:t xml:space="preserve"> with encapsulated attributes for balance. Provide methods to deposit and withdraw money securely.</w:t>
      </w:r>
    </w:p>
    <w:p w14:paraId="2679FE37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:</w:t>
      </w:r>
    </w:p>
    <w:p w14:paraId="311A483E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balance=0):</w:t>
      </w:r>
    </w:p>
    <w:p w14:paraId="58523835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balance</w:t>
      </w:r>
    </w:p>
    <w:p w14:paraId="6543203E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B38E64E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amount):</w:t>
      </w:r>
    </w:p>
    <w:p w14:paraId="30E81AE0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if amount &gt; 0:</w:t>
      </w:r>
    </w:p>
    <w:p w14:paraId="535BC35D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+= amount</w:t>
      </w:r>
    </w:p>
    <w:p w14:paraId="0262A546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D6B23C8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amount):</w:t>
      </w:r>
    </w:p>
    <w:p w14:paraId="32486FB9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if 0 &lt; amount &lt;=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:</w:t>
      </w:r>
    </w:p>
    <w:p w14:paraId="1FF2E24D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-= amount</w:t>
      </w:r>
    </w:p>
    <w:p w14:paraId="43E0727F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9559C4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get_balance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(self):</w:t>
      </w:r>
    </w:p>
    <w:p w14:paraId="40A16FB2" w14:textId="77777777" w:rsid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_balance</w:t>
      </w:r>
      <w:proofErr w:type="spellEnd"/>
    </w:p>
    <w:p w14:paraId="04A2A396" w14:textId="77777777" w:rsidR="00D9662D" w:rsidRPr="00D05D87" w:rsidRDefault="00D9662D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C46E20C" w14:textId="77777777" w:rsid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are getter and setter methods in Python? Why are they used?</w:t>
      </w:r>
      <w:r w:rsidRPr="00D05D87">
        <w:rPr>
          <w:rFonts w:ascii="Times New Roman" w:hAnsi="Times New Roman" w:cs="Times New Roman"/>
          <w:sz w:val="28"/>
          <w:szCs w:val="28"/>
        </w:rPr>
        <w:br/>
        <w:t>Getters retrieve values, and setters modify values while maintaining data integrity.</w:t>
      </w:r>
    </w:p>
    <w:p w14:paraId="020F5703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5AACCB" w14:textId="77777777" w:rsidR="00D05D87" w:rsidRPr="00D05D87" w:rsidRDefault="00D05D87" w:rsidP="00D05D8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Provide an example of using getter and setter methods in a class.</w:t>
      </w:r>
    </w:p>
    <w:p w14:paraId="23EEB015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Student:</w:t>
      </w:r>
    </w:p>
    <w:p w14:paraId="16E5D8C4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name):</w:t>
      </w:r>
    </w:p>
    <w:p w14:paraId="0AB9A774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name</w:t>
      </w:r>
    </w:p>
    <w:p w14:paraId="0F59D53A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55BB82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get_name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(self):</w:t>
      </w:r>
    </w:p>
    <w:p w14:paraId="68072EDC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14:paraId="769D9672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A17C2B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new_name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):</w:t>
      </w:r>
    </w:p>
    <w:p w14:paraId="4C252EB3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5D87">
        <w:rPr>
          <w:rFonts w:ascii="Times New Roman" w:hAnsi="Times New Roman" w:cs="Times New Roman"/>
          <w:sz w:val="28"/>
          <w:szCs w:val="28"/>
        </w:rPr>
        <w:t>new_name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, str):</w:t>
      </w:r>
    </w:p>
    <w:p w14:paraId="497D61E4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new_name</w:t>
      </w:r>
      <w:proofErr w:type="spellEnd"/>
    </w:p>
    <w:p w14:paraId="6A215200" w14:textId="77777777" w:rsidR="00D05D87" w:rsidRPr="00D05D87" w:rsidRDefault="00D05D87" w:rsidP="00D05D87">
      <w:p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pict w14:anchorId="7335E8AE">
          <v:rect id="_x0000_i1125" style="width:0;height:1.5pt" o:hralign="center" o:hrstd="t" o:hr="t" fillcolor="#a0a0a0" stroked="f"/>
        </w:pict>
      </w:r>
    </w:p>
    <w:p w14:paraId="1B53B29A" w14:textId="77777777" w:rsidR="00D05D87" w:rsidRPr="00D05D87" w:rsidRDefault="00D05D87" w:rsidP="00D05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Polymorphism in Python</w:t>
      </w:r>
    </w:p>
    <w:p w14:paraId="74F7874C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polymorphism in Python? Explain with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Polymorphism allows different objects to use the same interface. Example:</w:t>
      </w:r>
    </w:p>
    <w:p w14:paraId="3EB40DA9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Cat:</w:t>
      </w:r>
    </w:p>
    <w:p w14:paraId="1C7CD766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sound(self):</w:t>
      </w:r>
    </w:p>
    <w:p w14:paraId="7C60371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"Meow"</w:t>
      </w:r>
    </w:p>
    <w:p w14:paraId="122DB7A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EEA92B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Dog:</w:t>
      </w:r>
    </w:p>
    <w:p w14:paraId="080AB67F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 xml:space="preserve">    def sound(self):</w:t>
      </w:r>
    </w:p>
    <w:p w14:paraId="1E07D51F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"Bark"</w:t>
      </w:r>
    </w:p>
    <w:p w14:paraId="2D87B578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A4980B4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for animal in (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), Dog()):</w:t>
      </w:r>
    </w:p>
    <w:p w14:paraId="00DB5781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animal.sound</w:t>
      </w:r>
      <w:proofErr w:type="spellEnd"/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())  # Same method, different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3CDF28D5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B8A8BB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Differentiate between compile-time and run-time polymorphism.</w:t>
      </w:r>
    </w:p>
    <w:p w14:paraId="3C2E08F8" w14:textId="77777777" w:rsidR="00D05D87" w:rsidRPr="00D05D87" w:rsidRDefault="00D05D87" w:rsidP="00D05D8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Compile-time Polymorphism:</w:t>
      </w:r>
      <w:r w:rsidRPr="00D05D87">
        <w:rPr>
          <w:rFonts w:ascii="Times New Roman" w:hAnsi="Times New Roman" w:cs="Times New Roman"/>
          <w:sz w:val="28"/>
          <w:szCs w:val="28"/>
        </w:rPr>
        <w:t xml:space="preserve"> Python does not support method overloading.</w:t>
      </w:r>
    </w:p>
    <w:p w14:paraId="4D1ADAD9" w14:textId="77777777" w:rsidR="00D05D87" w:rsidRDefault="00D05D87" w:rsidP="00D05D8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Run-time Polymorphism:</w:t>
      </w:r>
      <w:r w:rsidRPr="00D05D87">
        <w:rPr>
          <w:rFonts w:ascii="Times New Roman" w:hAnsi="Times New Roman" w:cs="Times New Roman"/>
          <w:sz w:val="28"/>
          <w:szCs w:val="28"/>
        </w:rPr>
        <w:t xml:space="preserve"> Achieved using method overriding.</w:t>
      </w:r>
    </w:p>
    <w:p w14:paraId="043E048B" w14:textId="77777777" w:rsidR="00D9662D" w:rsidRPr="00D05D87" w:rsidRDefault="00D9662D" w:rsidP="00D9662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A4A9EFC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Explain method overloading in Python and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Python does not support true method overloading, but we can use default arguments:</w:t>
      </w:r>
    </w:p>
    <w:p w14:paraId="5E5C45B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Example:</w:t>
      </w:r>
    </w:p>
    <w:p w14:paraId="14EA4E9A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="Hello"):</w:t>
      </w:r>
    </w:p>
    <w:p w14:paraId="7BD61F5E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</w:t>
      </w:r>
    </w:p>
    <w:p w14:paraId="0BB5DE1F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07E468B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method overriding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A child class redefines a method from its parent class.</w:t>
      </w:r>
    </w:p>
    <w:p w14:paraId="0FCEA778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Parent:</w:t>
      </w:r>
    </w:p>
    <w:p w14:paraId="05FB4D8F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show(self):</w:t>
      </w:r>
    </w:p>
    <w:p w14:paraId="14DB2BD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print("Parent")</w:t>
      </w:r>
    </w:p>
    <w:p w14:paraId="372C7B44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081BC1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Parent):</w:t>
      </w:r>
    </w:p>
    <w:p w14:paraId="4C1996C5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show(self):</w:t>
      </w:r>
    </w:p>
    <w:p w14:paraId="0CB9EA4C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print("Child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")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Overrides parent's method</w:t>
      </w:r>
    </w:p>
    <w:p w14:paraId="1D59BD46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35E1A35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does Python achieve operator overloading?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By defining special methods like __add_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):</w:t>
      </w:r>
    </w:p>
    <w:p w14:paraId="61379C12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Vector:</w:t>
      </w:r>
    </w:p>
    <w:p w14:paraId="2D6B4232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x):</w:t>
      </w:r>
    </w:p>
    <w:p w14:paraId="06D741F9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= x</w:t>
      </w:r>
    </w:p>
    <w:p w14:paraId="0B0A9DB7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3151280F" w14:textId="77777777" w:rsidR="00D05D87" w:rsidRP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__add_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self, other):</w:t>
      </w:r>
    </w:p>
    <w:p w14:paraId="117A923B" w14:textId="77777777" w:rsidR="00D05D87" w:rsidRDefault="00D05D87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Vector(</w:t>
      </w:r>
      <w:proofErr w:type="spellStart"/>
      <w:proofErr w:type="gramEnd"/>
      <w:r w:rsidRPr="00D05D87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other.x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</w:t>
      </w:r>
    </w:p>
    <w:p w14:paraId="338681C6" w14:textId="77777777" w:rsidR="00D9662D" w:rsidRPr="00D05D87" w:rsidRDefault="00D9662D" w:rsidP="00D05D87">
      <w:pPr>
        <w:ind w:firstLine="993"/>
        <w:rPr>
          <w:rFonts w:ascii="Times New Roman" w:hAnsi="Times New Roman" w:cs="Times New Roman"/>
          <w:sz w:val="28"/>
          <w:szCs w:val="28"/>
        </w:rPr>
      </w:pPr>
    </w:p>
    <w:p w14:paraId="26489F8D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duck typing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If an object behaves like a certain type, it is treated as such:</w:t>
      </w:r>
    </w:p>
    <w:p w14:paraId="464DA8F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Bird:</w:t>
      </w:r>
    </w:p>
    <w:p w14:paraId="2C57165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fly(self):</w:t>
      </w:r>
    </w:p>
    <w:p w14:paraId="2400096E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print("Flying")</w:t>
      </w:r>
    </w:p>
    <w:p w14:paraId="307678EF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C0A3699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Plane:</w:t>
      </w:r>
    </w:p>
    <w:p w14:paraId="3EDD7A4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fly(self):</w:t>
      </w:r>
    </w:p>
    <w:p w14:paraId="51A7CDF4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print("Gliding")</w:t>
      </w:r>
    </w:p>
    <w:p w14:paraId="2D94E84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49FAF14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takeoff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):</w:t>
      </w:r>
    </w:p>
    <w:p w14:paraId="3D0C707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obj.fly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</w:t>
      </w:r>
    </w:p>
    <w:p w14:paraId="2142D1FB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B7E5ABC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D87">
        <w:rPr>
          <w:rFonts w:ascii="Times New Roman" w:hAnsi="Times New Roman" w:cs="Times New Roman"/>
          <w:sz w:val="28"/>
          <w:szCs w:val="28"/>
        </w:rPr>
        <w:t>takeoff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Bird())  # Works because both have a fly() method</w:t>
      </w:r>
    </w:p>
    <w:p w14:paraId="4686FB87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DC50693" w14:textId="213C4175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Explain function polymorphism in Python with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The same function can work with different types.</w:t>
      </w:r>
    </w:p>
    <w:p w14:paraId="4A9A0FD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("hello"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 xml:space="preserve"> Works on strings</w:t>
      </w:r>
    </w:p>
    <w:p w14:paraId="135E8E2A" w14:textId="77777777" w:rsid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0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05D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>([1, 2, 3]))  # Works on lists</w:t>
      </w:r>
    </w:p>
    <w:p w14:paraId="2C1E9F25" w14:textId="77777777" w:rsidR="00D9662D" w:rsidRPr="00D05D87" w:rsidRDefault="00D9662D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D8099AE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are magic methods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Special methods prefixed with __, like __str_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), __add__().</w:t>
      </w:r>
    </w:p>
    <w:p w14:paraId="6E83B0A7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>class Example:</w:t>
      </w:r>
    </w:p>
    <w:p w14:paraId="4D1CE689" w14:textId="77777777" w:rsidR="00D05D87" w:rsidRP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68C4F6F3" w14:textId="77777777" w:rsidR="00D05D87" w:rsidRDefault="00D05D87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"This is an example class"</w:t>
      </w:r>
    </w:p>
    <w:p w14:paraId="0A2F9AFB" w14:textId="77777777" w:rsidR="00D9662D" w:rsidRPr="00D05D87" w:rsidRDefault="00D9662D" w:rsidP="00D05D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42B8AB" w14:textId="77777777" w:rsid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does polymorphism improve code reusability?</w:t>
      </w:r>
      <w:r w:rsidRPr="00D05D87">
        <w:rPr>
          <w:rFonts w:ascii="Times New Roman" w:hAnsi="Times New Roman" w:cs="Times New Roman"/>
          <w:sz w:val="28"/>
          <w:szCs w:val="28"/>
        </w:rPr>
        <w:br/>
        <w:t>It allows a common interface for multiple classes, reducing redundant code.</w:t>
      </w:r>
    </w:p>
    <w:p w14:paraId="7F9E30B5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B363A6" w14:textId="77777777" w:rsidR="00D05D87" w:rsidRPr="00D05D87" w:rsidRDefault="00D05D87" w:rsidP="00D05D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Provide an example of polymorphism using an abstract class in Python.</w:t>
      </w:r>
    </w:p>
    <w:p w14:paraId="2AD1F542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import ABC,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</w:p>
    <w:p w14:paraId="53BABD9E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E092BAB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ABC):</w:t>
      </w:r>
    </w:p>
    <w:p w14:paraId="00DD0DBA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@abstractmethod</w:t>
      </w:r>
    </w:p>
    <w:p w14:paraId="3B643A7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speak(self):</w:t>
      </w:r>
    </w:p>
    <w:p w14:paraId="0F22B86D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4209F574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31A446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Animal):</w:t>
      </w:r>
    </w:p>
    <w:p w14:paraId="71BECE0D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speak(self):</w:t>
      </w:r>
    </w:p>
    <w:p w14:paraId="3FF3B02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return "Bark"</w:t>
      </w:r>
    </w:p>
    <w:p w14:paraId="02B88895" w14:textId="77777777" w:rsidR="00D05D87" w:rsidRPr="00D05D87" w:rsidRDefault="00D05D87" w:rsidP="00D05D87">
      <w:p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pict w14:anchorId="762C623B">
          <v:rect id="_x0000_i1126" style="width:0;height:1.5pt" o:hralign="center" o:hrstd="t" o:hr="t" fillcolor="#a0a0a0" stroked="f"/>
        </w:pict>
      </w:r>
    </w:p>
    <w:p w14:paraId="7C5C5E25" w14:textId="77777777" w:rsidR="00D05D87" w:rsidRPr="00D05D87" w:rsidRDefault="00D05D87" w:rsidP="00D05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Abstraction in Python</w:t>
      </w:r>
    </w:p>
    <w:p w14:paraId="7E949D1D" w14:textId="77777777" w:rsid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abstraction in Python?</w:t>
      </w:r>
      <w:r w:rsidRPr="00D05D87">
        <w:rPr>
          <w:rFonts w:ascii="Times New Roman" w:hAnsi="Times New Roman" w:cs="Times New Roman"/>
          <w:sz w:val="28"/>
          <w:szCs w:val="28"/>
        </w:rPr>
        <w:br/>
        <w:t>Abstraction hides implementation details and exposes only essential features.</w:t>
      </w:r>
    </w:p>
    <w:p w14:paraId="3A615769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5C530E" w14:textId="77777777" w:rsid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do you implement abstraction in Python?</w:t>
      </w:r>
      <w:r w:rsidRPr="00D05D87">
        <w:rPr>
          <w:rFonts w:ascii="Times New Roman" w:hAnsi="Times New Roman" w:cs="Times New Roman"/>
          <w:sz w:val="28"/>
          <w:szCs w:val="28"/>
        </w:rPr>
        <w:br/>
        <w:t xml:space="preserve">Using abstract classes with the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4C2AA9F2" w14:textId="77777777" w:rsidR="00D9662D" w:rsidRPr="00D05D87" w:rsidRDefault="00D9662D" w:rsidP="00D9662D">
      <w:pPr>
        <w:rPr>
          <w:rFonts w:ascii="Times New Roman" w:hAnsi="Times New Roman" w:cs="Times New Roman"/>
          <w:sz w:val="28"/>
          <w:szCs w:val="28"/>
        </w:rPr>
      </w:pPr>
    </w:p>
    <w:p w14:paraId="3EEAFAC1" w14:textId="77777777" w:rsidR="00D05D87" w:rsidRP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is an abstract class in Python? Provide an example.</w:t>
      </w:r>
      <w:r w:rsidRPr="00D05D87">
        <w:rPr>
          <w:rFonts w:ascii="Times New Roman" w:hAnsi="Times New Roman" w:cs="Times New Roman"/>
          <w:sz w:val="28"/>
          <w:szCs w:val="28"/>
        </w:rPr>
        <w:br/>
        <w:t>A class with at least one abstract method.</w:t>
      </w:r>
    </w:p>
    <w:p w14:paraId="5B5A90E0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05D87">
        <w:rPr>
          <w:rFonts w:ascii="Times New Roman" w:hAnsi="Times New Roman" w:cs="Times New Roman"/>
          <w:sz w:val="28"/>
          <w:szCs w:val="28"/>
        </w:rPr>
        <w:t xml:space="preserve"> import ABC, </w:t>
      </w:r>
      <w:proofErr w:type="spellStart"/>
      <w:r w:rsidRPr="00D05D87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</w:p>
    <w:p w14:paraId="3C74DAAF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9F64855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ABC):</w:t>
      </w:r>
    </w:p>
    <w:p w14:paraId="2841E02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@abstractmethod</w:t>
      </w:r>
    </w:p>
    <w:p w14:paraId="024070D7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def sound(self):</w:t>
      </w:r>
    </w:p>
    <w:p w14:paraId="7D359E93" w14:textId="77777777" w:rsidR="00D05D87" w:rsidRPr="00D05D87" w:rsidRDefault="00D05D87" w:rsidP="00D05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0D116FA2" w14:textId="77777777" w:rsid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lastRenderedPageBreak/>
        <w:t>Why is abstraction important in object-oriented programming?</w:t>
      </w:r>
      <w:r w:rsidRPr="00D05D87">
        <w:rPr>
          <w:rFonts w:ascii="Times New Roman" w:hAnsi="Times New Roman" w:cs="Times New Roman"/>
          <w:sz w:val="28"/>
          <w:szCs w:val="28"/>
        </w:rPr>
        <w:br/>
        <w:t>It helps in hiding unnecessary details, making code easier to use and maintain.</w:t>
      </w:r>
    </w:p>
    <w:p w14:paraId="7015C3A3" w14:textId="77777777" w:rsidR="00D9662D" w:rsidRPr="00D05D87" w:rsidRDefault="00D9662D" w:rsidP="00D9662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366524" w14:textId="3D0AA027" w:rsidR="00D9662D" w:rsidRDefault="00D05D87" w:rsidP="00D966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How does an abstract method differ from a regular method in Python?</w:t>
      </w:r>
      <w:r w:rsidRPr="00D05D87">
        <w:rPr>
          <w:rFonts w:ascii="Times New Roman" w:hAnsi="Times New Roman" w:cs="Times New Roman"/>
          <w:sz w:val="28"/>
          <w:szCs w:val="28"/>
        </w:rPr>
        <w:br/>
        <w:t>Abstract methods have no implementation in the base class and must be implemented in derived classes.</w:t>
      </w:r>
    </w:p>
    <w:p w14:paraId="5ADB5DFF" w14:textId="77777777" w:rsidR="00D9662D" w:rsidRPr="00D05D87" w:rsidRDefault="00D9662D" w:rsidP="00D9662D">
      <w:pPr>
        <w:rPr>
          <w:rFonts w:ascii="Times New Roman" w:hAnsi="Times New Roman" w:cs="Times New Roman"/>
          <w:sz w:val="28"/>
          <w:szCs w:val="28"/>
        </w:rPr>
      </w:pPr>
    </w:p>
    <w:p w14:paraId="68F68DC9" w14:textId="77777777" w:rsid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What happens if a class contains an abstract method but does not implement it?</w:t>
      </w:r>
      <w:r w:rsidRPr="00D05D87">
        <w:rPr>
          <w:rFonts w:ascii="Times New Roman" w:hAnsi="Times New Roman" w:cs="Times New Roman"/>
          <w:sz w:val="28"/>
          <w:szCs w:val="28"/>
        </w:rPr>
        <w:br/>
        <w:t>The class becomes abstract and cannot be instantiated.</w:t>
      </w:r>
    </w:p>
    <w:p w14:paraId="6EE011B5" w14:textId="77777777" w:rsidR="00D9662D" w:rsidRPr="00D05D87" w:rsidRDefault="00D9662D" w:rsidP="00D9662D">
      <w:pPr>
        <w:rPr>
          <w:rFonts w:ascii="Times New Roman" w:hAnsi="Times New Roman" w:cs="Times New Roman"/>
          <w:sz w:val="28"/>
          <w:szCs w:val="28"/>
        </w:rPr>
      </w:pPr>
    </w:p>
    <w:p w14:paraId="55AA536D" w14:textId="77777777" w:rsid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Can an abstract class have concrete (normal) methods in Python?</w:t>
      </w:r>
      <w:r w:rsidRPr="00D05D87">
        <w:rPr>
          <w:rFonts w:ascii="Times New Roman" w:hAnsi="Times New Roman" w:cs="Times New Roman"/>
          <w:sz w:val="28"/>
          <w:szCs w:val="28"/>
        </w:rPr>
        <w:br/>
        <w:t>Yes, abstract classes can have both abstract and concrete methods.</w:t>
      </w:r>
    </w:p>
    <w:p w14:paraId="2DDF1749" w14:textId="77777777" w:rsidR="00D9662D" w:rsidRPr="00D05D87" w:rsidRDefault="00D9662D" w:rsidP="00D9662D">
      <w:pPr>
        <w:rPr>
          <w:rFonts w:ascii="Times New Roman" w:hAnsi="Times New Roman" w:cs="Times New Roman"/>
          <w:sz w:val="28"/>
          <w:szCs w:val="28"/>
        </w:rPr>
      </w:pPr>
    </w:p>
    <w:p w14:paraId="024F5CA9" w14:textId="77777777" w:rsidR="00D05D87" w:rsidRP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Explain the difference between abstraction and encapsulation.</w:t>
      </w:r>
    </w:p>
    <w:p w14:paraId="39A26DA0" w14:textId="77777777" w:rsidR="00D05D87" w:rsidRPr="00D05D87" w:rsidRDefault="00D05D87" w:rsidP="00D05D8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Encapsulation:</w:t>
      </w:r>
      <w:r w:rsidRPr="00D05D87">
        <w:rPr>
          <w:rFonts w:ascii="Times New Roman" w:hAnsi="Times New Roman" w:cs="Times New Roman"/>
          <w:sz w:val="28"/>
          <w:szCs w:val="28"/>
        </w:rPr>
        <w:t xml:space="preserve"> Hides data.</w:t>
      </w:r>
    </w:p>
    <w:p w14:paraId="27546FBE" w14:textId="77777777" w:rsidR="00D05D87" w:rsidRDefault="00D05D87" w:rsidP="00D05D8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Abstraction:</w:t>
      </w:r>
      <w:r w:rsidRPr="00D05D87">
        <w:rPr>
          <w:rFonts w:ascii="Times New Roman" w:hAnsi="Times New Roman" w:cs="Times New Roman"/>
          <w:sz w:val="28"/>
          <w:szCs w:val="28"/>
        </w:rPr>
        <w:t xml:space="preserve"> Hides implementation details.</w:t>
      </w:r>
    </w:p>
    <w:p w14:paraId="7C011AFF" w14:textId="77777777" w:rsidR="00D9662D" w:rsidRPr="00D05D87" w:rsidRDefault="00D9662D" w:rsidP="00D9662D">
      <w:pPr>
        <w:rPr>
          <w:rFonts w:ascii="Times New Roman" w:hAnsi="Times New Roman" w:cs="Times New Roman"/>
          <w:sz w:val="28"/>
          <w:szCs w:val="28"/>
        </w:rPr>
      </w:pPr>
    </w:p>
    <w:p w14:paraId="6D4F839E" w14:textId="77777777" w:rsidR="00D05D87" w:rsidRP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Provide an example where abstraction is useful in real-world applications.</w:t>
      </w:r>
    </w:p>
    <w:p w14:paraId="1E793C10" w14:textId="77777777" w:rsidR="00D05D87" w:rsidRDefault="00D05D87" w:rsidP="00D05D8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sz w:val="28"/>
          <w:szCs w:val="28"/>
        </w:rPr>
        <w:t xml:space="preserve">An ATM class hides implementation but exposes </w:t>
      </w:r>
      <w:proofErr w:type="gramStart"/>
      <w:r w:rsidRPr="00D05D87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D05D87">
        <w:rPr>
          <w:rFonts w:ascii="Times New Roman" w:hAnsi="Times New Roman" w:cs="Times New Roman"/>
          <w:sz w:val="28"/>
          <w:szCs w:val="28"/>
        </w:rPr>
        <w:t>) and deposit().</w:t>
      </w:r>
    </w:p>
    <w:p w14:paraId="2A1D2EF4" w14:textId="77777777" w:rsidR="00D9662D" w:rsidRPr="00D05D87" w:rsidRDefault="00D9662D" w:rsidP="00D9662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C01E870" w14:textId="77777777" w:rsidR="00D05D87" w:rsidRPr="00D05D87" w:rsidRDefault="00D05D87" w:rsidP="00D05D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D87">
        <w:rPr>
          <w:rFonts w:ascii="Times New Roman" w:hAnsi="Times New Roman" w:cs="Times New Roman"/>
          <w:b/>
          <w:bCs/>
          <w:sz w:val="28"/>
          <w:szCs w:val="28"/>
        </w:rPr>
        <w:t>Can we instantiate an abstract class in Python? Why or why not?</w:t>
      </w:r>
      <w:r w:rsidRPr="00D05D87">
        <w:rPr>
          <w:rFonts w:ascii="Times New Roman" w:hAnsi="Times New Roman" w:cs="Times New Roman"/>
          <w:sz w:val="28"/>
          <w:szCs w:val="28"/>
        </w:rPr>
        <w:br/>
        <w:t>No, because abstract classes are meant to be inherited and must have their abstract methods implemented.</w:t>
      </w:r>
    </w:p>
    <w:p w14:paraId="2D6AC350" w14:textId="77777777" w:rsidR="00D05D87" w:rsidRPr="00D05D87" w:rsidRDefault="00D05D87" w:rsidP="00D05D87">
      <w:pPr>
        <w:rPr>
          <w:rFonts w:ascii="Times New Roman" w:hAnsi="Times New Roman" w:cs="Times New Roman"/>
          <w:sz w:val="28"/>
          <w:szCs w:val="28"/>
        </w:rPr>
      </w:pPr>
    </w:p>
    <w:sectPr w:rsidR="00D05D87" w:rsidRPr="00D05D87" w:rsidSect="00D9662D">
      <w:pgSz w:w="11906" w:h="16838"/>
      <w:pgMar w:top="1135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C7791"/>
    <w:multiLevelType w:val="multilevel"/>
    <w:tmpl w:val="91EA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52FED"/>
    <w:multiLevelType w:val="multilevel"/>
    <w:tmpl w:val="C5B0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4152E"/>
    <w:multiLevelType w:val="multilevel"/>
    <w:tmpl w:val="911E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D214B"/>
    <w:multiLevelType w:val="multilevel"/>
    <w:tmpl w:val="CAC8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F6259"/>
    <w:multiLevelType w:val="multilevel"/>
    <w:tmpl w:val="91A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F3EA7"/>
    <w:multiLevelType w:val="multilevel"/>
    <w:tmpl w:val="BE1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90008">
    <w:abstractNumId w:val="5"/>
  </w:num>
  <w:num w:numId="2" w16cid:durableId="350766834">
    <w:abstractNumId w:val="0"/>
  </w:num>
  <w:num w:numId="3" w16cid:durableId="1820532635">
    <w:abstractNumId w:val="2"/>
  </w:num>
  <w:num w:numId="4" w16cid:durableId="1310553456">
    <w:abstractNumId w:val="4"/>
  </w:num>
  <w:num w:numId="5" w16cid:durableId="130951250">
    <w:abstractNumId w:val="3"/>
  </w:num>
  <w:num w:numId="6" w16cid:durableId="51048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87"/>
    <w:rsid w:val="003909BC"/>
    <w:rsid w:val="004B5DF3"/>
    <w:rsid w:val="00920E89"/>
    <w:rsid w:val="00975613"/>
    <w:rsid w:val="00C46274"/>
    <w:rsid w:val="00D05D87"/>
    <w:rsid w:val="00D9662D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ED54"/>
  <w15:chartTrackingRefBased/>
  <w15:docId w15:val="{C5A41294-26E6-4D1E-8F58-41AEAA52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6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8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53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93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14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9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9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8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0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5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4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29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13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6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9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96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8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8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3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20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2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67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0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3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8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06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9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9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50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8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2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33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0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44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2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8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7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23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57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8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4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0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2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0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9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5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5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6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5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94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27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69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96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38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4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4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99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4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0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5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7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87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0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3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73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60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3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0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2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1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21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6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5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7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5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27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93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0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74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9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19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25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3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1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47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9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7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6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57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92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2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2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86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0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7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0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6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79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2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0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77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88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1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5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2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4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5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80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63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3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95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5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1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5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87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4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50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67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8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7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5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0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9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5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5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09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76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2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9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6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5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0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4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7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95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8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6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1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2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7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7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9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9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1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2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2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22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14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7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86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0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3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31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0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9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56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1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3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1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9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4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99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0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0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32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5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9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29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5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38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87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35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9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99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4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43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4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9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26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4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8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04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13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6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0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65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3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71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1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2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8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3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8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9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2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5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5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5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0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3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4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1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6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8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3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3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76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6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91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3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3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50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2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0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7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43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9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3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52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93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1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1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23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13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6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1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9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3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42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0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8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1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25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6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14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6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32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4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97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6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5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6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9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3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07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73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76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6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9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7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90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76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72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19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6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3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1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9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7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5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5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60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2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9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45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2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53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7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7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42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8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4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7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8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76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8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4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5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0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8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4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7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0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5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9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2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91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6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12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2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1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8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5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5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1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1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69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0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27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22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16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6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8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45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1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55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6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4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1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10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1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4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23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5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3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2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16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3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9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75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1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3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4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29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2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5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4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33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48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0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1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25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61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5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67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1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97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1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2</cp:revision>
  <dcterms:created xsi:type="dcterms:W3CDTF">2025-01-29T14:01:00Z</dcterms:created>
  <dcterms:modified xsi:type="dcterms:W3CDTF">2025-01-29T14:01:00Z</dcterms:modified>
</cp:coreProperties>
</file>