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14B8A" w14:textId="2B72CDE2" w:rsidR="00C12949" w:rsidRDefault="001A6C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3B2497">
        <w:rPr>
          <w:b/>
          <w:sz w:val="28"/>
          <w:szCs w:val="28"/>
        </w:rPr>
        <w:t>Ideation Phase</w:t>
      </w:r>
    </w:p>
    <w:p w14:paraId="266BD8A8" w14:textId="3582D3ED" w:rsidR="00C12949" w:rsidRDefault="001A6C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3B2497">
        <w:rPr>
          <w:b/>
          <w:sz w:val="28"/>
          <w:szCs w:val="28"/>
        </w:rPr>
        <w:t>Problem Statement</w:t>
      </w:r>
    </w:p>
    <w:p w14:paraId="1263719C" w14:textId="77777777" w:rsidR="00C12949" w:rsidRDefault="00C1294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12949" w14:paraId="2B467A11" w14:textId="77777777">
        <w:tc>
          <w:tcPr>
            <w:tcW w:w="4508" w:type="dxa"/>
          </w:tcPr>
          <w:p w14:paraId="0C0A3994" w14:textId="77777777" w:rsidR="00C12949" w:rsidRDefault="003B2497">
            <w:r>
              <w:t>Date</w:t>
            </w:r>
          </w:p>
        </w:tc>
        <w:tc>
          <w:tcPr>
            <w:tcW w:w="4508" w:type="dxa"/>
          </w:tcPr>
          <w:p w14:paraId="7F4F9650" w14:textId="602F7487" w:rsidR="00C12949" w:rsidRDefault="001A6C1D">
            <w:r>
              <w:t xml:space="preserve">28 June </w:t>
            </w:r>
            <w:r w:rsidR="003B2497">
              <w:t>2025</w:t>
            </w:r>
          </w:p>
        </w:tc>
      </w:tr>
      <w:tr w:rsidR="00C12949" w14:paraId="41682A93" w14:textId="77777777">
        <w:tc>
          <w:tcPr>
            <w:tcW w:w="4508" w:type="dxa"/>
          </w:tcPr>
          <w:p w14:paraId="49C5B385" w14:textId="77777777" w:rsidR="00C12949" w:rsidRDefault="003B2497">
            <w:r>
              <w:t>Team ID</w:t>
            </w:r>
          </w:p>
        </w:tc>
        <w:tc>
          <w:tcPr>
            <w:tcW w:w="4508" w:type="dxa"/>
          </w:tcPr>
          <w:p w14:paraId="4084CAE3" w14:textId="22910F7A" w:rsidR="00C12949" w:rsidRDefault="001A6C1D">
            <w:r w:rsidRPr="001A6C1D">
              <w:t> LTVIP2025TMID35678</w:t>
            </w:r>
          </w:p>
        </w:tc>
      </w:tr>
      <w:tr w:rsidR="00C12949" w14:paraId="7B4A9251" w14:textId="77777777">
        <w:tc>
          <w:tcPr>
            <w:tcW w:w="4508" w:type="dxa"/>
          </w:tcPr>
          <w:p w14:paraId="54362783" w14:textId="77777777" w:rsidR="00C12949" w:rsidRDefault="003B2497">
            <w:r>
              <w:t>Project Name</w:t>
            </w:r>
          </w:p>
        </w:tc>
        <w:tc>
          <w:tcPr>
            <w:tcW w:w="4508" w:type="dxa"/>
          </w:tcPr>
          <w:p w14:paraId="3C96ABD3" w14:textId="184D53A5" w:rsidR="00C12949" w:rsidRDefault="001A6C1D">
            <w:r>
              <w:t>P</w:t>
            </w:r>
            <w:r w:rsidRPr="001A6C1D">
              <w:t>attern Sense: Classifying Fabric Patterns Using Deep Learning</w:t>
            </w:r>
          </w:p>
        </w:tc>
      </w:tr>
      <w:tr w:rsidR="00C12949" w14:paraId="6647E304" w14:textId="77777777">
        <w:tc>
          <w:tcPr>
            <w:tcW w:w="4508" w:type="dxa"/>
          </w:tcPr>
          <w:p w14:paraId="76DC375E" w14:textId="77777777" w:rsidR="00C12949" w:rsidRDefault="003B2497">
            <w:r>
              <w:t>Maximum Marks</w:t>
            </w:r>
          </w:p>
        </w:tc>
        <w:tc>
          <w:tcPr>
            <w:tcW w:w="4508" w:type="dxa"/>
          </w:tcPr>
          <w:p w14:paraId="7944FA6B" w14:textId="77777777" w:rsidR="00C12949" w:rsidRDefault="003B2497">
            <w:r>
              <w:t>2 Marks</w:t>
            </w:r>
          </w:p>
        </w:tc>
      </w:tr>
    </w:tbl>
    <w:p w14:paraId="6EDCEBF0" w14:textId="77777777" w:rsidR="00C12949" w:rsidRDefault="00C12949">
      <w:pPr>
        <w:rPr>
          <w:b/>
          <w:sz w:val="24"/>
          <w:szCs w:val="24"/>
        </w:rPr>
      </w:pPr>
    </w:p>
    <w:p w14:paraId="0E853CD8" w14:textId="58F9A33B" w:rsidR="00C12949" w:rsidRDefault="003B249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5E88CF0E" w14:textId="77777777" w:rsidR="001A6C1D" w:rsidRPr="001A6C1D" w:rsidRDefault="001A6C1D" w:rsidP="001A6C1D">
      <w:pPr>
        <w:rPr>
          <w:bCs/>
          <w:sz w:val="24"/>
          <w:szCs w:val="24"/>
        </w:rPr>
      </w:pPr>
      <w:r w:rsidRPr="001A6C1D">
        <w:rPr>
          <w:bCs/>
          <w:sz w:val="24"/>
          <w:szCs w:val="24"/>
        </w:rPr>
        <w:t>The problem statement for our project, Pattern Sense, was developed by putting ourselves in the shoes of potential users in the textile and e-commerce industries. This step was essential to understand their frustrations, unmet needs, and the inefficiencies they currently face in identifying and categorizing fabric patterns.</w:t>
      </w:r>
    </w:p>
    <w:p w14:paraId="417C2434" w14:textId="77777777" w:rsidR="001A6C1D" w:rsidRPr="001A6C1D" w:rsidRDefault="001A6C1D" w:rsidP="001A6C1D">
      <w:pPr>
        <w:rPr>
          <w:bCs/>
          <w:sz w:val="24"/>
          <w:szCs w:val="24"/>
        </w:rPr>
      </w:pPr>
      <w:r w:rsidRPr="001A6C1D">
        <w:rPr>
          <w:bCs/>
          <w:sz w:val="24"/>
          <w:szCs w:val="24"/>
        </w:rPr>
        <w:t>In the textile industry, quality inspectors must manually analyze and tag fabric patterns. This process is not only time-consuming but also prone to human errors due to visual fatigue and subjective judgment. In parallel, e-commerce platforms lack an intelligent system to auto-tag clothing images with fabric pattern types (like striped, polka-dotted, or checked), making it difficult for customers to search or filter products based on pattern preferences.</w:t>
      </w:r>
    </w:p>
    <w:p w14:paraId="287BD0C2" w14:textId="5D26F30A" w:rsidR="00C12949" w:rsidRPr="00BF093F" w:rsidRDefault="001A6C1D">
      <w:pPr>
        <w:rPr>
          <w:bCs/>
          <w:sz w:val="24"/>
          <w:szCs w:val="24"/>
        </w:rPr>
      </w:pPr>
      <w:r w:rsidRPr="001A6C1D">
        <w:rPr>
          <w:bCs/>
          <w:sz w:val="24"/>
          <w:szCs w:val="24"/>
        </w:rPr>
        <w:t>By framing detailed customer-centric problem statements, we were able to clearly define two major user perspectives: one from a quality inspector in the textile domain, and the other from an e-commerce platform's customer experience team. This understanding helped us ensure our project addresses real pain points and delivers value in the form of automation, speed, and improved accuracy.</w:t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C12949" w14:paraId="05D02DCC" w14:textId="77777777">
        <w:tc>
          <w:tcPr>
            <w:tcW w:w="1838" w:type="dxa"/>
          </w:tcPr>
          <w:p w14:paraId="31047559" w14:textId="77777777" w:rsidR="00C12949" w:rsidRDefault="003B2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1316AD21" w14:textId="77777777" w:rsidR="00C12949" w:rsidRDefault="003B2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67FC7DA3" w14:textId="77777777" w:rsidR="00C12949" w:rsidRDefault="003B2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5C6CCE53" w14:textId="77777777" w:rsidR="00C12949" w:rsidRDefault="003B2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55342682" w14:textId="77777777" w:rsidR="00C12949" w:rsidRDefault="003B2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4CB639B2" w14:textId="77777777" w:rsidR="00C12949" w:rsidRDefault="003B2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C12949" w14:paraId="57AD410F" w14:textId="77777777">
        <w:tc>
          <w:tcPr>
            <w:tcW w:w="1838" w:type="dxa"/>
          </w:tcPr>
          <w:p w14:paraId="1E798D34" w14:textId="77777777" w:rsidR="00C12949" w:rsidRDefault="003B2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887B66F" w14:textId="77777777" w:rsidR="001A6C1D" w:rsidRDefault="001A6C1D" w:rsidP="001A6C1D">
            <w:r>
              <w:t>A textile quality inspector</w:t>
            </w:r>
          </w:p>
          <w:p w14:paraId="382AD02B" w14:textId="77777777" w:rsidR="00C12949" w:rsidRDefault="00C1294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02687F4" w14:textId="77777777" w:rsidR="001A6C1D" w:rsidRDefault="001A6C1D" w:rsidP="001A6C1D">
            <w:r>
              <w:t>Automatically categorize fabric patterns during inspection</w:t>
            </w:r>
          </w:p>
          <w:p w14:paraId="5D80D803" w14:textId="77777777" w:rsidR="00C12949" w:rsidRDefault="00C12949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494D8A89" w14:textId="77777777" w:rsidR="001A6C1D" w:rsidRDefault="001A6C1D" w:rsidP="001A6C1D">
            <w:r>
              <w:t>Manual checking is time-consuming and inconsistent</w:t>
            </w:r>
          </w:p>
          <w:p w14:paraId="32EBD57D" w14:textId="77777777" w:rsidR="00C12949" w:rsidRDefault="00C12949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4EA8289E" w14:textId="77777777" w:rsidR="001A6C1D" w:rsidRDefault="001A6C1D" w:rsidP="001A6C1D">
            <w:r>
              <w:t>Human errors occur due to visual fatigue and subjective judgment</w:t>
            </w:r>
          </w:p>
          <w:p w14:paraId="1C69F38E" w14:textId="77777777" w:rsidR="00C12949" w:rsidRDefault="00C12949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5968A8DF" w14:textId="77777777" w:rsidR="001A6C1D" w:rsidRDefault="001A6C1D" w:rsidP="001A6C1D">
            <w:r>
              <w:t>Frustrated and concerned about inefficiency</w:t>
            </w:r>
          </w:p>
          <w:p w14:paraId="27B14B94" w14:textId="77777777" w:rsidR="00C12949" w:rsidRDefault="00C12949">
            <w:pPr>
              <w:rPr>
                <w:sz w:val="24"/>
                <w:szCs w:val="24"/>
              </w:rPr>
            </w:pPr>
          </w:p>
        </w:tc>
      </w:tr>
      <w:tr w:rsidR="00C12949" w14:paraId="66C7DB1B" w14:textId="77777777">
        <w:tc>
          <w:tcPr>
            <w:tcW w:w="1838" w:type="dxa"/>
          </w:tcPr>
          <w:p w14:paraId="2CA5C38D" w14:textId="77777777" w:rsidR="00C12949" w:rsidRDefault="003B2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0CA9E30" w14:textId="77777777" w:rsidR="001A6C1D" w:rsidRDefault="001A6C1D" w:rsidP="001A6C1D">
            <w:r>
              <w:t>An e-commerce platform dealing with clothing</w:t>
            </w:r>
          </w:p>
          <w:p w14:paraId="6E4BCFA9" w14:textId="77777777" w:rsidR="00C12949" w:rsidRDefault="00C1294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E44AB27" w14:textId="77777777" w:rsidR="001A6C1D" w:rsidRDefault="001A6C1D" w:rsidP="001A6C1D">
            <w:r>
              <w:t>Enable customers to search products based on pattern type</w:t>
            </w:r>
          </w:p>
          <w:p w14:paraId="6D6A859F" w14:textId="77777777" w:rsidR="00C12949" w:rsidRDefault="00C12949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19976BD1" w14:textId="77777777" w:rsidR="001A6C1D" w:rsidRDefault="001A6C1D" w:rsidP="001A6C1D">
            <w:r>
              <w:t>Images are not labeled with pattern information</w:t>
            </w:r>
          </w:p>
          <w:p w14:paraId="2A950F16" w14:textId="77777777" w:rsidR="00C12949" w:rsidRDefault="00C12949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6A5A34EE" w14:textId="77777777" w:rsidR="001A6C1D" w:rsidRDefault="001A6C1D" w:rsidP="001A6C1D">
            <w:r>
              <w:t>There's no system to classify images by fabric pattern</w:t>
            </w:r>
          </w:p>
          <w:p w14:paraId="33708F3E" w14:textId="77777777" w:rsidR="00C12949" w:rsidRDefault="00C12949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32382791" w14:textId="77777777" w:rsidR="001A6C1D" w:rsidRDefault="001A6C1D" w:rsidP="001A6C1D">
            <w:r>
              <w:t>Limited and unsatisfactory user experience</w:t>
            </w:r>
          </w:p>
          <w:p w14:paraId="0034059C" w14:textId="77777777" w:rsidR="00C12949" w:rsidRDefault="00C12949">
            <w:pPr>
              <w:rPr>
                <w:sz w:val="24"/>
                <w:szCs w:val="24"/>
              </w:rPr>
            </w:pPr>
          </w:p>
        </w:tc>
      </w:tr>
    </w:tbl>
    <w:p w14:paraId="1C2D85CF" w14:textId="129CD5A1" w:rsidR="00C12949" w:rsidRDefault="001A6C1D">
      <w:pPr>
        <w:rPr>
          <w:b/>
          <w:bCs/>
          <w:sz w:val="24"/>
          <w:szCs w:val="24"/>
        </w:rPr>
      </w:pPr>
      <w:r w:rsidRPr="001A6C1D">
        <w:rPr>
          <w:b/>
          <w:bCs/>
          <w:sz w:val="24"/>
          <w:szCs w:val="24"/>
        </w:rPr>
        <w:t>Objective of the Solution</w:t>
      </w:r>
      <w:r>
        <w:rPr>
          <w:b/>
          <w:bCs/>
          <w:sz w:val="24"/>
          <w:szCs w:val="24"/>
        </w:rPr>
        <w:t>:</w:t>
      </w:r>
    </w:p>
    <w:p w14:paraId="3A4CF0A7" w14:textId="77777777" w:rsidR="001A6C1D" w:rsidRPr="001A6C1D" w:rsidRDefault="001A6C1D" w:rsidP="001A6C1D">
      <w:pPr>
        <w:rPr>
          <w:sz w:val="24"/>
          <w:szCs w:val="24"/>
        </w:rPr>
      </w:pPr>
      <w:r w:rsidRPr="001A6C1D">
        <w:rPr>
          <w:sz w:val="24"/>
          <w:szCs w:val="24"/>
        </w:rPr>
        <w:t xml:space="preserve">The primary objective of the Pattern Sense project is to develop an intelligent and automated system capable of accurately classifying fabric patterns using deep learning </w:t>
      </w:r>
      <w:r w:rsidRPr="001A6C1D">
        <w:rPr>
          <w:sz w:val="24"/>
          <w:szCs w:val="24"/>
        </w:rPr>
        <w:lastRenderedPageBreak/>
        <w:t>techniques. By leveraging a Convolutional Neural Network (CNN), the system aims to identify and categorize patterns such as striped, polka-dotted, checked, and plain from fabric images with high precision.</w:t>
      </w:r>
    </w:p>
    <w:p w14:paraId="34B91280" w14:textId="77777777" w:rsidR="001A6C1D" w:rsidRPr="001A6C1D" w:rsidRDefault="001A6C1D" w:rsidP="001A6C1D">
      <w:pPr>
        <w:rPr>
          <w:sz w:val="24"/>
          <w:szCs w:val="24"/>
        </w:rPr>
      </w:pPr>
      <w:r w:rsidRPr="001A6C1D">
        <w:rPr>
          <w:sz w:val="24"/>
          <w:szCs w:val="24"/>
        </w:rPr>
        <w:t>The solution is designed to eliminate the challenges of manual pattern recognition in the textile industry and improve searchability in e-commerce platforms. By automating the classification process, the project intends to:</w:t>
      </w:r>
    </w:p>
    <w:p w14:paraId="3B0799FB" w14:textId="77777777" w:rsidR="001A6C1D" w:rsidRPr="001A6C1D" w:rsidRDefault="001A6C1D" w:rsidP="001A6C1D">
      <w:pPr>
        <w:numPr>
          <w:ilvl w:val="0"/>
          <w:numId w:val="1"/>
        </w:numPr>
        <w:rPr>
          <w:sz w:val="24"/>
          <w:szCs w:val="24"/>
        </w:rPr>
      </w:pPr>
      <w:r w:rsidRPr="001A6C1D">
        <w:rPr>
          <w:sz w:val="24"/>
          <w:szCs w:val="24"/>
        </w:rPr>
        <w:t>Reduce manual effort and human error in visual inspection tasks.</w:t>
      </w:r>
    </w:p>
    <w:p w14:paraId="2DAB1816" w14:textId="77777777" w:rsidR="001A6C1D" w:rsidRPr="001A6C1D" w:rsidRDefault="001A6C1D" w:rsidP="001A6C1D">
      <w:pPr>
        <w:numPr>
          <w:ilvl w:val="0"/>
          <w:numId w:val="1"/>
        </w:numPr>
        <w:rPr>
          <w:sz w:val="24"/>
          <w:szCs w:val="24"/>
        </w:rPr>
      </w:pPr>
      <w:r w:rsidRPr="001A6C1D">
        <w:rPr>
          <w:sz w:val="24"/>
          <w:szCs w:val="24"/>
        </w:rPr>
        <w:t>Speed up the process of pattern labeling for manufacturers and retailers.</w:t>
      </w:r>
    </w:p>
    <w:p w14:paraId="17C7DF08" w14:textId="77777777" w:rsidR="001A6C1D" w:rsidRPr="001A6C1D" w:rsidRDefault="001A6C1D" w:rsidP="001A6C1D">
      <w:pPr>
        <w:numPr>
          <w:ilvl w:val="0"/>
          <w:numId w:val="1"/>
        </w:numPr>
        <w:rPr>
          <w:sz w:val="24"/>
          <w:szCs w:val="24"/>
        </w:rPr>
      </w:pPr>
      <w:r w:rsidRPr="001A6C1D">
        <w:rPr>
          <w:sz w:val="24"/>
          <w:szCs w:val="24"/>
        </w:rPr>
        <w:t>Enhance customer experience by enabling smarter search and filtering based on fabric patterns.</w:t>
      </w:r>
    </w:p>
    <w:p w14:paraId="69C403FB" w14:textId="77777777" w:rsidR="001A6C1D" w:rsidRPr="001A6C1D" w:rsidRDefault="001A6C1D" w:rsidP="001A6C1D">
      <w:pPr>
        <w:numPr>
          <w:ilvl w:val="0"/>
          <w:numId w:val="1"/>
        </w:numPr>
        <w:rPr>
          <w:sz w:val="24"/>
          <w:szCs w:val="24"/>
        </w:rPr>
      </w:pPr>
      <w:r w:rsidRPr="001A6C1D">
        <w:rPr>
          <w:sz w:val="24"/>
          <w:szCs w:val="24"/>
        </w:rPr>
        <w:t>Demonstrate the real-world application of computer vision and AI in the fashion and textile domain.</w:t>
      </w:r>
    </w:p>
    <w:p w14:paraId="1FD9985D" w14:textId="77777777" w:rsidR="001A6C1D" w:rsidRPr="001A6C1D" w:rsidRDefault="001A6C1D" w:rsidP="001A6C1D">
      <w:pPr>
        <w:rPr>
          <w:sz w:val="24"/>
          <w:szCs w:val="24"/>
        </w:rPr>
      </w:pPr>
      <w:r w:rsidRPr="001A6C1D">
        <w:rPr>
          <w:sz w:val="24"/>
          <w:szCs w:val="24"/>
        </w:rPr>
        <w:t>Ultimately, the goal is to build a scalable, user-friendly, and accurate fabric pattern classification tool that can be integrated into existing workflows in both industrial and commercial environments.</w:t>
      </w:r>
    </w:p>
    <w:p w14:paraId="441A0D6E" w14:textId="77777777" w:rsidR="001A6C1D" w:rsidRPr="001A6C1D" w:rsidRDefault="001A6C1D">
      <w:pPr>
        <w:rPr>
          <w:b/>
          <w:bCs/>
          <w:sz w:val="24"/>
          <w:szCs w:val="24"/>
        </w:rPr>
      </w:pPr>
    </w:p>
    <w:sectPr w:rsidR="001A6C1D" w:rsidRPr="001A6C1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F3F49"/>
    <w:multiLevelType w:val="multilevel"/>
    <w:tmpl w:val="0ED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55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949"/>
    <w:rsid w:val="001A6C1D"/>
    <w:rsid w:val="00261435"/>
    <w:rsid w:val="003B2497"/>
    <w:rsid w:val="00BF093F"/>
    <w:rsid w:val="00C12949"/>
    <w:rsid w:val="00C9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A6FD"/>
  <w15:docId w15:val="{E531E9A8-61FC-4B61-9BC0-70778C9C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uma sankar</cp:lastModifiedBy>
  <cp:revision>4</cp:revision>
  <dcterms:created xsi:type="dcterms:W3CDTF">2025-06-28T09:16:00Z</dcterms:created>
  <dcterms:modified xsi:type="dcterms:W3CDTF">2025-06-29T15:05:00Z</dcterms:modified>
</cp:coreProperties>
</file>