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C23DA" w14:textId="6DEF94DF" w:rsidR="009D3AA0" w:rsidRPr="00C72C42" w:rsidRDefault="00C72C42" w:rsidP="00C72C4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5. </w:t>
      </w:r>
      <w:r w:rsidR="00AC6D16"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 xml:space="preserve">Planning </w:t>
      </w:r>
      <w:r>
        <w:rPr>
          <w:rFonts w:ascii="Arial" w:hAnsi="Arial" w:cs="Arial"/>
          <w:b/>
          <w:bCs/>
          <w:sz w:val="28"/>
          <w:szCs w:val="28"/>
        </w:rPr>
        <w:t>&amp; Scheduling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C15750A" w:rsidR="005B2106" w:rsidRPr="009E313A" w:rsidRDefault="00DC1FF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AF2544E" w:rsidR="000708AF" w:rsidRPr="009E313A" w:rsidRDefault="00DC1FF8" w:rsidP="000708AF">
            <w:pPr>
              <w:rPr>
                <w:rFonts w:ascii="Arial" w:hAnsi="Arial" w:cs="Arial"/>
              </w:rPr>
            </w:pPr>
            <w:r w:rsidRPr="00DC1FF8">
              <w:rPr>
                <w:rFonts w:ascii="Arial" w:hAnsi="Arial" w:cs="Arial"/>
              </w:rPr>
              <w:t> LTVIP2025TMID35678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F5E7EA1" w:rsidR="000708AF" w:rsidRPr="009E313A" w:rsidRDefault="00DC1FF8" w:rsidP="000708AF">
            <w:pPr>
              <w:rPr>
                <w:rFonts w:ascii="Arial" w:hAnsi="Arial" w:cs="Arial"/>
              </w:rPr>
            </w:pPr>
            <w:r w:rsidRPr="00DC1FF8">
              <w:rPr>
                <w:rFonts w:ascii="Arial" w:hAnsi="Arial" w:cs="Arial"/>
              </w:rPr>
              <w:t>Pattern Sense: Classifying Fabric Patterns using Deep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C72C42" w:rsidRDefault="007A3AE5" w:rsidP="00DB6A25">
      <w:pPr>
        <w:rPr>
          <w:rFonts w:ascii="Arial" w:hAnsi="Arial" w:cs="Arial"/>
          <w:b/>
          <w:bCs/>
          <w:sz w:val="24"/>
          <w:szCs w:val="24"/>
        </w:rPr>
      </w:pPr>
    </w:p>
    <w:p w14:paraId="7BFF650D" w14:textId="38D9E57A" w:rsidR="00C72C42" w:rsidRPr="00C72C42" w:rsidRDefault="00C72C42" w:rsidP="00AF3EA4">
      <w:pPr>
        <w:rPr>
          <w:rFonts w:ascii="Arial" w:hAnsi="Arial" w:cs="Arial"/>
          <w:b/>
          <w:bCs/>
          <w:sz w:val="20"/>
          <w:szCs w:val="20"/>
        </w:rPr>
      </w:pPr>
      <w:r w:rsidRPr="00C72C42">
        <w:rPr>
          <w:rFonts w:ascii="Arial" w:hAnsi="Arial" w:cs="Arial"/>
          <w:b/>
          <w:bCs/>
          <w:sz w:val="24"/>
          <w:szCs w:val="24"/>
        </w:rPr>
        <w:t>5.1 Project Planning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C72C42">
        <w:rPr>
          <w:rFonts w:ascii="Arial" w:hAnsi="Arial" w:cs="Arial"/>
          <w:sz w:val="20"/>
          <w:szCs w:val="20"/>
        </w:rPr>
        <w:t xml:space="preserve">The Project Planning Phase lays out a structured roadmap for developing the </w:t>
      </w:r>
      <w:r w:rsidRPr="00C72C42">
        <w:rPr>
          <w:rFonts w:ascii="Arial" w:hAnsi="Arial" w:cs="Arial"/>
          <w:i/>
          <w:iCs/>
          <w:sz w:val="20"/>
          <w:szCs w:val="20"/>
        </w:rPr>
        <w:t>Pattern Sense</w:t>
      </w:r>
      <w:r w:rsidRPr="00C72C42">
        <w:rPr>
          <w:rFonts w:ascii="Arial" w:hAnsi="Arial" w:cs="Arial"/>
          <w:sz w:val="20"/>
          <w:szCs w:val="20"/>
        </w:rPr>
        <w:t xml:space="preserve"> system using Agile methodology. The development is divided into 2 sprints, each with a fixed duration of 5 days, and includes well-defined Epics, Stories, and Story Points to estimate effort.</w:t>
      </w:r>
    </w:p>
    <w:p w14:paraId="470EEC08" w14:textId="30983D5C" w:rsidR="00C72C42" w:rsidRPr="00C72C42" w:rsidRDefault="00884B82" w:rsidP="00C72C42">
      <w:pPr>
        <w:rPr>
          <w:rFonts w:ascii="Arial" w:hAnsi="Arial" w:cs="Arial"/>
          <w:sz w:val="20"/>
          <w:szCs w:val="20"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</w:t>
      </w:r>
      <w:r w:rsidR="00C72C42">
        <w:rPr>
          <w:rFonts w:ascii="Arial" w:hAnsi="Arial" w:cs="Arial"/>
          <w:b/>
          <w:bCs/>
        </w:rPr>
        <w:br/>
      </w:r>
      <w:r w:rsidR="00C72C42" w:rsidRPr="00C72C42">
        <w:rPr>
          <w:rFonts w:ascii="Segoe UI Emoji" w:hAnsi="Segoe UI Emoji" w:cs="Segoe UI Emoji"/>
          <w:sz w:val="20"/>
          <w:szCs w:val="20"/>
        </w:rPr>
        <w:t>✅</w:t>
      </w:r>
      <w:r w:rsidR="00C72C42" w:rsidRPr="00C72C42">
        <w:rPr>
          <w:rFonts w:ascii="Arial" w:hAnsi="Arial" w:cs="Arial"/>
          <w:sz w:val="20"/>
          <w:szCs w:val="20"/>
        </w:rPr>
        <w:t xml:space="preserve"> Sprint 1: Data Collection &amp; Preprocessing (5 Days)</w:t>
      </w:r>
    </w:p>
    <w:p w14:paraId="2281BA36" w14:textId="77777777" w:rsidR="00C72C42" w:rsidRPr="00C72C42" w:rsidRDefault="00C72C42" w:rsidP="00C72C42">
      <w:p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t>This sprint focuses on gathering, loading, and cleaning the fabric pattern dataset to prepare it for model training. Tasks include:</w:t>
      </w:r>
    </w:p>
    <w:p w14:paraId="65D17225" w14:textId="77777777" w:rsidR="00C72C42" w:rsidRPr="00C72C42" w:rsidRDefault="00C72C42" w:rsidP="00C72C4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t>Collecting fabric pattern images from online sources.</w:t>
      </w:r>
    </w:p>
    <w:p w14:paraId="2F14EF0D" w14:textId="77777777" w:rsidR="00C72C42" w:rsidRPr="00C72C42" w:rsidRDefault="00C72C42" w:rsidP="00C72C4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t>Importing the dataset into the development environment.</w:t>
      </w:r>
    </w:p>
    <w:p w14:paraId="512397FE" w14:textId="77777777" w:rsidR="00C72C42" w:rsidRPr="00C72C42" w:rsidRDefault="00C72C42" w:rsidP="00C72C4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t>Handling missing values and encoding categorical labels.</w:t>
      </w:r>
    </w:p>
    <w:p w14:paraId="5D8AD60B" w14:textId="77777777" w:rsidR="00C72C42" w:rsidRPr="00C72C42" w:rsidRDefault="00C72C42" w:rsidP="00C72C42">
      <w:p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t>Each story was estimated based on team experience, with a total of 8 story points for this sprint. The goal is to complete a clean, usable dataset for model training in the next sprint.</w:t>
      </w:r>
    </w:p>
    <w:p w14:paraId="32425DFB" w14:textId="77777777" w:rsidR="00C72C42" w:rsidRPr="00C72C42" w:rsidRDefault="00C72C42" w:rsidP="00C72C42">
      <w:pPr>
        <w:rPr>
          <w:rFonts w:ascii="Arial" w:hAnsi="Arial" w:cs="Arial"/>
          <w:sz w:val="20"/>
          <w:szCs w:val="20"/>
        </w:rPr>
      </w:pPr>
      <w:r w:rsidRPr="00C72C42">
        <w:rPr>
          <w:rFonts w:ascii="Segoe UI Emoji" w:hAnsi="Segoe UI Emoji" w:cs="Segoe UI Emoji"/>
          <w:sz w:val="20"/>
          <w:szCs w:val="20"/>
        </w:rPr>
        <w:t>✅</w:t>
      </w:r>
      <w:r w:rsidRPr="00C72C42">
        <w:rPr>
          <w:rFonts w:ascii="Arial" w:hAnsi="Arial" w:cs="Arial"/>
          <w:sz w:val="20"/>
          <w:szCs w:val="20"/>
        </w:rPr>
        <w:t xml:space="preserve"> Sprint 2: Model Development &amp; Deployment (5 Days)</w:t>
      </w:r>
    </w:p>
    <w:p w14:paraId="371C34EF" w14:textId="77777777" w:rsidR="00C72C42" w:rsidRPr="00C72C42" w:rsidRDefault="00C72C42" w:rsidP="00C72C42">
      <w:p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t>This sprint involves training the deep learning model and integrating it into a working web application. Major components include:</w:t>
      </w:r>
    </w:p>
    <w:p w14:paraId="50278AFE" w14:textId="77777777" w:rsidR="00C72C42" w:rsidRPr="00C72C42" w:rsidRDefault="00C72C42" w:rsidP="00C72C4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t>Designing and building the Convolutional Neural Network (CNN).</w:t>
      </w:r>
    </w:p>
    <w:p w14:paraId="180C07C5" w14:textId="77777777" w:rsidR="00C72C42" w:rsidRPr="00C72C42" w:rsidRDefault="00C72C42" w:rsidP="00C72C4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t>Evaluating model accuracy and refining the architecture.</w:t>
      </w:r>
    </w:p>
    <w:p w14:paraId="2092CDB6" w14:textId="77777777" w:rsidR="00C72C42" w:rsidRPr="00C72C42" w:rsidRDefault="00C72C42" w:rsidP="00C72C4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t>Developing a simple frontend (HTML pages) for user interaction.</w:t>
      </w:r>
    </w:p>
    <w:p w14:paraId="3AEA7AFC" w14:textId="77777777" w:rsidR="00C72C42" w:rsidRPr="00C72C42" w:rsidRDefault="00C72C42" w:rsidP="00C72C4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t>Deploying the model using Flask to handle image uploads and predictions.</w:t>
      </w:r>
    </w:p>
    <w:p w14:paraId="507CF468" w14:textId="77777777" w:rsidR="00C72C42" w:rsidRPr="00C72C42" w:rsidRDefault="00C72C42" w:rsidP="00C72C42">
      <w:p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lastRenderedPageBreak/>
        <w:t>Sprint 2 has a higher complexity, assigned 16 story points, and includes critical tasks that result in a working MVP (Minimum Viable Product).</w:t>
      </w:r>
    </w:p>
    <w:p w14:paraId="64B911F8" w14:textId="77777777" w:rsidR="00C72C42" w:rsidRPr="00C72C42" w:rsidRDefault="00000000" w:rsidP="00C72C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AD3B68C">
          <v:rect id="_x0000_i1025" style="width:0;height:1.5pt" o:hralign="center" o:hrstd="t" o:hr="t" fillcolor="#a0a0a0" stroked="f"/>
        </w:pict>
      </w:r>
    </w:p>
    <w:p w14:paraId="4A6B157C" w14:textId="7CF68554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7E14" w:rsidRPr="002B7E14" w14:paraId="486B1B13" w14:textId="77777777" w:rsidTr="002B7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F865EE" w14:textId="77777777" w:rsidR="002B7E14" w:rsidRPr="002B7E14" w:rsidRDefault="002B7E14" w:rsidP="002B7E1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FFA89E8" w14:textId="77777777" w:rsidR="002B7E14" w:rsidRPr="002B7E14" w:rsidRDefault="002B7E14" w:rsidP="002B7E14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2B7E14" w:rsidRPr="002B7E14" w14:paraId="0A0AC724" w14:textId="77777777" w:rsidTr="002B7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97999" w14:textId="77777777" w:rsidR="002B7E14" w:rsidRPr="002B7E14" w:rsidRDefault="002B7E14" w:rsidP="002B7E1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B7E14">
                    <w:rPr>
                      <w:rFonts w:ascii="Arial" w:hAnsi="Arial" w:cs="Arial"/>
                      <w:sz w:val="20"/>
                      <w:szCs w:val="20"/>
                    </w:rPr>
                    <w:t>Data Collection</w:t>
                  </w:r>
                </w:p>
              </w:tc>
            </w:tr>
          </w:tbl>
          <w:p w14:paraId="395AE0A0" w14:textId="31181C0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7E14" w:rsidRPr="002B7E14" w14:paraId="2D292200" w14:textId="77777777" w:rsidTr="002B7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CECE8" w14:textId="77777777" w:rsidR="002B7E14" w:rsidRPr="002B7E14" w:rsidRDefault="002B7E14" w:rsidP="002B7E1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E0A29CD" w14:textId="77777777" w:rsidR="002B7E14" w:rsidRPr="002B7E14" w:rsidRDefault="002B7E14" w:rsidP="002B7E14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2B7E14" w:rsidRPr="002B7E14" w14:paraId="1BAA8E56" w14:textId="77777777" w:rsidTr="002B7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2621C" w14:textId="77777777" w:rsidR="002B7E14" w:rsidRPr="002B7E14" w:rsidRDefault="002B7E14" w:rsidP="002B7E1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B7E14">
                    <w:rPr>
                      <w:rFonts w:ascii="Arial" w:hAnsi="Arial" w:cs="Arial"/>
                      <w:sz w:val="20"/>
                      <w:szCs w:val="20"/>
                    </w:rPr>
                    <w:t>As a developer, I will collect fabric pattern images from open datasets</w:t>
                  </w:r>
                </w:p>
              </w:tc>
            </w:tr>
          </w:tbl>
          <w:p w14:paraId="2C0C3106" w14:textId="45DE96D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8794EC0" w:rsidR="006B2449" w:rsidRPr="009E313A" w:rsidRDefault="00255A4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J. Neelaveni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7E14" w:rsidRPr="002B7E14" w14:paraId="275F17E9" w14:textId="77777777" w:rsidTr="002B7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E5AD2" w14:textId="77777777" w:rsidR="002B7E14" w:rsidRPr="002B7E14" w:rsidRDefault="002B7E14" w:rsidP="002B7E1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6251586" w14:textId="77777777" w:rsidR="002B7E14" w:rsidRPr="002B7E14" w:rsidRDefault="002B7E14" w:rsidP="002B7E14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2B7E14" w:rsidRPr="002B7E14" w14:paraId="3027CDC7" w14:textId="77777777" w:rsidTr="002B7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75AEB" w14:textId="77777777" w:rsidR="002B7E14" w:rsidRPr="002B7E14" w:rsidRDefault="002B7E14" w:rsidP="002B7E1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B7E14">
                    <w:rPr>
                      <w:rFonts w:ascii="Arial" w:hAnsi="Arial" w:cs="Arial"/>
                      <w:sz w:val="20"/>
                      <w:szCs w:val="20"/>
                    </w:rPr>
                    <w:t>Data Collection</w:t>
                  </w:r>
                </w:p>
              </w:tc>
            </w:tr>
          </w:tbl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21404717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B7E14">
              <w:rPr>
                <w:rFonts w:ascii="Arial" w:hAnsi="Arial" w:cs="Arial"/>
                <w:sz w:val="20"/>
                <w:szCs w:val="20"/>
              </w:rPr>
              <w:t>As a developer, I will load the dataset into the workspace for preprocessing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045003B7" w:rsidR="006B2449" w:rsidRPr="009E313A" w:rsidRDefault="009B185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 Sai Neelesh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7450AFA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2B7E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7E14" w:rsidRPr="002B7E14" w14:paraId="19ABD947" w14:textId="77777777" w:rsidTr="002B7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E2630" w14:textId="77777777" w:rsidR="002B7E14" w:rsidRPr="002B7E14" w:rsidRDefault="002B7E14" w:rsidP="002B7E1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0BB4A76" w14:textId="77777777" w:rsidR="002B7E14" w:rsidRPr="002B7E14" w:rsidRDefault="002B7E14" w:rsidP="002B7E14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7"/>
            </w:tblGrid>
            <w:tr w:rsidR="002B7E14" w:rsidRPr="002B7E14" w14:paraId="01CCF211" w14:textId="77777777" w:rsidTr="002B7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24909E" w14:textId="77777777" w:rsidR="002B7E14" w:rsidRPr="002B7E14" w:rsidRDefault="002B7E14" w:rsidP="002B7E1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B7E14">
                    <w:rPr>
                      <w:rFonts w:ascii="Arial" w:hAnsi="Arial" w:cs="Arial"/>
                      <w:sz w:val="20"/>
                      <w:szCs w:val="20"/>
                    </w:rPr>
                    <w:t>Data Preprocessing</w:t>
                  </w:r>
                </w:p>
              </w:tc>
            </w:tr>
          </w:tbl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4A009C6B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B7E14">
              <w:rPr>
                <w:rFonts w:ascii="Arial" w:hAnsi="Arial" w:cs="Arial"/>
                <w:sz w:val="20"/>
                <w:szCs w:val="20"/>
              </w:rPr>
              <w:t>As a developer, I will handle missing values in the dataset</w:t>
            </w:r>
          </w:p>
        </w:tc>
        <w:tc>
          <w:tcPr>
            <w:tcW w:w="1538" w:type="dxa"/>
          </w:tcPr>
          <w:p w14:paraId="3B9BFB5C" w14:textId="43BCEEF9" w:rsidR="006B2449" w:rsidRPr="009E313A" w:rsidRDefault="002B7E1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13F5104F" w:rsidR="006B2449" w:rsidRPr="009E313A" w:rsidRDefault="00267E1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 Manikanta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67A78CEA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B7E14"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19CC3939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B7E14">
              <w:rPr>
                <w:rFonts w:ascii="Arial" w:hAnsi="Arial" w:cs="Arial"/>
                <w:sz w:val="20"/>
                <w:szCs w:val="20"/>
              </w:rPr>
              <w:t>As a developer, I will encode categorical labels (patterns) for model compatibility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0E22C25F" w:rsidR="006B2449" w:rsidRPr="009E313A" w:rsidRDefault="00A52FA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Siva Teja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73841E6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2B7E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4A832D3E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B7E14">
              <w:rPr>
                <w:rFonts w:ascii="Arial" w:hAnsi="Arial" w:cs="Arial"/>
                <w:sz w:val="20"/>
                <w:szCs w:val="20"/>
              </w:rPr>
              <w:t>Model Development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23E2AA2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B7E14">
              <w:rPr>
                <w:rFonts w:ascii="Arial" w:hAnsi="Arial" w:cs="Arial"/>
                <w:sz w:val="20"/>
                <w:szCs w:val="20"/>
              </w:rPr>
              <w:t>As a developer, I will build a CNN model to classify fabric images</w:t>
            </w:r>
          </w:p>
        </w:tc>
        <w:tc>
          <w:tcPr>
            <w:tcW w:w="1538" w:type="dxa"/>
          </w:tcPr>
          <w:p w14:paraId="21F1D1FF" w14:textId="2994EC90" w:rsidR="006B2449" w:rsidRPr="009E313A" w:rsidRDefault="002B7E1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A684D38" w:rsidR="006B2449" w:rsidRPr="009E313A" w:rsidRDefault="009649A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J. Neelaveni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40BC185A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03A41F19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B7E14"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14:paraId="79490344" w14:textId="643A3991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486DB13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B7E14">
              <w:rPr>
                <w:rFonts w:ascii="Arial" w:hAnsi="Arial" w:cs="Arial"/>
                <w:sz w:val="20"/>
                <w:szCs w:val="20"/>
              </w:rPr>
              <w:t>As a developer, I will test and evaluate the model accuracy and performance</w:t>
            </w:r>
          </w:p>
        </w:tc>
        <w:tc>
          <w:tcPr>
            <w:tcW w:w="1538" w:type="dxa"/>
          </w:tcPr>
          <w:p w14:paraId="2DFB6772" w14:textId="5144103A" w:rsidR="006B2449" w:rsidRPr="009E313A" w:rsidRDefault="002B7E1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2BB19F64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5845A4CD" w:rsidR="006B2449" w:rsidRPr="009E313A" w:rsidRDefault="00A52FA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Siva Teja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20A6CAAA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7E14" w:rsidRPr="002B7E14" w14:paraId="79D65C02" w14:textId="77777777" w:rsidTr="002B7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A3596" w14:textId="77777777" w:rsidR="002B7E14" w:rsidRPr="002B7E14" w:rsidRDefault="002B7E14" w:rsidP="002B7E1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F94BDFC" w14:textId="77777777" w:rsidR="002B7E14" w:rsidRPr="002B7E14" w:rsidRDefault="002B7E14" w:rsidP="002B7E14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2B7E14" w:rsidRPr="002B7E14" w14:paraId="2DD35900" w14:textId="77777777" w:rsidTr="002B7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9446F" w14:textId="77777777" w:rsidR="002B7E14" w:rsidRPr="002B7E14" w:rsidRDefault="002B7E14" w:rsidP="002B7E1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B7E14">
                    <w:rPr>
                      <w:rFonts w:ascii="Arial" w:hAnsi="Arial" w:cs="Arial"/>
                      <w:sz w:val="20"/>
                      <w:szCs w:val="20"/>
                    </w:rPr>
                    <w:t>Frontend Interface</w:t>
                  </w:r>
                </w:p>
              </w:tc>
            </w:tr>
          </w:tbl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61DC88A1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79B6B55D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B7E14">
              <w:rPr>
                <w:rFonts w:ascii="Arial" w:hAnsi="Arial" w:cs="Arial"/>
                <w:sz w:val="20"/>
                <w:szCs w:val="20"/>
              </w:rPr>
              <w:t>As a user, I will upload an image and view predicted pattern in a web UI</w:t>
            </w:r>
          </w:p>
        </w:tc>
        <w:tc>
          <w:tcPr>
            <w:tcW w:w="1538" w:type="dxa"/>
          </w:tcPr>
          <w:p w14:paraId="7BB1E68E" w14:textId="3B2F5896" w:rsidR="006B2449" w:rsidRPr="009E313A" w:rsidRDefault="002B7E1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6D98157A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3AA81F52" w:rsidR="006B2449" w:rsidRPr="009E313A" w:rsidRDefault="009B185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 Sai Neelesh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38D6AEDD" w:rsidR="006B2449" w:rsidRPr="002B7E14" w:rsidRDefault="002B7E1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EF08303" w14:textId="6A63187F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14:paraId="7BDEF502" w14:textId="7E6B25AF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7E14" w:rsidRPr="002B7E14" w14:paraId="783F092A" w14:textId="77777777" w:rsidTr="002B7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BB948F" w14:textId="77777777" w:rsidR="002B7E14" w:rsidRPr="002B7E14" w:rsidRDefault="002B7E14" w:rsidP="002B7E1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54F7A95" w14:textId="77777777" w:rsidR="002B7E14" w:rsidRPr="002B7E14" w:rsidRDefault="002B7E14" w:rsidP="002B7E14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2B7E14" w:rsidRPr="002B7E14" w14:paraId="2CB02F52" w14:textId="77777777" w:rsidTr="002B7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1E7660" w14:textId="77777777" w:rsidR="002B7E14" w:rsidRPr="002B7E14" w:rsidRDefault="002B7E14" w:rsidP="002B7E1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B7E14">
                    <w:rPr>
                      <w:rFonts w:ascii="Arial" w:hAnsi="Arial" w:cs="Arial"/>
                      <w:sz w:val="20"/>
                      <w:szCs w:val="20"/>
                    </w:rPr>
                    <w:t>As a developer, I will deploy the trained model using Flask backend</w:t>
                  </w:r>
                </w:p>
              </w:tc>
            </w:tr>
          </w:tbl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22665254" w:rsidR="006B2449" w:rsidRPr="009E313A" w:rsidRDefault="002B7E1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1DF2209D" w:rsidR="006B2449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76FA8B2C" w:rsidR="006B2449" w:rsidRPr="009E313A" w:rsidRDefault="009649A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J. Neelaveni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B7C6CCB" w14:textId="68483896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1838"/>
        <w:gridCol w:w="1914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2B7E14">
        <w:trPr>
          <w:trHeight w:val="248"/>
          <w:tblHeader/>
        </w:trPr>
        <w:tc>
          <w:tcPr>
            <w:tcW w:w="1838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914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2B7E14">
        <w:trPr>
          <w:trHeight w:val="366"/>
        </w:trPr>
        <w:tc>
          <w:tcPr>
            <w:tcW w:w="1838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914" w:type="dxa"/>
          </w:tcPr>
          <w:p w14:paraId="0840AA69" w14:textId="2B9BAEFC" w:rsidR="00ED76A8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4F308C96" w:rsidR="00ED76A8" w:rsidRPr="009E313A" w:rsidRDefault="002B7E1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119E122C" w:rsidR="00ED76A8" w:rsidRPr="009E313A" w:rsidRDefault="00DC1F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 w14:textId="60B234C7" w:rsidR="00ED76A8" w:rsidRPr="009E313A" w:rsidRDefault="00DC1F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0CA27A34" w:rsidR="00ED76A8" w:rsidRPr="009E313A" w:rsidRDefault="00DC1F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3F3EF70C" w:rsidR="00ED76A8" w:rsidRPr="009E313A" w:rsidRDefault="00DC1F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2B7E14">
        <w:trPr>
          <w:trHeight w:val="366"/>
        </w:trPr>
        <w:tc>
          <w:tcPr>
            <w:tcW w:w="1838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914" w:type="dxa"/>
          </w:tcPr>
          <w:p w14:paraId="220F0DB3" w14:textId="55B39756" w:rsidR="00ED76A8" w:rsidRPr="009E313A" w:rsidRDefault="002B7E1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2C573045" w:rsidR="00ED76A8" w:rsidRPr="009E313A" w:rsidRDefault="002B7E1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654F4760" w:rsidR="00ED76A8" w:rsidRPr="009E313A" w:rsidRDefault="00DC1FF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55" w:type="dxa"/>
          </w:tcPr>
          <w:p w14:paraId="7E3F5F55" w14:textId="7DE8B81A" w:rsidR="00ED76A8" w:rsidRPr="009E313A" w:rsidRDefault="00DC1FF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637125F9" w:rsidR="00ED76A8" w:rsidRPr="009E313A" w:rsidRDefault="00DC1FF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0923EA8D" w:rsidR="00ED76A8" w:rsidRPr="009E313A" w:rsidRDefault="00DC1FF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ADAAD3F" w14:textId="77777777" w:rsidR="00DC1FF8" w:rsidRPr="00C72C42" w:rsidRDefault="00DC1FF8" w:rsidP="00DC1FF8">
      <w:pPr>
        <w:rPr>
          <w:rFonts w:ascii="Arial" w:hAnsi="Arial" w:cs="Arial"/>
          <w:sz w:val="20"/>
          <w:szCs w:val="20"/>
        </w:rPr>
      </w:pPr>
      <w:r w:rsidRPr="00C72C42">
        <w:rPr>
          <w:rFonts w:ascii="Segoe UI Emoji" w:hAnsi="Segoe UI Emoji" w:cs="Segoe UI Emoji"/>
          <w:sz w:val="20"/>
          <w:szCs w:val="20"/>
        </w:rPr>
        <w:t>📊</w:t>
      </w:r>
      <w:r w:rsidRPr="00C72C42">
        <w:rPr>
          <w:rFonts w:ascii="Arial" w:hAnsi="Arial" w:cs="Arial"/>
          <w:sz w:val="20"/>
          <w:szCs w:val="20"/>
        </w:rPr>
        <w:t xml:space="preserve"> Velocity and Tracking</w:t>
      </w:r>
    </w:p>
    <w:p w14:paraId="42352A52" w14:textId="77777777" w:rsidR="00DC1FF8" w:rsidRPr="00C72C42" w:rsidRDefault="00DC1FF8" w:rsidP="00DC1FF8">
      <w:p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lastRenderedPageBreak/>
        <w:t>The Velocity of the team is calculated by dividing the total story points by the number of sprints:</w:t>
      </w:r>
    </w:p>
    <w:p w14:paraId="0CA55CDD" w14:textId="77777777" w:rsidR="00DC1FF8" w:rsidRPr="00C72C42" w:rsidRDefault="00DC1FF8" w:rsidP="00DC1FF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t>Total Story Points = 24</w:t>
      </w:r>
    </w:p>
    <w:p w14:paraId="3EE8524B" w14:textId="77777777" w:rsidR="00DC1FF8" w:rsidRPr="00C72C42" w:rsidRDefault="00DC1FF8" w:rsidP="00DC1FF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t>Sprints = 2</w:t>
      </w:r>
    </w:p>
    <w:p w14:paraId="71A9D013" w14:textId="77777777" w:rsidR="00DC1FF8" w:rsidRPr="00C72C42" w:rsidRDefault="00DC1FF8" w:rsidP="00DC1FF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72C42">
        <w:rPr>
          <w:rFonts w:ascii="Arial" w:hAnsi="Arial" w:cs="Arial"/>
          <w:sz w:val="20"/>
          <w:szCs w:val="20"/>
        </w:rPr>
        <w:t>Velocity = 24 / 2 = 12 Story Points per Sprint</w:t>
      </w:r>
    </w:p>
    <w:p w14:paraId="1AA05806" w14:textId="77777777" w:rsidR="00DC1FF8" w:rsidRPr="00C72C42" w:rsidRDefault="00DC1FF8" w:rsidP="00DC1FF8">
      <w:pPr>
        <w:rPr>
          <w:rFonts w:ascii="Arial" w:hAnsi="Arial" w:cs="Arial"/>
          <w:b/>
          <w:bCs/>
        </w:rPr>
      </w:pPr>
      <w:r w:rsidRPr="00C72C42">
        <w:rPr>
          <w:rFonts w:ascii="Arial" w:hAnsi="Arial" w:cs="Arial"/>
          <w:sz w:val="20"/>
          <w:szCs w:val="20"/>
        </w:rPr>
        <w:t>This metric helps estimate how much work the team can handle in future iterations and ensures efficient delivery within the project timeline. With consistent sprint execution, the team has maintained a healthy and predictable development pace</w:t>
      </w:r>
      <w:r w:rsidRPr="00C72C42">
        <w:rPr>
          <w:rFonts w:ascii="Arial" w:hAnsi="Arial" w:cs="Arial"/>
          <w:b/>
          <w:bCs/>
        </w:rPr>
        <w:t>.</w:t>
      </w:r>
    </w:p>
    <w:p w14:paraId="4AA06497" w14:textId="5B5E5110" w:rsidR="00A37D66" w:rsidRPr="00DC1FF8" w:rsidRDefault="00A37D66" w:rsidP="00DC1FF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0"/>
          <w:szCs w:val="20"/>
        </w:rPr>
      </w:pPr>
    </w:p>
    <w:sectPr w:rsidR="00A37D66" w:rsidRPr="00DC1FF8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036E"/>
    <w:multiLevelType w:val="multilevel"/>
    <w:tmpl w:val="691C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3A94C15"/>
    <w:multiLevelType w:val="multilevel"/>
    <w:tmpl w:val="225A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009F4"/>
    <w:multiLevelType w:val="multilevel"/>
    <w:tmpl w:val="2AEA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166A4"/>
    <w:multiLevelType w:val="multilevel"/>
    <w:tmpl w:val="F4BE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1"/>
  </w:num>
  <w:num w:numId="2" w16cid:durableId="1529486026">
    <w:abstractNumId w:val="0"/>
  </w:num>
  <w:num w:numId="3" w16cid:durableId="244267841">
    <w:abstractNumId w:val="3"/>
  </w:num>
  <w:num w:numId="4" w16cid:durableId="846939125">
    <w:abstractNumId w:val="4"/>
  </w:num>
  <w:num w:numId="5" w16cid:durableId="1165514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6CCD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55A41"/>
    <w:rsid w:val="00261435"/>
    <w:rsid w:val="00264429"/>
    <w:rsid w:val="0026727F"/>
    <w:rsid w:val="00267E1D"/>
    <w:rsid w:val="002B7E14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23AE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649A8"/>
    <w:rsid w:val="009A103E"/>
    <w:rsid w:val="009B1853"/>
    <w:rsid w:val="009D3AA0"/>
    <w:rsid w:val="009E313A"/>
    <w:rsid w:val="00A37D66"/>
    <w:rsid w:val="00A50013"/>
    <w:rsid w:val="00A52FA0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2C42"/>
    <w:rsid w:val="00CC77D1"/>
    <w:rsid w:val="00D01AF4"/>
    <w:rsid w:val="00D474B2"/>
    <w:rsid w:val="00D76549"/>
    <w:rsid w:val="00D928E4"/>
    <w:rsid w:val="00DA5081"/>
    <w:rsid w:val="00DB06D2"/>
    <w:rsid w:val="00DB6A25"/>
    <w:rsid w:val="00DC1FF8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F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uma sankar</cp:lastModifiedBy>
  <cp:revision>8</cp:revision>
  <cp:lastPrinted>2022-10-18T07:38:00Z</cp:lastPrinted>
  <dcterms:created xsi:type="dcterms:W3CDTF">2025-06-28T17:03:00Z</dcterms:created>
  <dcterms:modified xsi:type="dcterms:W3CDTF">2025-06-29T15:34:00Z</dcterms:modified>
</cp:coreProperties>
</file>