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FF" w:rsidRDefault="000F67FF">
      <w:r>
        <w:t xml:space="preserve">Patient Name: Test User </w:t>
      </w:r>
    </w:p>
    <w:p w:rsidR="000F67FF" w:rsidRDefault="000F67FF">
      <w:r>
        <w:t>Diagnosis: HIV Positive</w:t>
      </w:r>
      <w:r>
        <w:t>, Diabetes</w:t>
      </w:r>
      <w:bookmarkStart w:id="0" w:name="_GoBack"/>
      <w:bookmarkEnd w:id="0"/>
    </w:p>
    <w:p w:rsidR="005E41E1" w:rsidRDefault="000F67FF">
      <w:r>
        <w:t>Notes: Requires regular medication</w:t>
      </w:r>
    </w:p>
    <w:sectPr w:rsidR="005E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FF"/>
    <w:rsid w:val="000F67FF"/>
    <w:rsid w:val="005E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FFC3"/>
  <w15:chartTrackingRefBased/>
  <w15:docId w15:val="{6C34AFF1-D153-4C71-87D9-EC7D9ECC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91992</dc:creator>
  <cp:keywords/>
  <dc:description/>
  <cp:lastModifiedBy>91992</cp:lastModifiedBy>
  <cp:revision>1</cp:revision>
  <dcterms:created xsi:type="dcterms:W3CDTF">2025-07-14T18:06:00Z</dcterms:created>
  <dcterms:modified xsi:type="dcterms:W3CDTF">2025-07-14T18:08:00Z</dcterms:modified>
</cp:coreProperties>
</file>