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0C77B" w14:textId="77777777" w:rsidR="00D71D6E" w:rsidRPr="00D71D6E" w:rsidRDefault="00D71D6E">
      <w:pPr>
        <w:rPr>
          <w:b/>
          <w:bCs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D71D6E" w:rsidRPr="00D71D6E" w14:paraId="11F14241" w14:textId="77777777" w:rsidTr="00D71D6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C16BE" w14:textId="6C4A76AB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Assignment#3</w:t>
            </w:r>
          </w:p>
        </w:tc>
      </w:tr>
      <w:tr w:rsidR="00D71D6E" w:rsidRPr="00D71D6E" w14:paraId="1381F0EA" w14:textId="77777777" w:rsidTr="00D71D6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7792C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08AB7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  <w:p w14:paraId="36166087" w14:textId="77777777" w:rsidR="00D71D6E" w:rsidRPr="00D71D6E" w:rsidRDefault="00D71D6E" w:rsidP="00D71D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D71D6E" w:rsidRPr="00D71D6E" w14:paraId="7E80F944" w14:textId="77777777" w:rsidTr="00D71D6E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3FAA0" w14:textId="77777777" w:rsidR="00D71D6E" w:rsidRPr="00D71D6E" w:rsidRDefault="00D71D6E" w:rsidP="00D71D6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2C01D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ab/>
              <w:t xml:space="preserve">Bank Marketing Campaign Data Analysis with </w:t>
            </w:r>
            <w:proofErr w:type="spellStart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PySpark</w:t>
            </w:r>
            <w:proofErr w:type="spellEnd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SQL</w:t>
            </w:r>
          </w:p>
        </w:tc>
      </w:tr>
      <w:tr w:rsidR="00D71D6E" w:rsidRPr="00D71D6E" w14:paraId="037908CE" w14:textId="77777777" w:rsidTr="00D71D6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792A6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1C857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  <w:p w14:paraId="009F89E0" w14:textId="77777777" w:rsidR="00D71D6E" w:rsidRPr="00D71D6E" w:rsidRDefault="00D71D6E" w:rsidP="00D71D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D71D6E" w:rsidRPr="00D71D6E" w14:paraId="21776834" w14:textId="77777777" w:rsidTr="00D71D6E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383AE" w14:textId="77777777" w:rsidR="00D71D6E" w:rsidRPr="00D71D6E" w:rsidRDefault="00D71D6E" w:rsidP="00D71D6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F7C10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ab/>
              <w:t xml:space="preserve">Create </w:t>
            </w:r>
            <w:proofErr w:type="spellStart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PySpark</w:t>
            </w:r>
            <w:proofErr w:type="spellEnd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Application - bank-marketing-analysis.py. Perform below operations.</w:t>
            </w:r>
          </w:p>
        </w:tc>
      </w:tr>
      <w:tr w:rsidR="00D71D6E" w:rsidRPr="00D71D6E" w14:paraId="47D48B44" w14:textId="77777777" w:rsidTr="00D71D6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54610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DD657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ab/>
              <w:t>a) Load Bank Marketing Campaign Data from csv file</w:t>
            </w:r>
          </w:p>
        </w:tc>
      </w:tr>
      <w:tr w:rsidR="00D71D6E" w:rsidRPr="00D71D6E" w14:paraId="77A12F1A" w14:textId="77777777" w:rsidTr="00D71D6E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F8A5E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C20BF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ab/>
              <w:t xml:space="preserve">b) Get </w:t>
            </w:r>
            <w:proofErr w:type="spellStart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AgeGroup</w:t>
            </w:r>
            <w:proofErr w:type="spellEnd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wise </w:t>
            </w:r>
            <w:proofErr w:type="spellStart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SubscriptionCount</w:t>
            </w:r>
            <w:proofErr w:type="spellEnd"/>
          </w:p>
        </w:tc>
      </w:tr>
      <w:tr w:rsidR="00D71D6E" w:rsidRPr="00D71D6E" w14:paraId="4DE744C2" w14:textId="77777777" w:rsidTr="00D71D6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8F1FA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7F5A2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ab/>
              <w:t>c) Write the output in parquet file format</w:t>
            </w:r>
          </w:p>
        </w:tc>
      </w:tr>
      <w:tr w:rsidR="00D71D6E" w:rsidRPr="00D71D6E" w14:paraId="74AF34D7" w14:textId="77777777" w:rsidTr="00D71D6E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59886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9228C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ab/>
              <w:t>d) Load the data from parquet file written above</w:t>
            </w:r>
          </w:p>
        </w:tc>
      </w:tr>
      <w:tr w:rsidR="00D71D6E" w:rsidRPr="00D71D6E" w14:paraId="6A0FADB9" w14:textId="77777777" w:rsidTr="00D71D6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B1019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54973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ab/>
              <w:t>e) Show the data</w:t>
            </w:r>
          </w:p>
        </w:tc>
      </w:tr>
      <w:tr w:rsidR="00D71D6E" w:rsidRPr="00D71D6E" w14:paraId="10E047B5" w14:textId="77777777" w:rsidTr="00D71D6E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87BA1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BBF21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ab/>
              <w:t xml:space="preserve">f) Filter </w:t>
            </w:r>
            <w:proofErr w:type="spellStart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AgeGroup</w:t>
            </w:r>
            <w:proofErr w:type="spellEnd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with </w:t>
            </w:r>
            <w:proofErr w:type="spellStart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SubcriptionCount</w:t>
            </w:r>
            <w:proofErr w:type="spellEnd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&gt; 2000 and write into Avro file format</w:t>
            </w:r>
          </w:p>
        </w:tc>
      </w:tr>
      <w:tr w:rsidR="00D71D6E" w:rsidRPr="00D71D6E" w14:paraId="0D1E32F4" w14:textId="77777777" w:rsidTr="00D71D6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BA1D4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C08E6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ab/>
              <w:t xml:space="preserve">g) Load the data from </w:t>
            </w:r>
            <w:proofErr w:type="spellStart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avro</w:t>
            </w:r>
            <w:proofErr w:type="spellEnd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file written above</w:t>
            </w:r>
          </w:p>
        </w:tc>
      </w:tr>
      <w:tr w:rsidR="00D71D6E" w:rsidRPr="00D71D6E" w14:paraId="23375123" w14:textId="77777777" w:rsidTr="00D71D6E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5747C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29B94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ab/>
              <w:t>h) Show the data</w:t>
            </w:r>
          </w:p>
        </w:tc>
      </w:tr>
      <w:tr w:rsidR="00D71D6E" w:rsidRPr="00D71D6E" w14:paraId="695CF64D" w14:textId="77777777" w:rsidTr="00D71D6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0736C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8C98F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  <w:p w14:paraId="76E925D3" w14:textId="77777777" w:rsidR="00D71D6E" w:rsidRPr="00D71D6E" w:rsidRDefault="00D71D6E" w:rsidP="00D71D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D71D6E" w:rsidRPr="00D71D6E" w14:paraId="66C8A183" w14:textId="77777777" w:rsidTr="00D71D6E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1E27B" w14:textId="0341D1C2" w:rsidR="00D71D6E" w:rsidRPr="00D71D6E" w:rsidRDefault="00D71D6E" w:rsidP="00D71D6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D5BCB" w14:textId="77777777" w:rsid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  <w:p w14:paraId="7C3A61D8" w14:textId="26056B98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326C9A8B" w14:textId="0B718C7C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1E271730" w14:textId="5CB1515F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2DEBC855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import 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pyspark</w:t>
      </w:r>
      <w:proofErr w:type="spellEnd"/>
    </w:p>
    <w:p w14:paraId="75955AB7" w14:textId="77777777" w:rsid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from 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pyspark.sql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 import 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SparkSession</w:t>
      </w:r>
      <w:proofErr w:type="spellEnd"/>
    </w:p>
    <w:p w14:paraId="5751E935" w14:textId="439CA83F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spark = </w:t>
      </w:r>
      <w:proofErr w:type="spellStart"/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SparkSession.builder.appName</w:t>
      </w:r>
      <w:proofErr w:type="spellEnd"/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('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pyspark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-examples').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getOrCreate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()</w:t>
      </w:r>
    </w:p>
    <w:p w14:paraId="77F78751" w14:textId="77777777" w:rsid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6B5C491D" w14:textId="58ACCB13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df=</w:t>
      </w:r>
      <w:proofErr w:type="spellStart"/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spark.read</w:t>
      </w:r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.options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(delimiter=";",header=True, inferSchema=True).csv("/home/tech/futurense_hadoop-pyspark/labs/dataset/bankmarket/bankmarketdata.csv")</w:t>
      </w:r>
    </w:p>
    <w:p w14:paraId="4E6DE022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df.registerTempTable</w:t>
      </w:r>
      <w:proofErr w:type="spellEnd"/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("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bankmarketing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")</w:t>
      </w:r>
    </w:p>
    <w:p w14:paraId="683C6944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709F4BA3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out=</w:t>
      </w:r>
      <w:proofErr w:type="spellStart"/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spark.sql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(</w:t>
      </w:r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"select (case when age&lt;13 then 'Kids' when age&lt;20 then 'Teenagers' when age&lt;31 then 'Youngsters' when age&lt;50 then '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Middleagers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 'else 'Seniors' end) as 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ag,count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(*) 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sub_cnt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 from 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bankmarketing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 where y='yes' group by ag order by 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sub_cnt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desc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 ")</w:t>
      </w:r>
    </w:p>
    <w:p w14:paraId="2A25A8AC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01C49D17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out.select</w:t>
      </w:r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('ag','sub_cnt').write.format('parquet').save('/home/tech/spark/bankmarketing/new_parquett')</w:t>
      </w:r>
    </w:p>
    <w:p w14:paraId="6ECB1D38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343775CF" w14:textId="6E0F3272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parq_df=</w:t>
      </w:r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spark.read</w:t>
      </w:r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.format('parquet').load('/home/tech/spark/bankmarketing/new_parquett')</w:t>
      </w:r>
    </w:p>
    <w:p w14:paraId="39F891D0" w14:textId="580F41B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parq_</w:t>
      </w:r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df.show</w:t>
      </w:r>
      <w:proofErr w:type="spellEnd"/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()</w:t>
      </w:r>
    </w:p>
    <w:p w14:paraId="0FFEBB9F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parq_</w:t>
      </w:r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df.registerTempTable</w:t>
      </w:r>
      <w:proofErr w:type="spellEnd"/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("bankmarketing1")</w:t>
      </w:r>
    </w:p>
    <w:p w14:paraId="3A707B2F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08328B4D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out1=</w:t>
      </w:r>
      <w:proofErr w:type="spellStart"/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spark.sql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(</w:t>
      </w:r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"select * from bankmarketing1 where 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sub_cnt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&gt;2000 ")</w:t>
      </w:r>
    </w:p>
    <w:p w14:paraId="1616B88E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out1.show()</w:t>
      </w:r>
    </w:p>
    <w:p w14:paraId="694EE7DA" w14:textId="5C58DE86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lastRenderedPageBreak/>
        <w:t>out1.select('ag','sub_cnt'</w:t>
      </w:r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).write</w:t>
      </w:r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.format("avro").save('/home/tech/spark/bankmarketing/new_avroo')</w:t>
      </w:r>
    </w:p>
    <w:p w14:paraId="05EAB9DD" w14:textId="585D9ABD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avro_df=</w:t>
      </w:r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spark.read</w:t>
      </w:r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.format("avro").load('/home/tech/spark/bankmarketing/new_avroo')</w:t>
      </w:r>
    </w:p>
    <w:p w14:paraId="198B878D" w14:textId="18E9148D" w:rsid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avro_</w:t>
      </w:r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df.show</w:t>
      </w:r>
      <w:proofErr w:type="spellEnd"/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()</w:t>
      </w:r>
    </w:p>
    <w:p w14:paraId="28F4D9EA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68D95B20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44240E1F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170AF93A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1A004134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16342E07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44688239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7D0618AA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3CCE1CB4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2FC3BC12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031B28E6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5D3C0534" w14:textId="63660B07" w:rsidR="003637D0" w:rsidRPr="003637D0" w:rsidRDefault="00D71D6E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r w:rsidRPr="00D71D6E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1] spark-submit bank-marketing-analysis.py =&gt; Runs in local mode</w:t>
      </w:r>
    </w:p>
    <w:p w14:paraId="6F6EB58F" w14:textId="41F2082D" w:rsidR="00D71D6E" w:rsidRDefault="00D71D6E">
      <w:r w:rsidRPr="00D71D6E">
        <w:t xml:space="preserve">spark-submit --packages </w:t>
      </w:r>
      <w:proofErr w:type="gramStart"/>
      <w:r w:rsidRPr="00D71D6E">
        <w:t>org.apache</w:t>
      </w:r>
      <w:proofErr w:type="gramEnd"/>
      <w:r w:rsidRPr="00D71D6E">
        <w:t>.spark:spark-avro_2.12:3.3.2  ~/bank-marketing-analysis.py</w:t>
      </w:r>
    </w:p>
    <w:p w14:paraId="53D8268F" w14:textId="3A96C768" w:rsidR="00D71D6E" w:rsidRDefault="00D71D6E"/>
    <w:p w14:paraId="05659280" w14:textId="77777777" w:rsidR="002B7BC5" w:rsidRDefault="002B7BC5">
      <w:pPr>
        <w:rPr>
          <w:noProof/>
        </w:rPr>
      </w:pPr>
    </w:p>
    <w:p w14:paraId="456CA112" w14:textId="3CA447DC" w:rsidR="00D71D6E" w:rsidRDefault="00D71D6E">
      <w:r>
        <w:rPr>
          <w:noProof/>
        </w:rPr>
        <w:drawing>
          <wp:inline distT="0" distB="0" distL="0" distR="0" wp14:anchorId="037F4391" wp14:editId="68EE68AE">
            <wp:extent cx="5731510" cy="2703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3" b="11168"/>
                    <a:stretch/>
                  </pic:blipFill>
                  <pic:spPr bwMode="auto"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B27F6" w14:textId="77777777" w:rsidR="00D71D6E" w:rsidRDefault="00D71D6E"/>
    <w:p w14:paraId="5E82EF9B" w14:textId="77777777" w:rsidR="00D71D6E" w:rsidRDefault="00D71D6E"/>
    <w:p w14:paraId="01F65386" w14:textId="77777777" w:rsidR="00D71D6E" w:rsidRDefault="00D71D6E"/>
    <w:p w14:paraId="425189A9" w14:textId="77777777" w:rsidR="00D71D6E" w:rsidRDefault="00D71D6E"/>
    <w:p w14:paraId="438E4497" w14:textId="413E37E6" w:rsidR="00D71D6E" w:rsidRPr="00D71D6E" w:rsidRDefault="00D71D6E">
      <w:pPr>
        <w:rPr>
          <w:b/>
          <w:bCs/>
        </w:rPr>
      </w:pPr>
      <w:r w:rsidRPr="00D71D6E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2] Run in cluster mode</w:t>
      </w:r>
    </w:p>
    <w:p w14:paraId="23648C7C" w14:textId="0AF3485A" w:rsidR="00536D4F" w:rsidRDefault="00D71D6E">
      <w:r w:rsidRPr="00D71D6E">
        <w:lastRenderedPageBreak/>
        <w:t xml:space="preserve">spark-submit --master spark://MILE-BL-4112-LAP.localdomain:7077 --packages </w:t>
      </w:r>
      <w:proofErr w:type="gramStart"/>
      <w:r w:rsidRPr="00D71D6E">
        <w:t>org.apache</w:t>
      </w:r>
      <w:proofErr w:type="gramEnd"/>
      <w:r w:rsidRPr="00D71D6E">
        <w:t>.spark:spark-avro_2.12:3.3.2  ~/bank-marketing-analysis.py</w:t>
      </w:r>
    </w:p>
    <w:p w14:paraId="322B5759" w14:textId="43C2C314" w:rsidR="00D71D6E" w:rsidRDefault="00D71D6E"/>
    <w:p w14:paraId="20287D59" w14:textId="77777777" w:rsidR="002B7BC5" w:rsidRDefault="002B7BC5">
      <w:pPr>
        <w:rPr>
          <w:noProof/>
        </w:rPr>
      </w:pPr>
    </w:p>
    <w:p w14:paraId="21C2B6A0" w14:textId="6883B7A1" w:rsidR="00D71D6E" w:rsidRDefault="00D71D6E">
      <w:r>
        <w:rPr>
          <w:noProof/>
        </w:rPr>
        <w:drawing>
          <wp:inline distT="0" distB="0" distL="0" distR="0" wp14:anchorId="21C005C5" wp14:editId="3F46EF27">
            <wp:extent cx="5731510" cy="2726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5" b="11168"/>
                    <a:stretch/>
                  </pic:blipFill>
                  <pic:spPr bwMode="auto"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1F1E2" w14:textId="42094863" w:rsidR="003637D0" w:rsidRDefault="003637D0"/>
    <w:p w14:paraId="2ED03AC3" w14:textId="77777777" w:rsidR="002B7BC5" w:rsidRDefault="002B7BC5">
      <w:pPr>
        <w:rPr>
          <w:noProof/>
        </w:rPr>
      </w:pPr>
    </w:p>
    <w:p w14:paraId="792ADD45" w14:textId="224AE8C3" w:rsidR="003637D0" w:rsidRDefault="003637D0">
      <w:bookmarkStart w:id="0" w:name="_GoBack"/>
      <w:r>
        <w:rPr>
          <w:noProof/>
        </w:rPr>
        <w:drawing>
          <wp:inline distT="0" distB="0" distL="0" distR="0" wp14:anchorId="242C2160" wp14:editId="31C30CC8">
            <wp:extent cx="5731510" cy="26911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91" b="6834"/>
                    <a:stretch/>
                  </pic:blipFill>
                  <pic:spPr bwMode="auto"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63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6E"/>
    <w:rsid w:val="00112800"/>
    <w:rsid w:val="002B7BC5"/>
    <w:rsid w:val="003637D0"/>
    <w:rsid w:val="00536D4F"/>
    <w:rsid w:val="00D71D6E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C27C"/>
  <w15:chartTrackingRefBased/>
  <w15:docId w15:val="{A23010D9-90C0-4577-96A3-461948A6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2</cp:revision>
  <dcterms:created xsi:type="dcterms:W3CDTF">2023-03-08T05:54:00Z</dcterms:created>
  <dcterms:modified xsi:type="dcterms:W3CDTF">2023-03-08T05:54:00Z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e1da94a655e38250a43c4b4419a3e8a3d65c601eb3e2177de56d15f7f6421f8f</vt:lpwstr>
  </property>
</Properties>
</file>