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D7A0" w14:textId="2D718D6C" w:rsidR="00663DA2" w:rsidRDefault="00E51330" w:rsidP="00E51330">
      <w:pPr>
        <w:pStyle w:val="Heading1"/>
        <w:jc w:val="center"/>
      </w:pPr>
      <w:r>
        <w:t>Home Work 4 – Report</w:t>
      </w:r>
    </w:p>
    <w:p w14:paraId="76C47C9C" w14:textId="5EB1F818" w:rsidR="00E51330" w:rsidRDefault="00E51330" w:rsidP="00E51330">
      <w:pPr>
        <w:jc w:val="center"/>
      </w:pPr>
      <w:r>
        <w:t>Neel Haria</w:t>
      </w:r>
    </w:p>
    <w:p w14:paraId="6C87A1A2" w14:textId="2A50B9CA" w:rsidR="00E51330" w:rsidRDefault="00E51330" w:rsidP="00E51330"/>
    <w:p w14:paraId="75F4509F" w14:textId="2D314C1E" w:rsidR="00E51330" w:rsidRDefault="00E51330" w:rsidP="00E51330">
      <w:r>
        <w:rPr>
          <w:noProof/>
        </w:rPr>
        <w:drawing>
          <wp:inline distT="0" distB="0" distL="0" distR="0" wp14:anchorId="07AAC478" wp14:editId="71A77077">
            <wp:extent cx="5867501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855" cy="24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E766" w14:textId="78EF6850" w:rsidR="00E51330" w:rsidRDefault="00E51330" w:rsidP="00E51330"/>
    <w:p w14:paraId="1381CEA2" w14:textId="3F926943" w:rsidR="00E51330" w:rsidRDefault="00E51330" w:rsidP="00E51330">
      <w:r>
        <w:rPr>
          <w:noProof/>
        </w:rPr>
        <w:drawing>
          <wp:inline distT="0" distB="0" distL="0" distR="0" wp14:anchorId="127B153B" wp14:editId="409659BC">
            <wp:extent cx="5938481" cy="3552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42" cy="35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F5B2" w14:textId="3F6C6718" w:rsidR="00E51330" w:rsidRDefault="00E51330" w:rsidP="00E51330"/>
    <w:p w14:paraId="3CBBE952" w14:textId="0FF2D452" w:rsidR="00E51330" w:rsidRDefault="00E51330" w:rsidP="00E51330"/>
    <w:p w14:paraId="71C805FC" w14:textId="219A773B" w:rsidR="00E51330" w:rsidRDefault="00E51330" w:rsidP="00E51330"/>
    <w:p w14:paraId="3DDCCE74" w14:textId="5AE8FE92" w:rsidR="00E51330" w:rsidRDefault="00E51330" w:rsidP="00E51330"/>
    <w:p w14:paraId="377B1D5A" w14:textId="0921D845" w:rsidR="00E51330" w:rsidRDefault="00E51330" w:rsidP="00E51330"/>
    <w:p w14:paraId="727288FC" w14:textId="2E76F361" w:rsidR="00E51330" w:rsidRDefault="00E51330" w:rsidP="00E51330">
      <w:r>
        <w:rPr>
          <w:noProof/>
        </w:rPr>
        <w:lastRenderedPageBreak/>
        <w:drawing>
          <wp:inline distT="0" distB="0" distL="0" distR="0" wp14:anchorId="7F7E601B" wp14:editId="7D5484C8">
            <wp:extent cx="5731510" cy="646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9A7F" w14:textId="3730D502" w:rsidR="00E51330" w:rsidRDefault="00E51330" w:rsidP="00E51330">
      <w:r>
        <w:rPr>
          <w:noProof/>
        </w:rPr>
        <w:lastRenderedPageBreak/>
        <w:drawing>
          <wp:inline distT="0" distB="0" distL="0" distR="0" wp14:anchorId="34C87BD3" wp14:editId="3E8B61D3">
            <wp:extent cx="5385161" cy="4591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505" cy="46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654" w14:textId="7954D434" w:rsidR="00E51330" w:rsidRDefault="00E51330" w:rsidP="00E51330"/>
    <w:p w14:paraId="465DD5C3" w14:textId="417A4A73" w:rsidR="00E51330" w:rsidRDefault="00E51330" w:rsidP="00E51330">
      <w:r>
        <w:rPr>
          <w:noProof/>
        </w:rPr>
        <w:drawing>
          <wp:inline distT="0" distB="0" distL="0" distR="0" wp14:anchorId="0A6395A3" wp14:editId="2AFCDB6A">
            <wp:extent cx="5372100" cy="37660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273" cy="37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88F" w14:textId="63D7F9BE" w:rsidR="00E51330" w:rsidRDefault="00E51330" w:rsidP="00E51330">
      <w:r>
        <w:rPr>
          <w:noProof/>
        </w:rPr>
        <w:lastRenderedPageBreak/>
        <w:drawing>
          <wp:inline distT="0" distB="0" distL="0" distR="0" wp14:anchorId="7B88C6DD" wp14:editId="4ECE852D">
            <wp:extent cx="5731510" cy="4064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EB87" w14:textId="66F2AC8B" w:rsidR="00E51330" w:rsidRDefault="00E51330" w:rsidP="00E51330"/>
    <w:p w14:paraId="06D2508D" w14:textId="40E0260C" w:rsidR="00E51330" w:rsidRDefault="00E51330" w:rsidP="00E51330">
      <w:r>
        <w:rPr>
          <w:noProof/>
        </w:rPr>
        <w:drawing>
          <wp:inline distT="0" distB="0" distL="0" distR="0" wp14:anchorId="5C619B3E" wp14:editId="1CE9654E">
            <wp:extent cx="5731510" cy="3650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37D" w14:textId="6B9E7FF0" w:rsidR="00E51330" w:rsidRDefault="00E51330" w:rsidP="00E51330"/>
    <w:p w14:paraId="3A9F0449" w14:textId="01744628" w:rsidR="00E51330" w:rsidRDefault="00E51330" w:rsidP="00E51330"/>
    <w:p w14:paraId="64B413A4" w14:textId="34C7D1BD" w:rsidR="00E51330" w:rsidRDefault="00E51330" w:rsidP="00E51330">
      <w:r>
        <w:rPr>
          <w:noProof/>
        </w:rPr>
        <w:lastRenderedPageBreak/>
        <w:drawing>
          <wp:inline distT="0" distB="0" distL="0" distR="0" wp14:anchorId="2A92F7A3" wp14:editId="7AE81703">
            <wp:extent cx="5731510" cy="632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1F0B" w14:textId="40D2C160" w:rsidR="00E51330" w:rsidRDefault="00E51330" w:rsidP="00E51330"/>
    <w:p w14:paraId="70515178" w14:textId="7AAF6160" w:rsidR="00E51330" w:rsidRDefault="00E51330" w:rsidP="00E51330"/>
    <w:p w14:paraId="35379896" w14:textId="30E57DF2" w:rsidR="00E51330" w:rsidRDefault="00E51330" w:rsidP="00E51330"/>
    <w:p w14:paraId="6F1D8361" w14:textId="0B6057A1" w:rsidR="00E51330" w:rsidRDefault="00E51330" w:rsidP="00E51330">
      <w:r>
        <w:rPr>
          <w:noProof/>
        </w:rPr>
        <w:lastRenderedPageBreak/>
        <w:drawing>
          <wp:inline distT="0" distB="0" distL="0" distR="0" wp14:anchorId="2499E364" wp14:editId="1A9CC5E3">
            <wp:extent cx="6201723" cy="4648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966" cy="46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7DE1" w14:textId="5D38478E" w:rsidR="00E51330" w:rsidRDefault="00E51330" w:rsidP="00E51330">
      <w:r>
        <w:rPr>
          <w:noProof/>
        </w:rPr>
        <w:drawing>
          <wp:inline distT="0" distB="0" distL="0" distR="0" wp14:anchorId="7D75A0C4" wp14:editId="43EFAFCE">
            <wp:extent cx="6186937" cy="2286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405" cy="22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BA2" w14:textId="438CF698" w:rsidR="00E51330" w:rsidRDefault="00E51330" w:rsidP="00E51330"/>
    <w:p w14:paraId="11DCF013" w14:textId="76C3C499" w:rsidR="00E51330" w:rsidRDefault="00E51330" w:rsidP="00E51330">
      <w:r>
        <w:rPr>
          <w:noProof/>
        </w:rPr>
        <w:lastRenderedPageBreak/>
        <w:drawing>
          <wp:inline distT="0" distB="0" distL="0" distR="0" wp14:anchorId="002D9BC4" wp14:editId="30DDAC97">
            <wp:extent cx="5857875" cy="431927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077" cy="43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B00" w14:textId="5BAE2669" w:rsidR="00E51330" w:rsidRDefault="00E51330" w:rsidP="00E51330">
      <w:r>
        <w:rPr>
          <w:noProof/>
        </w:rPr>
        <w:drawing>
          <wp:inline distT="0" distB="0" distL="0" distR="0" wp14:anchorId="46ABF672" wp14:editId="515B6BD7">
            <wp:extent cx="5867400" cy="4168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864" cy="41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D80" w14:textId="1BE99BCC" w:rsidR="00F72674" w:rsidRDefault="00F72674" w:rsidP="00E51330"/>
    <w:p w14:paraId="6C0AA1D8" w14:textId="7B13DCCA" w:rsidR="00F72674" w:rsidRPr="00E51330" w:rsidRDefault="00F72674" w:rsidP="00E51330">
      <w:r>
        <w:rPr>
          <w:noProof/>
        </w:rPr>
        <w:drawing>
          <wp:inline distT="0" distB="0" distL="0" distR="0" wp14:anchorId="440A3A5A" wp14:editId="12A1E58B">
            <wp:extent cx="5731510" cy="1352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674" w:rsidRPr="00E5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30"/>
    <w:rsid w:val="00663DA2"/>
    <w:rsid w:val="00E51330"/>
    <w:rsid w:val="00F7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A9AA"/>
  <w15:chartTrackingRefBased/>
  <w15:docId w15:val="{BB3A26D0-C3BA-4BB7-B20F-2D7F177C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haria</dc:creator>
  <cp:keywords/>
  <dc:description/>
  <cp:lastModifiedBy>neel haria</cp:lastModifiedBy>
  <cp:revision>1</cp:revision>
  <dcterms:created xsi:type="dcterms:W3CDTF">2020-12-01T04:47:00Z</dcterms:created>
  <dcterms:modified xsi:type="dcterms:W3CDTF">2020-12-01T04:59:00Z</dcterms:modified>
</cp:coreProperties>
</file>