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3290E" w14:textId="620B99D0" w:rsidR="00B96C8B" w:rsidRDefault="00A92995">
      <w:r>
        <w:t>Register Route</w:t>
      </w:r>
    </w:p>
    <w:p w14:paraId="554A4B0B" w14:textId="7218BA3E" w:rsidR="007760D2" w:rsidRDefault="004913A2">
      <w:r w:rsidRPr="004913A2">
        <w:drawing>
          <wp:inline distT="0" distB="0" distL="0" distR="0" wp14:anchorId="36AC4C45" wp14:editId="7FCFB7AB">
            <wp:extent cx="5731510" cy="3073400"/>
            <wp:effectExtent l="0" t="0" r="0" b="0"/>
            <wp:docPr id="126921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44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995">
        <w:br/>
      </w:r>
    </w:p>
    <w:p w14:paraId="6DB7977D" w14:textId="7507E3BB" w:rsidR="004913A2" w:rsidRDefault="00A92995">
      <w:r>
        <w:t>Login Route</w:t>
      </w:r>
    </w:p>
    <w:p w14:paraId="04ABEFBF" w14:textId="76A3A7E3" w:rsidR="004913A2" w:rsidRDefault="004913A2">
      <w:r w:rsidRPr="004913A2">
        <w:drawing>
          <wp:inline distT="0" distB="0" distL="0" distR="0" wp14:anchorId="7F6C9C68" wp14:editId="74639C69">
            <wp:extent cx="5731510" cy="3041015"/>
            <wp:effectExtent l="0" t="0" r="0" b="0"/>
            <wp:docPr id="634308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084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277B" w14:textId="77777777" w:rsidR="0079396B" w:rsidRDefault="0079396B"/>
    <w:p w14:paraId="1EE284B7" w14:textId="77777777" w:rsidR="00A92995" w:rsidRDefault="00A92995"/>
    <w:p w14:paraId="6487115B" w14:textId="77777777" w:rsidR="00A92995" w:rsidRDefault="00A92995"/>
    <w:p w14:paraId="3908D49F" w14:textId="77777777" w:rsidR="00A92995" w:rsidRDefault="00A92995"/>
    <w:p w14:paraId="5FF9453D" w14:textId="77777777" w:rsidR="00A92995" w:rsidRDefault="00A92995"/>
    <w:p w14:paraId="1606E66A" w14:textId="77777777" w:rsidR="00A92995" w:rsidRDefault="00A92995"/>
    <w:p w14:paraId="0B1A59C8" w14:textId="3EDAA2FF" w:rsidR="00A92995" w:rsidRDefault="00A92995">
      <w:r>
        <w:lastRenderedPageBreak/>
        <w:t>PRODUCTS API</w:t>
      </w:r>
    </w:p>
    <w:p w14:paraId="2F10D60D" w14:textId="72539224" w:rsidR="00A92995" w:rsidRDefault="00A92995">
      <w:r>
        <w:t>Get Products</w:t>
      </w:r>
    </w:p>
    <w:p w14:paraId="3409C814" w14:textId="77777777" w:rsidR="00A92995" w:rsidRDefault="0079396B">
      <w:r w:rsidRPr="0079396B">
        <w:drawing>
          <wp:inline distT="0" distB="0" distL="0" distR="0" wp14:anchorId="62905599" wp14:editId="395DBA7C">
            <wp:extent cx="5731510" cy="2961640"/>
            <wp:effectExtent l="0" t="0" r="0" b="0"/>
            <wp:docPr id="1336816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168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9CB0" w14:textId="64ABF603" w:rsidR="0079396B" w:rsidRDefault="00A92995">
      <w:r>
        <w:br/>
      </w:r>
      <w:r w:rsidR="0079396B">
        <w:br/>
      </w:r>
      <w:r>
        <w:t>Get a single product by ID</w:t>
      </w:r>
    </w:p>
    <w:p w14:paraId="79CD1875" w14:textId="0FEB826B" w:rsidR="0079396B" w:rsidRDefault="0079396B">
      <w:r w:rsidRPr="0079396B">
        <w:drawing>
          <wp:inline distT="0" distB="0" distL="0" distR="0" wp14:anchorId="58F6EB2E" wp14:editId="1998342B">
            <wp:extent cx="5731510" cy="3034665"/>
            <wp:effectExtent l="0" t="0" r="0" b="0"/>
            <wp:docPr id="1281646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67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3B02" w14:textId="77777777" w:rsidR="00B96C8B" w:rsidRDefault="00B96C8B"/>
    <w:p w14:paraId="479D4AD5" w14:textId="77777777" w:rsidR="00B96C8B" w:rsidRDefault="00B96C8B"/>
    <w:p w14:paraId="132E5F36" w14:textId="77777777" w:rsidR="00A92995" w:rsidRDefault="00A92995"/>
    <w:p w14:paraId="372B9F49" w14:textId="77777777" w:rsidR="00A92995" w:rsidRDefault="00A92995"/>
    <w:p w14:paraId="1E7275B9" w14:textId="77777777" w:rsidR="00A92995" w:rsidRDefault="00A92995"/>
    <w:p w14:paraId="2BA469AE" w14:textId="4F19BF29" w:rsidR="00A92995" w:rsidRDefault="00A92995">
      <w:r>
        <w:lastRenderedPageBreak/>
        <w:t>CART API</w:t>
      </w:r>
    </w:p>
    <w:p w14:paraId="5F359F81" w14:textId="6215E980" w:rsidR="00A92995" w:rsidRDefault="00A92995">
      <w:r>
        <w:t xml:space="preserve">Post - add to cart </w:t>
      </w:r>
    </w:p>
    <w:p w14:paraId="327B0134" w14:textId="281AEA8A" w:rsidR="00B96C8B" w:rsidRDefault="00B96C8B">
      <w:r w:rsidRPr="00B96C8B">
        <w:drawing>
          <wp:inline distT="0" distB="0" distL="0" distR="0" wp14:anchorId="244B7211" wp14:editId="5EDF6B2B">
            <wp:extent cx="5731510" cy="3032760"/>
            <wp:effectExtent l="0" t="0" r="0" b="0"/>
            <wp:docPr id="858733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33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FDF6" w14:textId="77777777" w:rsidR="00A92995" w:rsidRDefault="00A92995"/>
    <w:p w14:paraId="130B9E46" w14:textId="554F25FB" w:rsidR="00B96C8B" w:rsidRDefault="00A92995">
      <w:r>
        <w:t>Get the cart data</w:t>
      </w:r>
    </w:p>
    <w:p w14:paraId="500D9698" w14:textId="60625463" w:rsidR="00B96C8B" w:rsidRDefault="00B96C8B">
      <w:r w:rsidRPr="00B96C8B">
        <w:drawing>
          <wp:inline distT="0" distB="0" distL="0" distR="0" wp14:anchorId="374C35E7" wp14:editId="76681766">
            <wp:extent cx="5731510" cy="3022600"/>
            <wp:effectExtent l="0" t="0" r="0" b="0"/>
            <wp:docPr id="1455587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71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8A01" w14:textId="77777777" w:rsidR="00B96C8B" w:rsidRDefault="00B96C8B"/>
    <w:p w14:paraId="008A4873" w14:textId="77777777" w:rsidR="00A92995" w:rsidRDefault="00A92995"/>
    <w:p w14:paraId="1F8D286C" w14:textId="77777777" w:rsidR="00A92995" w:rsidRDefault="00A92995"/>
    <w:p w14:paraId="146044D7" w14:textId="77777777" w:rsidR="00A92995" w:rsidRDefault="00A92995"/>
    <w:p w14:paraId="767E4200" w14:textId="77777777" w:rsidR="00A92995" w:rsidRDefault="00A92995"/>
    <w:p w14:paraId="594ABE6A" w14:textId="669CDDED" w:rsidR="00A92995" w:rsidRDefault="00A92995">
      <w:r>
        <w:lastRenderedPageBreak/>
        <w:t>Put - update quantity in cart</w:t>
      </w:r>
    </w:p>
    <w:p w14:paraId="03EAD230" w14:textId="64B6F10F" w:rsidR="00B96C8B" w:rsidRDefault="00B96C8B">
      <w:r w:rsidRPr="00B96C8B">
        <w:drawing>
          <wp:inline distT="0" distB="0" distL="0" distR="0" wp14:anchorId="4473640F" wp14:editId="07C66BA5">
            <wp:extent cx="5731510" cy="3019425"/>
            <wp:effectExtent l="0" t="0" r="0" b="0"/>
            <wp:docPr id="1670966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65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6B4AA2" w14:textId="6973A0D8" w:rsidR="00A92995" w:rsidRDefault="00A92995">
      <w:r>
        <w:t>Delete product from the cart</w:t>
      </w:r>
    </w:p>
    <w:p w14:paraId="6139711E" w14:textId="47159958" w:rsidR="00B96C8B" w:rsidRDefault="00B96C8B">
      <w:r w:rsidRPr="00B96C8B">
        <w:drawing>
          <wp:inline distT="0" distB="0" distL="0" distR="0" wp14:anchorId="22A8AE3F" wp14:editId="1E2AA570">
            <wp:extent cx="5731510" cy="3016250"/>
            <wp:effectExtent l="0" t="0" r="0" b="0"/>
            <wp:docPr id="1076280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01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A2"/>
    <w:rsid w:val="004913A2"/>
    <w:rsid w:val="007760D2"/>
    <w:rsid w:val="0079396B"/>
    <w:rsid w:val="00917964"/>
    <w:rsid w:val="00A92995"/>
    <w:rsid w:val="00B96C8B"/>
    <w:rsid w:val="00D2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643CE"/>
  <w15:chartTrackingRefBased/>
  <w15:docId w15:val="{0E8179F6-77C0-4A24-88A4-0750F89F9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3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13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13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1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1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1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1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3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3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13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13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13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1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1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1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1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1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1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1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1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1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1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13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13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13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13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Madhavanand Pamarthi</dc:creator>
  <cp:keywords/>
  <dc:description/>
  <cp:lastModifiedBy>Madhavanand Pamarthi</cp:lastModifiedBy>
  <cp:revision>1</cp:revision>
  <dcterms:created xsi:type="dcterms:W3CDTF">2025-07-09T07:01:00Z</dcterms:created>
  <dcterms:modified xsi:type="dcterms:W3CDTF">2025-07-09T07:54:00Z</dcterms:modified>
</cp:coreProperties>
</file>