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DA313" w14:textId="379C86EE" w:rsidR="007A299E" w:rsidRPr="00E62C14" w:rsidRDefault="00E62C14">
      <w:pPr>
        <w:rPr>
          <w:b/>
          <w:bCs/>
          <w:sz w:val="36"/>
          <w:szCs w:val="36"/>
        </w:rPr>
      </w:pPr>
      <w:r w:rsidRPr="00E62C14">
        <w:rPr>
          <w:b/>
          <w:bCs/>
          <w:sz w:val="36"/>
          <w:szCs w:val="36"/>
        </w:rPr>
        <w:t>Problem Statement:</w:t>
      </w:r>
      <w:r w:rsidR="006408F2">
        <w:rPr>
          <w:b/>
          <w:bCs/>
          <w:sz w:val="36"/>
          <w:szCs w:val="36"/>
        </w:rPr>
        <w:t xml:space="preserve"> </w:t>
      </w:r>
      <w:r w:rsidRPr="00E62C14">
        <w:rPr>
          <w:b/>
          <w:bCs/>
          <w:sz w:val="36"/>
          <w:szCs w:val="36"/>
        </w:rPr>
        <w:t>The dataset we have tells us about whether the stocks increased or not with respect to the next year so the target for our model is to predict the fluctuation for the next year</w:t>
      </w:r>
      <w:r w:rsidR="0080690D">
        <w:rPr>
          <w:b/>
          <w:bCs/>
          <w:sz w:val="36"/>
          <w:szCs w:val="36"/>
        </w:rPr>
        <w:t xml:space="preserve"> </w:t>
      </w:r>
      <w:bookmarkStart w:id="0" w:name="_GoBack"/>
      <w:bookmarkEnd w:id="0"/>
      <w:r>
        <w:rPr>
          <w:b/>
          <w:bCs/>
          <w:sz w:val="36"/>
          <w:szCs w:val="36"/>
        </w:rPr>
        <w:t>(2018). So remove the output and consider the 2018 data as your test case</w:t>
      </w:r>
    </w:p>
    <w:sectPr w:rsidR="007A299E" w:rsidRPr="00E62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F1C"/>
    <w:rsid w:val="006408F2"/>
    <w:rsid w:val="007A299E"/>
    <w:rsid w:val="0080690D"/>
    <w:rsid w:val="00856F1C"/>
    <w:rsid w:val="00A31F44"/>
    <w:rsid w:val="00B50B8A"/>
    <w:rsid w:val="00E62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4DB7"/>
  <w15:chartTrackingRefBased/>
  <w15:docId w15:val="{7B1DA425-6F0B-405D-94D3-276C157A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Chepuri Anirudh</dc:creator>
  <cp:keywords/>
  <dc:description/>
  <cp:lastModifiedBy>Neelima Aare</cp:lastModifiedBy>
  <cp:revision>4</cp:revision>
  <dcterms:created xsi:type="dcterms:W3CDTF">2023-03-14T09:05:00Z</dcterms:created>
  <dcterms:modified xsi:type="dcterms:W3CDTF">2023-03-14T09:17:00Z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d6cd17cbbf099811374ba0837ae180cab7e8cae73f131e032d6883b96dce7d1a</vt:lpwstr>
  </property>
</Properties>
</file>