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40" w:type="pct"/>
        <w:tblInd w:w="-709" w:type="dxa"/>
        <w:tblLook w:val="04A0" w:firstRow="1" w:lastRow="0" w:firstColumn="1" w:lastColumn="0" w:noHBand="0" w:noVBand="1"/>
      </w:tblPr>
      <w:tblGrid>
        <w:gridCol w:w="1653"/>
        <w:gridCol w:w="1891"/>
        <w:gridCol w:w="1653"/>
        <w:gridCol w:w="1937"/>
        <w:gridCol w:w="1653"/>
        <w:gridCol w:w="1936"/>
      </w:tblGrid>
      <w:tr w:rsidR="00AB3D26" w:rsidRPr="00AB3D26" w:rsidTr="003860F3">
        <w:trPr>
          <w:trHeight w:val="300"/>
        </w:trPr>
        <w:tc>
          <w:tcPr>
            <w:tcW w:w="16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CANDIDATE</w:t>
            </w:r>
            <w:r w:rsidR="00AB3D26" w:rsidRPr="00AB3D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 xml:space="preserve"> COPY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BANK COPY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UNIVERSITY COPY</w:t>
            </w:r>
          </w:p>
        </w:tc>
      </w:tr>
      <w:tr w:rsidR="00AB3D26" w:rsidRPr="00AB3D26" w:rsidTr="003860F3">
        <w:trPr>
          <w:trHeight w:val="300"/>
        </w:trPr>
        <w:tc>
          <w:tcPr>
            <w:tcW w:w="16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Gurugram University, Gurugram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Gurugram University, Gurugram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Gurugram University, Gurugram</w:t>
            </w:r>
          </w:p>
        </w:tc>
      </w:tr>
      <w:tr w:rsidR="00AB3D26" w:rsidRPr="00AB3D26" w:rsidTr="003860F3">
        <w:trPr>
          <w:trHeight w:val="450"/>
        </w:trPr>
        <w:tc>
          <w:tcPr>
            <w:tcW w:w="1653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942975" cy="502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260" cy="51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025E2C12" wp14:editId="71CD6B87">
                  <wp:extent cx="942975" cy="5021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260" cy="51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025E2C12" wp14:editId="71CD6B87">
                  <wp:extent cx="942975" cy="5021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260" cy="51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D26" w:rsidRPr="00AB3D26" w:rsidTr="003860F3">
        <w:trPr>
          <w:trHeight w:val="450"/>
        </w:trPr>
        <w:tc>
          <w:tcPr>
            <w:tcW w:w="165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B3D26" w:rsidRPr="00AB3D26" w:rsidTr="003860F3">
        <w:trPr>
          <w:trHeight w:val="300"/>
        </w:trPr>
        <w:tc>
          <w:tcPr>
            <w:tcW w:w="16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ONLINE MODE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ONLINE MODE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ONLINE MODE</w:t>
            </w:r>
          </w:p>
        </w:tc>
      </w:tr>
      <w:tr w:rsidR="00AB3D26" w:rsidRPr="00AB3D26" w:rsidTr="003860F3">
        <w:trPr>
          <w:trHeight w:val="300"/>
        </w:trPr>
        <w:tc>
          <w:tcPr>
            <w:tcW w:w="16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9F5ADF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Account No: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9F5ADF" w:rsidP="00AB3D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Account No: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9F5ADF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Account No</w:t>
            </w:r>
            <w:r w:rsid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:</w:t>
            </w:r>
          </w:p>
        </w:tc>
      </w:tr>
      <w:tr w:rsidR="003860F3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0F3" w:rsidRPr="00AB3D26" w:rsidRDefault="003860F3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Position Name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0F3" w:rsidRDefault="003860F3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0F3" w:rsidRPr="00AB3D26" w:rsidRDefault="003860F3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Position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0F3" w:rsidRPr="00AB3D26" w:rsidRDefault="003860F3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0F3" w:rsidRPr="00AB3D26" w:rsidRDefault="003860F3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Position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0F3" w:rsidRPr="00AB3D26" w:rsidRDefault="003860F3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Application No.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Application No.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Application No.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Applicant's Name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E71" w:rsidRDefault="00860E71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Applicant's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DF" w:rsidRPr="00AB3D26" w:rsidRDefault="009F5ADF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Applicant's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D26" w:rsidRDefault="00AB3D26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Default="00EC1EAB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Mobile No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Mobile No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Mobile No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Applied </w:t>
            </w:r>
            <w:r w:rsidR="00AB3D26"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D26" w:rsidRDefault="00AB3D26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Default="00EC1EAB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Applied 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Applied 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Position Type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D26" w:rsidRDefault="00AB3D26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EC1EAB" w:rsidRPr="00AB3D26" w:rsidRDefault="00EC1EAB" w:rsidP="0086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Position Type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Position Type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Application </w:t>
            </w:r>
            <w:r w:rsidR="00AB3D26"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Fee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Application 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Fee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Application 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Fee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Deposit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Deposit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Deposit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450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375C77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Auth.Signature</w:t>
            </w:r>
            <w:proofErr w:type="spellEnd"/>
          </w:p>
        </w:tc>
        <w:tc>
          <w:tcPr>
            <w:tcW w:w="8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375C77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Auth.Signature</w:t>
            </w:r>
            <w:proofErr w:type="spellEnd"/>
          </w:p>
        </w:tc>
        <w:tc>
          <w:tcPr>
            <w:tcW w:w="9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375C77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Auth.Signature</w:t>
            </w:r>
            <w:proofErr w:type="spellEnd"/>
          </w:p>
        </w:tc>
        <w:tc>
          <w:tcPr>
            <w:tcW w:w="9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C77" w:rsidRDefault="00375C77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:rsidR="00AB3D26" w:rsidRPr="00375C77" w:rsidRDefault="00AB3D26" w:rsidP="00375C77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9F5ADF" w:rsidRPr="00AB3D26" w:rsidTr="003860F3">
        <w:trPr>
          <w:trHeight w:val="450"/>
        </w:trPr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9F5ADF" w:rsidRPr="00AB3D26" w:rsidTr="003860F3">
        <w:trPr>
          <w:trHeight w:val="450"/>
        </w:trPr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B3D26" w:rsidRPr="00AB3D26" w:rsidTr="003860F3">
        <w:trPr>
          <w:trHeight w:val="300"/>
        </w:trPr>
        <w:tc>
          <w:tcPr>
            <w:tcW w:w="165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6E5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Online Payment Details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AB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Online Payment Details</w:t>
            </w:r>
            <w:r w:rsidRPr="00AB3D2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67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6E551A" w:rsidP="006E5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Online Payment Details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51A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&lt;Online Transaction</w:t>
            </w:r>
          </w:p>
          <w:p w:rsidR="00AB3D26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No&gt;</w:t>
            </w:r>
          </w:p>
          <w:p w:rsidR="00EC1EAB" w:rsidRPr="006E551A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51A" w:rsidRPr="006E551A" w:rsidRDefault="00AB3D26" w:rsidP="006E551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&lt;Online Transaction</w:t>
            </w:r>
          </w:p>
          <w:p w:rsidR="00AB3D26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No&gt;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51A" w:rsidRPr="006E551A" w:rsidRDefault="00AB3D26" w:rsidP="006E551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&lt;Online Transaction</w:t>
            </w:r>
          </w:p>
          <w:p w:rsidR="00AB3D26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No&gt;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Amount Received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&lt;Paid Amount&gt;</w:t>
            </w:r>
          </w:p>
          <w:p w:rsidR="00EC1EAB" w:rsidRPr="006E551A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Amount Received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&lt;Paid Amount&gt;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Amount Received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&lt;Paid Amount&gt;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SOL/Branch ID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</w:p>
          <w:p w:rsidR="00EC1EAB" w:rsidRPr="006E551A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SOL/Branch ID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SOL/Branch ID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Deposit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51A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&lt;Online Payment</w:t>
            </w:r>
          </w:p>
          <w:p w:rsidR="00AB3D26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Date&gt;</w:t>
            </w:r>
          </w:p>
          <w:p w:rsidR="00EC1EAB" w:rsidRPr="006E551A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Deposit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51A" w:rsidRPr="006E551A" w:rsidRDefault="00AB3D26" w:rsidP="006E551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&lt;Online Payment</w:t>
            </w:r>
          </w:p>
          <w:p w:rsidR="00AB3D26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Date&gt;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Date of Deposit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51A" w:rsidRPr="006E551A" w:rsidRDefault="00AB3D26" w:rsidP="006E551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 &lt;Online Payment</w:t>
            </w:r>
          </w:p>
          <w:p w:rsidR="00AB3D26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Date&gt;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Auth. 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Auth.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Signature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.</w:t>
            </w: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Signature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Branch Seal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Branch Seal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Branch Seal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F5ADF" w:rsidRPr="00AB3D26" w:rsidTr="003860F3">
        <w:trPr>
          <w:trHeight w:val="30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Depositor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EC1EAB" w:rsidRPr="006E551A" w:rsidRDefault="006E551A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&lt;Candidate Name&gt;</w:t>
            </w:r>
          </w:p>
          <w:p w:rsidR="00EC1EAB" w:rsidRPr="00AB3D26" w:rsidRDefault="00EC1EAB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Depositor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&lt;Candidate Name&gt;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AB3D26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Depositor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26" w:rsidRPr="006E551A" w:rsidRDefault="00AB3D26" w:rsidP="00AB3D2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</w:pPr>
            <w:r w:rsidRPr="00AB3D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  <w:r w:rsidR="006E551A" w:rsidRPr="006E551A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&lt;Candidate Name&gt;</w:t>
            </w:r>
          </w:p>
        </w:tc>
      </w:tr>
    </w:tbl>
    <w:p w:rsidR="00B53443" w:rsidRDefault="00B53443"/>
    <w:sectPr w:rsidR="00B5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26"/>
    <w:rsid w:val="00214D50"/>
    <w:rsid w:val="00375C77"/>
    <w:rsid w:val="003860F3"/>
    <w:rsid w:val="00627DBA"/>
    <w:rsid w:val="006E551A"/>
    <w:rsid w:val="00860E71"/>
    <w:rsid w:val="009F5ADF"/>
    <w:rsid w:val="00AB3D26"/>
    <w:rsid w:val="00B53443"/>
    <w:rsid w:val="00E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1BC2"/>
  <w15:chartTrackingRefBased/>
  <w15:docId w15:val="{819A93B9-A6FE-4592-BA2D-57DCEECB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Devadas</dc:creator>
  <cp:keywords/>
  <dc:description/>
  <cp:lastModifiedBy>Manu Devadas</cp:lastModifiedBy>
  <cp:revision>8</cp:revision>
  <cp:lastPrinted>2019-05-24T06:42:00Z</cp:lastPrinted>
  <dcterms:created xsi:type="dcterms:W3CDTF">2019-05-24T06:18:00Z</dcterms:created>
  <dcterms:modified xsi:type="dcterms:W3CDTF">2019-06-25T13:07:00Z</dcterms:modified>
</cp:coreProperties>
</file>