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8D" w:rsidRDefault="0033738D" w:rsidP="0033738D">
      <w:r>
        <w:t>&lt;</w:t>
      </w:r>
      <w:proofErr w:type="gramStart"/>
      <w:r>
        <w:t>html</w:t>
      </w:r>
      <w:proofErr w:type="gramEnd"/>
      <w:r>
        <w:t>&gt;</w:t>
      </w:r>
    </w:p>
    <w:p w:rsidR="0033738D" w:rsidRDefault="0033738D" w:rsidP="0033738D">
      <w:r>
        <w:t>&lt;</w:t>
      </w:r>
      <w:proofErr w:type="gramStart"/>
      <w:r>
        <w:t>comment&gt;</w:t>
      </w:r>
      <w:proofErr w:type="gramEnd"/>
      <w:r>
        <w:t>webpage includes the concept of html&lt;/comment&gt;</w:t>
      </w:r>
    </w:p>
    <w:p w:rsidR="00CD361B" w:rsidRDefault="0033738D" w:rsidP="0033738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-647700</wp:posOffset>
            </wp:positionH>
            <wp:positionV relativeFrom="paragraph">
              <wp:posOffset>2296795</wp:posOffset>
            </wp:positionV>
            <wp:extent cx="7251065" cy="4076700"/>
            <wp:effectExtent l="1905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&lt;/html&gt;</w:t>
      </w:r>
    </w:p>
    <w:sectPr w:rsidR="00CD361B" w:rsidSect="00CD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0F0"/>
    <w:rsid w:val="000B12C2"/>
    <w:rsid w:val="0033738D"/>
    <w:rsid w:val="006B40F0"/>
    <w:rsid w:val="00CD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2018-07-02T21:16:00Z</dcterms:created>
  <dcterms:modified xsi:type="dcterms:W3CDTF">2018-07-02T21:20:00Z</dcterms:modified>
</cp:coreProperties>
</file>