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E54" w:rsidRDefault="00BA2E54" w:rsidP="00BA2E54">
      <w:pPr>
        <w:rPr>
          <w:rFonts w:ascii="Times New Roman" w:hAnsi="Times New Roman"/>
          <w:sz w:val="24"/>
          <w:szCs w:val="24"/>
        </w:rPr>
      </w:pPr>
    </w:p>
    <w:p w:rsidR="00BA2E54" w:rsidRDefault="00BA2E54" w:rsidP="00BA2E54">
      <w:pPr>
        <w:rPr>
          <w:rFonts w:ascii="Times New Roman" w:hAnsi="Times New Roman"/>
          <w:sz w:val="24"/>
          <w:szCs w:val="24"/>
        </w:rPr>
      </w:pPr>
    </w:p>
    <w:p w:rsidR="00BA2E54" w:rsidRDefault="00BA2E54" w:rsidP="00BA2E54">
      <w:pPr>
        <w:rPr>
          <w:rFonts w:ascii="Times New Roman" w:hAnsi="Times New Roman"/>
          <w:b/>
          <w:sz w:val="24"/>
          <w:szCs w:val="24"/>
        </w:rPr>
      </w:pPr>
      <w:r>
        <w:rPr>
          <w:noProof/>
        </w:rPr>
        <mc:AlternateContent>
          <mc:Choice Requires="wps">
            <w:drawing>
              <wp:anchor distT="0" distB="0" distL="114300" distR="114300" simplePos="0" relativeHeight="251659264" behindDoc="0" locked="0" layoutInCell="1" allowOverlap="1" wp14:anchorId="6E402641" wp14:editId="38C5A5B4">
                <wp:simplePos x="0" y="0"/>
                <wp:positionH relativeFrom="column">
                  <wp:posOffset>1369060</wp:posOffset>
                </wp:positionH>
                <wp:positionV relativeFrom="paragraph">
                  <wp:posOffset>-96520</wp:posOffset>
                </wp:positionV>
                <wp:extent cx="2049780" cy="306705"/>
                <wp:effectExtent l="0" t="0" r="26670" b="17145"/>
                <wp:wrapNone/>
                <wp:docPr id="24" name="Text Box 1"/>
                <wp:cNvGraphicFramePr/>
                <a:graphic xmlns:a="http://schemas.openxmlformats.org/drawingml/2006/main">
                  <a:graphicData uri="http://schemas.microsoft.com/office/word/2010/wordprocessingShape">
                    <wps:wsp>
                      <wps:cNvSpPr txBox="1"/>
                      <wps:spPr>
                        <a:xfrm>
                          <a:off x="0" y="0"/>
                          <a:ext cx="2049780" cy="306070"/>
                        </a:xfrm>
                        <a:prstGeom prst="rect">
                          <a:avLst/>
                        </a:prstGeom>
                        <a:solidFill>
                          <a:sysClr val="window" lastClr="FFFFFF"/>
                        </a:solidFill>
                        <a:ln w="6350">
                          <a:solidFill>
                            <a:prstClr val="black"/>
                          </a:solidFill>
                        </a:ln>
                        <a:effectLst/>
                      </wps:spPr>
                      <wps:txbx>
                        <w:txbxContent>
                          <w:p w:rsidR="00BA2E54" w:rsidRDefault="00BA2E54" w:rsidP="00BA2E54">
                            <w:pPr>
                              <w:rPr>
                                <w:b/>
                              </w:rPr>
                            </w:pPr>
                            <w:r>
                              <w:rPr>
                                <w:b/>
                              </w:rPr>
                              <w:t>Bida25-492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E402641" id="_x0000_t202" coordsize="21600,21600" o:spt="202" path="m,l,21600r21600,l21600,xe">
                <v:stroke joinstyle="miter"/>
                <v:path gradientshapeok="t" o:connecttype="rect"/>
              </v:shapetype>
              <v:shape id="Text Box 1" o:spid="_x0000_s1026" type="#_x0000_t202" style="position:absolute;margin-left:107.8pt;margin-top:-7.6pt;width:161.4pt;height:2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VoXAIAAMEEAAAOAAAAZHJzL2Uyb0RvYy54bWysVMtuGjEU3VfqP1jeNzMQ8kIMEU1EVSlK&#10;IkGVtfF4YFSPr2sbZujX99g8QpKuqrIwvg/fx7nnzui2azTbKOdrMgXvneWcKSOprM2y4D/m0y/X&#10;nPkgTCk0GVXwrfL8dvz506i1Q9WnFelSOYYgxg9bW/BVCHaYZV6uVCP8GVllYKzINSJAdMusdKJF&#10;9EZn/Ty/zFpypXUklffQ3u+MfJziV5WS4amqvApMFxy1hXS6dC7imY1HYrh0wq5quS9D/EMVjagN&#10;kh5D3Ysg2NrVH0I1tXTkqQpnkpqMqqqWKvWAbnr5u25mK2FV6gXgeHuEyf+/sPJx8+xYXRa8P+DM&#10;iAYzmqsusK/UsV6Ep7V+CK+ZhV/ooMaYD3oPZey6q1wT/9EPgx1Ab4/gxmASyn4+uLm6hknCdp5f&#10;5lcJ/ez1tXU+fFPUsHgpuMPwEqZi8+ADKoHrwSUm86TrclprnYStv9OObQTmDHqU1HKmhQ9QFnya&#10;frFohHjzTBvWFvzy/CJPmd7YYq5jzIUW8ufHCIinTcyvEtf2dUbIdtDEW+gW3R7HBZVbwOhox0Nv&#10;5bRGlgcU+iwciAd4sEzhCUelCaXR/sbZitzvv+mjP/gAK2ctiFxw/2stnEL/3w2YctMbDCLzkzC4&#10;uOpDcKeWxanFrJs7AoY9rK2V6Rr9gz5cK0fNC3ZuErPCJIxE7oKHw/Uu7NYLOyvVZJKcwHUrwoOZ&#10;WRlDR8AiuvPuRTi7H3cAUR7pQHkxfDf1nW98aWiyDlTViRIR4B2qGG4UsCdpzPudjot4Kiev1y/P&#10;+A8AAAD//wMAUEsDBBQABgAIAAAAIQAHmY/73wAAAAoBAAAPAAAAZHJzL2Rvd25yZXYueG1sTI/L&#10;TsMwEEX3SPyDNUjsWudBqpDGqRASS4RIWcDOtaeJIR5HsZuGfj1mBcvRPbr3TL1b7MBmnLxxJCBd&#10;J8CQlNOGOgFv+6dVCcwHSVoOjlDAN3rYNddXtay0O9Mrzm3oWCwhX0kBfQhjxblXPVrp125EitnR&#10;TVaGeE4d15M8x3I78CxJNtxKQ3GhlyM+9qi+2pMVoOndkfowzxdDrTL3l5fyU81C3N4sD1tgAZfw&#10;B8OvflSHJjod3Im0Z4OALC02ERWwSosMWCSKvLwDdhCQ5ynwpub/X2h+AAAA//8DAFBLAQItABQA&#10;BgAIAAAAIQC2gziS/gAAAOEBAAATAAAAAAAAAAAAAAAAAAAAAABbQ29udGVudF9UeXBlc10ueG1s&#10;UEsBAi0AFAAGAAgAAAAhADj9If/WAAAAlAEAAAsAAAAAAAAAAAAAAAAALwEAAF9yZWxzLy5yZWxz&#10;UEsBAi0AFAAGAAgAAAAhAE0vFWhcAgAAwQQAAA4AAAAAAAAAAAAAAAAALgIAAGRycy9lMm9Eb2Mu&#10;eG1sUEsBAi0AFAAGAAgAAAAhAAeZj/vfAAAACgEAAA8AAAAAAAAAAAAAAAAAtgQAAGRycy9kb3du&#10;cmV2LnhtbFBLBQYAAAAABAAEAPMAAADCBQAAAAA=&#10;" fillcolor="window" strokeweight=".5pt">
                <v:textbox>
                  <w:txbxContent>
                    <w:p w:rsidR="00BA2E54" w:rsidRDefault="00BA2E54" w:rsidP="00BA2E54">
                      <w:pPr>
                        <w:rPr>
                          <w:b/>
                        </w:rPr>
                      </w:pPr>
                      <w:r>
                        <w:rPr>
                          <w:b/>
                        </w:rPr>
                        <w:t>Bida25-492</w:t>
                      </w:r>
                    </w:p>
                  </w:txbxContent>
                </v:textbox>
              </v:shape>
            </w:pict>
          </mc:Fallback>
        </mc:AlternateContent>
      </w:r>
      <w:r>
        <w:rPr>
          <w:rFonts w:ascii="Times New Roman" w:hAnsi="Times New Roman"/>
          <w:b/>
          <w:sz w:val="24"/>
          <w:szCs w:val="24"/>
        </w:rPr>
        <w:t xml:space="preserve">Student Id </w:t>
      </w:r>
    </w:p>
    <w:p w:rsidR="00BA2E54" w:rsidRDefault="00BA2E54" w:rsidP="00BA2E54">
      <w:pPr>
        <w:rPr>
          <w:rFonts w:ascii="Times New Roman" w:hAnsi="Times New Roman"/>
          <w:sz w:val="24"/>
          <w:szCs w:val="24"/>
        </w:rPr>
      </w:pPr>
      <w:r>
        <w:rPr>
          <w:noProof/>
        </w:rPr>
        <mc:AlternateContent>
          <mc:Choice Requires="wps">
            <w:drawing>
              <wp:anchor distT="0" distB="0" distL="114300" distR="114300" simplePos="0" relativeHeight="251660288" behindDoc="0" locked="0" layoutInCell="1" allowOverlap="1" wp14:anchorId="2E08702B" wp14:editId="0A0D79E8">
                <wp:simplePos x="0" y="0"/>
                <wp:positionH relativeFrom="column">
                  <wp:posOffset>1369060</wp:posOffset>
                </wp:positionH>
                <wp:positionV relativeFrom="paragraph">
                  <wp:posOffset>226060</wp:posOffset>
                </wp:positionV>
                <wp:extent cx="2050415" cy="357505"/>
                <wp:effectExtent l="0" t="0" r="26035" b="23495"/>
                <wp:wrapNone/>
                <wp:docPr id="23" name="Text Box 2"/>
                <wp:cNvGraphicFramePr/>
                <a:graphic xmlns:a="http://schemas.openxmlformats.org/drawingml/2006/main">
                  <a:graphicData uri="http://schemas.microsoft.com/office/word/2010/wordprocessingShape">
                    <wps:wsp>
                      <wps:cNvSpPr txBox="1"/>
                      <wps:spPr>
                        <a:xfrm>
                          <a:off x="0" y="0"/>
                          <a:ext cx="2049780" cy="357505"/>
                        </a:xfrm>
                        <a:prstGeom prst="rect">
                          <a:avLst/>
                        </a:prstGeom>
                        <a:solidFill>
                          <a:sysClr val="window" lastClr="FFFFFF"/>
                        </a:solidFill>
                        <a:ln w="6350">
                          <a:solidFill>
                            <a:prstClr val="black"/>
                          </a:solidFill>
                        </a:ln>
                        <a:effectLst/>
                      </wps:spPr>
                      <wps:txbx>
                        <w:txbxContent>
                          <w:p w:rsidR="00BA2E54" w:rsidRDefault="00BA2E54" w:rsidP="00BA2E54">
                            <w:pPr>
                              <w:rPr>
                                <w:b/>
                              </w:rPr>
                            </w:pPr>
                            <w:r>
                              <w:rPr>
                                <w:b/>
                              </w:rPr>
                              <w:t>NEELO SEPHIRI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E08702B" id="Text Box 2" o:spid="_x0000_s1027" type="#_x0000_t202" style="position:absolute;margin-left:107.8pt;margin-top:17.8pt;width:161.45pt;height:28.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stXAIAAMgEAAAOAAAAZHJzL2Uyb0RvYy54bWysVMlu2zAQvRfoPxC8N5K3LEbkwE3gokCQ&#10;BEiKnGmKioVSHJakLblf30fKdpykp6I+0JyFs7x5o8urrtFso5yvyRR8cJJzpoyksjYvBf/xtPhy&#10;zpkPwpRCk1EF3yrPr2afP122dqqGtCJdKscQxPhpawu+CsFOs8zLlWqEPyGrDIwVuUYEiO4lK51o&#10;Eb3R2TDPT7OWXGkdSeU9tDe9kc9S/KpSMtxXlVeB6YKjtpBOl85lPLPZpZi+OGFXtdyVIf6hikbU&#10;BkkPoW5EEGzt6g+hmlo68lSFE0lNRlVVS5V6QDeD/F03jythVeoF4Hh7gMn/v7DybvPgWF0WfDji&#10;zIgGM3pSXWBfqWPDCE9r/RRejxZ+oYMaY97rPZSx665yTfxHPwx2AL09gBuDSSiH+fji7BwmCdto&#10;cjbJJzFM9vraOh++KWpYvBTcYXgJU7G59aF33bvEZJ50XS5qrZOw9dfasY3AnEGPklrOtPAByoIv&#10;0m+X7c0zbVhb8NPRJE+Z3thirkPMpRby58cIqF6bmF8lru3qjJD10MRb6JZdQvgA25LKLdB01NPR&#10;W7mokewW9T4IB/4BJexUuMdRaUKFtLtxtiL3+2/66A9awMpZCz4X3P9aC6cAw3cDwlwMxuO4AEkY&#10;T86GENyxZXlsMevmmgDlANtrZbpG/6D318pR84zVm8esMAkjkbvgYX+9Dv2WYXWlms+TEyhvRbg1&#10;j1bG0BG3CPJT9yyc3U09gC93tGe+mL4bfu8bXxqarwNVdWJGxLlHFYyKAtYlcWu32nEfj+Xk9foB&#10;mv0BAAD//wMAUEsDBBQABgAIAAAAIQBWdxT63gAAAAkBAAAPAAAAZHJzL2Rvd25yZXYueG1sTI/B&#10;TsMwDIbvSHuHyJO4sbSbOrWl6TRN4ogQZQe4ZYlpA41TNVlX9vRkJzhZlj/9/v5qN9ueTTh640hA&#10;ukqAISmnDbUCjm9PDzkwHyRp2TtCAT/oYVcv7ipZanehV5ya0LIYQr6UAroQhpJzrzq00q/cgBRv&#10;n260MsR1bLke5SWG256vk2TLrTQUP3RywEOH6rs5WwGa3h2pD/N8NdQoU1xf8i81CXG/nPePwALO&#10;4Q+Gm35Uhzo6ndyZtGe9gHWabSMqYHObEcg2eQbsJKBIC+B1xf83qH8BAAD//wMAUEsBAi0AFAAG&#10;AAgAAAAhALaDOJL+AAAA4QEAABMAAAAAAAAAAAAAAAAAAAAAAFtDb250ZW50X1R5cGVzXS54bWxQ&#10;SwECLQAUAAYACAAAACEAOP0h/9YAAACUAQAACwAAAAAAAAAAAAAAAAAvAQAAX3JlbHMvLnJlbHNQ&#10;SwECLQAUAAYACAAAACEA/oY7LVwCAADIBAAADgAAAAAAAAAAAAAAAAAuAgAAZHJzL2Uyb0RvYy54&#10;bWxQSwECLQAUAAYACAAAACEAVncU+t4AAAAJAQAADwAAAAAAAAAAAAAAAAC2BAAAZHJzL2Rvd25y&#10;ZXYueG1sUEsFBgAAAAAEAAQA8wAAAMEFAAAAAA==&#10;" fillcolor="window" strokeweight=".5pt">
                <v:textbox>
                  <w:txbxContent>
                    <w:p w:rsidR="00BA2E54" w:rsidRDefault="00BA2E54" w:rsidP="00BA2E54">
                      <w:pPr>
                        <w:rPr>
                          <w:b/>
                        </w:rPr>
                      </w:pPr>
                      <w:r>
                        <w:rPr>
                          <w:b/>
                        </w:rPr>
                        <w:t>NEELO SEPHIRI</w:t>
                      </w:r>
                    </w:p>
                  </w:txbxContent>
                </v:textbox>
              </v:shape>
            </w:pict>
          </mc:Fallback>
        </mc:AlternateContent>
      </w:r>
    </w:p>
    <w:p w:rsidR="00BA2E54" w:rsidRDefault="00BA2E54" w:rsidP="00BA2E54">
      <w:pPr>
        <w:rPr>
          <w:rFonts w:ascii="Times New Roman" w:hAnsi="Times New Roman"/>
          <w:b/>
          <w:sz w:val="24"/>
          <w:szCs w:val="24"/>
        </w:rPr>
      </w:pPr>
      <w:r>
        <w:rPr>
          <w:rFonts w:ascii="Times New Roman" w:hAnsi="Times New Roman"/>
          <w:b/>
          <w:sz w:val="24"/>
          <w:szCs w:val="24"/>
        </w:rPr>
        <w:t xml:space="preserve">Student name </w:t>
      </w:r>
    </w:p>
    <w:p w:rsidR="00BA2E54" w:rsidRDefault="00BA2E54" w:rsidP="00BA2E54">
      <w:pPr>
        <w:rPr>
          <w:rFonts w:ascii="Times New Roman" w:hAnsi="Times New Roman"/>
          <w:sz w:val="24"/>
          <w:szCs w:val="24"/>
        </w:rPr>
      </w:pPr>
      <w:r>
        <w:rPr>
          <w:noProof/>
        </w:rPr>
        <mc:AlternateContent>
          <mc:Choice Requires="wps">
            <w:drawing>
              <wp:anchor distT="0" distB="0" distL="114300" distR="114300" simplePos="0" relativeHeight="251661312" behindDoc="0" locked="0" layoutInCell="1" allowOverlap="1" wp14:anchorId="14C3F279" wp14:editId="1290005F">
                <wp:simplePos x="0" y="0"/>
                <wp:positionH relativeFrom="column">
                  <wp:posOffset>1369060</wp:posOffset>
                </wp:positionH>
                <wp:positionV relativeFrom="paragraph">
                  <wp:posOffset>241300</wp:posOffset>
                </wp:positionV>
                <wp:extent cx="2049780" cy="329565"/>
                <wp:effectExtent l="0" t="0" r="26670" b="13335"/>
                <wp:wrapNone/>
                <wp:docPr id="21" name="Text Box 3"/>
                <wp:cNvGraphicFramePr/>
                <a:graphic xmlns:a="http://schemas.openxmlformats.org/drawingml/2006/main">
                  <a:graphicData uri="http://schemas.microsoft.com/office/word/2010/wordprocessingShape">
                    <wps:wsp>
                      <wps:cNvSpPr txBox="1"/>
                      <wps:spPr>
                        <a:xfrm>
                          <a:off x="0" y="0"/>
                          <a:ext cx="2049780" cy="328930"/>
                        </a:xfrm>
                        <a:prstGeom prst="rect">
                          <a:avLst/>
                        </a:prstGeom>
                        <a:solidFill>
                          <a:sysClr val="window" lastClr="FFFFFF"/>
                        </a:solidFill>
                        <a:ln w="6350">
                          <a:solidFill>
                            <a:prstClr val="black"/>
                          </a:solidFill>
                        </a:ln>
                        <a:effectLst/>
                      </wps:spPr>
                      <wps:txbx>
                        <w:txbxContent>
                          <w:p w:rsidR="00BA2E54" w:rsidRDefault="00BA2E54" w:rsidP="00BA2E54">
                            <w:pPr>
                              <w:rPr>
                                <w:b/>
                              </w:rPr>
                            </w:pPr>
                            <w:r>
                              <w:rPr>
                                <w:b/>
                              </w:rPr>
                              <w:t>Bida25-492@thuto.bac.ac.bw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4C3F279" id="Text Box 3" o:spid="_x0000_s1028" type="#_x0000_t202" style="position:absolute;margin-left:107.8pt;margin-top:19pt;width:161.4pt;height:2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UwyXQIAAMgEAAAOAAAAZHJzL2Uyb0RvYy54bWysVMlu2zAQvRfoPxC8N/KWxBEiB24CFwWC&#10;JIBT5ExTVCyU4rAkbcn9+j5StrP1VNQHmrNwljdvdHnVNZptlfM1mYIPTwacKSOprM1zwX88Lr5M&#10;OfNBmFJoMqrgO+X51ezzp8vW5mpEa9KlcgxBjM9bW/B1CDbPMi/XqhH+hKwyMFbkGhEguuesdKJF&#10;9EZno8HgLGvJldaRVN5De9Mb+SzFryolw31VeRWYLjhqC+l06VzFM5tdivzZCbuu5b4M8Q9VNKI2&#10;SHoMdSOCYBtXfwjV1NKRpyqcSGoyqqpaqtQDuhkO3nWzXAurUi8Ax9sjTP7/hZV32wfH6rLgoyFn&#10;RjSY0aPqAvtKHRtHeFrrc3gtLfxCBzXGfNB7KGPXXeWa+I9+GOwAencENwaTUI4Gk4vzKUwStvFo&#10;ejFO6Gcvr63z4ZuihsVLwR2GlzAV21sfUAlcDy4xmSddl4ta6yTs/LV2bCswZ9CjpJYzLXyAsuCL&#10;9ItFI8SbZ9qwtuBn49NByvTGFnMdY660kD8/RkA8bWJ+lbi2rzNC1kMTb6FbdT3CB9hWVO6ApqOe&#10;jt7KRY1kt6j3QTjwDyhhp8I9jkoTKqT9jbM1ud9/00d/0AJWzlrwueD+10Y4BRi+GxDmYjiZxAVI&#10;wuT0fATBvbasXlvMprkmQAlOoLp0jf5BH66Vo+YJqzePWWESRiJ3wcPheh36LcPqSjWfJydQ3opw&#10;a5ZWxtARtwjyY/cknN1PPYAvd3RgvsjfDb/3jS8NzTeBqjoxI+Lco4oZRwHrkqa9X+24j6/l5PXy&#10;AZr9AQAA//8DAFBLAwQUAAYACAAAACEAGSJcbd4AAAAJAQAADwAAAGRycy9kb3ducmV2LnhtbEyP&#10;wU7DMBBE70j8g7VI3KjTllZJyKZCSBwRIuUAN9deEkO8jmI3Df16zAmOq32aeVPtZteLicZgPSMs&#10;FxkIYu2N5Rbhdf94k4MIUbFRvWdC+KYAu/ryolKl8Sd+oamJrUghHEqF0MU4lFIG3ZFTYeEH4vT7&#10;8KNTMZ1jK82oTinc9XKVZVvplOXU0KmBHjrSX83RIRh+86zf7dPZcqNtcX7OP/WEeH0139+BiDTH&#10;Pxh+9ZM61Mnp4I9sgugRVsvNNqEI6zxtSsBmnd+COCDkRQGyruT/BfUPAAAA//8DAFBLAQItABQA&#10;BgAIAAAAIQC2gziS/gAAAOEBAAATAAAAAAAAAAAAAAAAAAAAAABbQ29udGVudF9UeXBlc10ueG1s&#10;UEsBAi0AFAAGAAgAAAAhADj9If/WAAAAlAEAAAsAAAAAAAAAAAAAAAAALwEAAF9yZWxzLy5yZWxz&#10;UEsBAi0AFAAGAAgAAAAhADJ9TDJdAgAAyAQAAA4AAAAAAAAAAAAAAAAALgIAAGRycy9lMm9Eb2Mu&#10;eG1sUEsBAi0AFAAGAAgAAAAhABkiXG3eAAAACQEAAA8AAAAAAAAAAAAAAAAAtwQAAGRycy9kb3du&#10;cmV2LnhtbFBLBQYAAAAABAAEAPMAAADCBQAAAAA=&#10;" fillcolor="window" strokeweight=".5pt">
                <v:textbox>
                  <w:txbxContent>
                    <w:p w:rsidR="00BA2E54" w:rsidRDefault="00BA2E54" w:rsidP="00BA2E54">
                      <w:pPr>
                        <w:rPr>
                          <w:b/>
                        </w:rPr>
                      </w:pPr>
                      <w:r>
                        <w:rPr>
                          <w:b/>
                        </w:rPr>
                        <w:t>Bida25-492@thuto.bac.ac.bw</w:t>
                      </w:r>
                    </w:p>
                  </w:txbxContent>
                </v:textbox>
              </v:shape>
            </w:pict>
          </mc:Fallback>
        </mc:AlternateContent>
      </w:r>
    </w:p>
    <w:p w:rsidR="00BA2E54" w:rsidRDefault="00BA2E54" w:rsidP="00BA2E54">
      <w:pPr>
        <w:rPr>
          <w:rFonts w:ascii="Times New Roman" w:hAnsi="Times New Roman"/>
          <w:b/>
          <w:sz w:val="24"/>
          <w:szCs w:val="24"/>
        </w:rPr>
      </w:pPr>
      <w:r>
        <w:rPr>
          <w:rFonts w:ascii="Times New Roman" w:hAnsi="Times New Roman"/>
          <w:b/>
          <w:sz w:val="24"/>
          <w:szCs w:val="24"/>
        </w:rPr>
        <w:t>Student email</w:t>
      </w:r>
    </w:p>
    <w:p w:rsidR="00BA2E54" w:rsidRDefault="00BA2E54" w:rsidP="00BA2E54">
      <w:pPr>
        <w:rPr>
          <w:rFonts w:ascii="Times New Roman" w:hAnsi="Times New Roman"/>
          <w:sz w:val="24"/>
          <w:szCs w:val="24"/>
        </w:rPr>
      </w:pPr>
      <w:r>
        <w:rPr>
          <w:noProof/>
        </w:rPr>
        <mc:AlternateContent>
          <mc:Choice Requires="wps">
            <w:drawing>
              <wp:anchor distT="0" distB="0" distL="114300" distR="114300" simplePos="0" relativeHeight="251662336" behindDoc="0" locked="0" layoutInCell="1" allowOverlap="1" wp14:anchorId="3C39BF0F" wp14:editId="1798BF6C">
                <wp:simplePos x="0" y="0"/>
                <wp:positionH relativeFrom="column">
                  <wp:posOffset>1369060</wp:posOffset>
                </wp:positionH>
                <wp:positionV relativeFrom="paragraph">
                  <wp:posOffset>250190</wp:posOffset>
                </wp:positionV>
                <wp:extent cx="2049780" cy="346710"/>
                <wp:effectExtent l="0" t="0" r="26670" b="15240"/>
                <wp:wrapNone/>
                <wp:docPr id="20" name="Text Box 4"/>
                <wp:cNvGraphicFramePr/>
                <a:graphic xmlns:a="http://schemas.openxmlformats.org/drawingml/2006/main">
                  <a:graphicData uri="http://schemas.microsoft.com/office/word/2010/wordprocessingShape">
                    <wps:wsp>
                      <wps:cNvSpPr txBox="1"/>
                      <wps:spPr>
                        <a:xfrm>
                          <a:off x="0" y="0"/>
                          <a:ext cx="2049780" cy="346075"/>
                        </a:xfrm>
                        <a:prstGeom prst="rect">
                          <a:avLst/>
                        </a:prstGeom>
                        <a:solidFill>
                          <a:sysClr val="window" lastClr="FFFFFF"/>
                        </a:solidFill>
                        <a:ln w="6350">
                          <a:solidFill>
                            <a:prstClr val="black"/>
                          </a:solidFill>
                        </a:ln>
                        <a:effectLst/>
                      </wps:spPr>
                      <wps:txbx>
                        <w:txbxContent>
                          <w:p w:rsidR="00BA2E54" w:rsidRDefault="00BA2E54" w:rsidP="00BA2E54">
                            <w:pPr>
                              <w:rPr>
                                <w:b/>
                              </w:rPr>
                            </w:pPr>
                            <w:r>
                              <w:rPr>
                                <w:b/>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C39BF0F" id="Text Box 4" o:spid="_x0000_s1029" type="#_x0000_t202" style="position:absolute;margin-left:107.8pt;margin-top:19.7pt;width:161.4pt;height:2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EqDXQIAAMgEAAAOAAAAZHJzL2Uyb0RvYy54bWysVE1vGjEQvVfqf7B8b3Yh5AtliWgiqkpR&#10;EolUORuvF1b1elzbsEt/fZ+9QEjSU1UOxp4Zvxm/ebPXN12j2UY5X5Mp+OAk50wZSWVtlgX/8Tz7&#10;csmZD8KUQpNRBd8qz28mnz9dt3ashrQiXSrHAGL8uLUFX4Vgx1nm5Uo1wp+QVQbOilwjAo5umZVO&#10;tEBvdDbM8/OsJVdaR1J5D+td7+SThF9VSobHqvIqMF1w1BbS6tK6iGs2uRbjpRN2VctdGeIfqmhE&#10;bZD0AHUngmBrV3+AamrpyFMVTiQ1GVVVLVV6A14zyN+9Zr4SVqW3gBxvDzT5/wcrHzZPjtVlwYeg&#10;x4gGPXpWXWBfqWOjSE9r/RhRc4u40MGMNu/tHsb46q5yTfzHexj8QNoeyI1gEsZhPrq6uIRLwnc6&#10;Os8vziJM9nrbOh++KWpY3BTcoXmJU7G596EP3YfEZJ50Xc5qrdNh62+1YxuBPkMeJbWcaeEDjAWf&#10;pd8u25tr2rC24OenZ3nK9MYXcx0wF1rInx8RUL02Mb9KWtvVGSnrqYm70C26xPDpnrYFlVuw6aiX&#10;o7dyViPZPep9Eg76A0uYqfCIpdKECmm342xF7vff7DEesoCXsxZ6Lrj/tRZOgYbvBoK5GoxGgA3p&#10;MDq7iO12x57Fscesm1sClQNMr5VpG+OD3m8rR80LRm8as8IljETugof99jb0U4bRlWo6TUGQvBXh&#10;3sytjNCRt0jyc/cinN11PUAvD7RXvhi/a34fG28amq4DVXVSRuS5ZxWKigeMS9LWbrTjPB6fU9Tr&#10;B2jyBwAA//8DAFBLAwQUAAYACAAAACEAf3U0It0AAAAJAQAADwAAAGRycy9kb3ducmV2LnhtbEyP&#10;y07EMAxF90j8Q2Qkdkw6T7Wl7gghsUSIwgJ2mSS0gcapmkynzNdjVrCz5aPrc6v97Hsx2TG6QAjL&#10;RQbCkg7GUYvw+vJwk4OISZFRfSCL8G0j7OvLi0qVJpzo2U5NagWHUCwVQpfSUEoZdWe9ioswWOLb&#10;Rxi9SryOrTSjOnG47+Uqy3bSK0f8oVODve+s/mqOHsHQWyD97h7PjhrtivNT/qknxOur+e4WRLJz&#10;+oPhV5/VoWanQziSiaJHWC23O0YR1sUGBAPbdc7DAaHYZCDrSv5vUP8AAAD//wMAUEsBAi0AFAAG&#10;AAgAAAAhALaDOJL+AAAA4QEAABMAAAAAAAAAAAAAAAAAAAAAAFtDb250ZW50X1R5cGVzXS54bWxQ&#10;SwECLQAUAAYACAAAACEAOP0h/9YAAACUAQAACwAAAAAAAAAAAAAAAAAvAQAAX3JlbHMvLnJlbHNQ&#10;SwECLQAUAAYACAAAACEAVmBKg10CAADIBAAADgAAAAAAAAAAAAAAAAAuAgAAZHJzL2Uyb0RvYy54&#10;bWxQSwECLQAUAAYACAAAACEAf3U0It0AAAAJAQAADwAAAAAAAAAAAAAAAAC3BAAAZHJzL2Rvd25y&#10;ZXYueG1sUEsFBgAAAAAEAAQA8wAAAMEFAAAAAA==&#10;" fillcolor="window" strokeweight=".5pt">
                <v:textbox>
                  <w:txbxContent>
                    <w:p w:rsidR="00BA2E54" w:rsidRDefault="00BA2E54" w:rsidP="00BA2E54">
                      <w:pPr>
                        <w:rPr>
                          <w:b/>
                        </w:rPr>
                      </w:pPr>
                      <w:r>
                        <w:rPr>
                          <w:b/>
                        </w:rPr>
                        <w:t>2026</w:t>
                      </w:r>
                    </w:p>
                  </w:txbxContent>
                </v:textbox>
              </v:shape>
            </w:pict>
          </mc:Fallback>
        </mc:AlternateContent>
      </w:r>
    </w:p>
    <w:p w:rsidR="00BA2E54" w:rsidRDefault="00BA2E54" w:rsidP="00BA2E54">
      <w:pPr>
        <w:rPr>
          <w:rFonts w:ascii="Times New Roman" w:hAnsi="Times New Roman"/>
          <w:b/>
          <w:sz w:val="24"/>
          <w:szCs w:val="24"/>
        </w:rPr>
      </w:pPr>
      <w:r>
        <w:rPr>
          <w:rFonts w:ascii="Times New Roman" w:hAnsi="Times New Roman"/>
          <w:b/>
          <w:sz w:val="24"/>
          <w:szCs w:val="24"/>
        </w:rPr>
        <w:t>Cohort</w:t>
      </w:r>
    </w:p>
    <w:p w:rsidR="00BA2E54" w:rsidRDefault="00BA2E54" w:rsidP="00BA2E54">
      <w:pPr>
        <w:rPr>
          <w:rFonts w:ascii="Times New Roman" w:hAnsi="Times New Roman"/>
          <w:sz w:val="24"/>
          <w:szCs w:val="24"/>
        </w:rPr>
      </w:pPr>
      <w:r>
        <w:rPr>
          <w:noProof/>
        </w:rPr>
        <mc:AlternateContent>
          <mc:Choice Requires="wps">
            <w:drawing>
              <wp:anchor distT="0" distB="0" distL="114300" distR="114300" simplePos="0" relativeHeight="251663360" behindDoc="0" locked="0" layoutInCell="1" allowOverlap="1" wp14:anchorId="0E6377A5" wp14:editId="7C6627B2">
                <wp:simplePos x="0" y="0"/>
                <wp:positionH relativeFrom="column">
                  <wp:posOffset>1369060</wp:posOffset>
                </wp:positionH>
                <wp:positionV relativeFrom="paragraph">
                  <wp:posOffset>202565</wp:posOffset>
                </wp:positionV>
                <wp:extent cx="2078990" cy="386080"/>
                <wp:effectExtent l="0" t="0" r="16510" b="13970"/>
                <wp:wrapNone/>
                <wp:docPr id="19" name="Text Box 5"/>
                <wp:cNvGraphicFramePr/>
                <a:graphic xmlns:a="http://schemas.openxmlformats.org/drawingml/2006/main">
                  <a:graphicData uri="http://schemas.microsoft.com/office/word/2010/wordprocessingShape">
                    <wps:wsp>
                      <wps:cNvSpPr txBox="1"/>
                      <wps:spPr>
                        <a:xfrm>
                          <a:off x="0" y="0"/>
                          <a:ext cx="2078355" cy="386080"/>
                        </a:xfrm>
                        <a:prstGeom prst="rect">
                          <a:avLst/>
                        </a:prstGeom>
                        <a:solidFill>
                          <a:sysClr val="window" lastClr="FFFFFF"/>
                        </a:solidFill>
                        <a:ln w="6350">
                          <a:solidFill>
                            <a:prstClr val="black"/>
                          </a:solidFill>
                        </a:ln>
                        <a:effectLst/>
                      </wps:spPr>
                      <wps:txbx>
                        <w:txbxContent>
                          <w:p w:rsidR="00BA2E54" w:rsidRDefault="00BA2E54" w:rsidP="00BA2E54">
                            <w:pPr>
                              <w:rPr>
                                <w:b/>
                              </w:rPr>
                            </w:pPr>
                            <w:r>
                              <w:rPr>
                                <w:b/>
                              </w:rPr>
                              <w:t>SCIS WMD_2026 A01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377A5" id="Text Box 5" o:spid="_x0000_s1030" type="#_x0000_t202" style="position:absolute;margin-left:107.8pt;margin-top:15.95pt;width:163.7pt;height:3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1ONYAIAAMgEAAAOAAAAZHJzL2Uyb0RvYy54bWysVE1vGjEQvVfqf7B8b3YhkBCUJaKJqCpF&#10;SSRS5Wy8XljV63Ftwy799X02HyFJT1U5GM+H38y8mdnrm67RbKOcr8kUvHeWc6aMpLI2y4L/eJ59&#10;GXHmgzCl0GRUwbfK85vJ50/XrR2rPq1Il8oxgBg/bm3BVyHYcZZ5uVKN8GdklYGxIteIANEts9KJ&#10;FuiNzvp5fpG15ErrSCrvob3bGfkk4VeVkuGxqrwKTBccuYV0unQu4plNrsV46YRd1XKfhviHLBpR&#10;GwQ9Qt2JINja1R+gmlo68lSFM0lNRlVVS5VqQDW9/F0185WwKtUCcrw90uT/H6x82Dw5Vpfo3RVn&#10;RjTo0bPqAvtKHRtGelrrx/CaW/iFDmq4HvQeylh1V7km/qMeBjuI3h7JjWASyn5+OTofDjmTsJ2P&#10;LvJRYj97fW2dD98UNSxeCu7QvMSp2Nz7gEzgenCJwTzpupzVWidh62+1YxuBPmM8Smo508IHKAs+&#10;S7+YNCDePNOGtQW/OB/mKdIbW4x1xFxoIX9+RACeNjG+SrO2zzNStqMm3kK36BLDgwNtCyq3YNPR&#10;bhy9lbMawe6R75NwmD8QiJ0KjzgqTciQ9jfOVuR+/00f/TEWsHLWYp4L7n+thVOg4bvBwFz1BoO4&#10;AEkYDC/7ENypZXFqMevmlkBlD9trZbpG/6AP18pR84LVm8aoMAkjEbvg4XC9Dbstw+pKNZ0mJ4y8&#10;FeHezK2M0JG3SPJz9yKc3Xc9YF4e6DD5Yvyu+Tvf+NLQdB2oqtNkRJ53rKLHUcC6pG7vVzvu46mc&#10;vF4/QJM/AAAA//8DAFBLAwQUAAYACAAAACEAhH5Zcd4AAAAJAQAADwAAAGRycy9kb3ducmV2Lnht&#10;bEyPwU7DMBBE70j8g7VI3KiblJYmZFMhJI4IETjAzbWXxBCvo9hNQ78ec4Ljap9m3lS72fViojFY&#10;zwjZYgmCWHtjuUV4fXm42oIIUbFRvWdC+KYAu/r8rFKl8Ud+pqmJrUghHEqF0MU4lFIG3ZFTYeEH&#10;4vT78KNTMZ1jK82ojinc9TJfLjfSKcupoVMD3Xekv5qDQzD85lm/28eT5Ubb4vS0/dQT4uXFfHcL&#10;ItIc/2D41U/qUCenvT+wCaJHyLP1JqEIq6wAkYD19SqN2yMU+Q3IupL/F9Q/AAAA//8DAFBLAQIt&#10;ABQABgAIAAAAIQC2gziS/gAAAOEBAAATAAAAAAAAAAAAAAAAAAAAAABbQ29udGVudF9UeXBlc10u&#10;eG1sUEsBAi0AFAAGAAgAAAAhADj9If/WAAAAlAEAAAsAAAAAAAAAAAAAAAAALwEAAF9yZWxzLy5y&#10;ZWxzUEsBAi0AFAAGAAgAAAAhAE+XU41gAgAAyAQAAA4AAAAAAAAAAAAAAAAALgIAAGRycy9lMm9E&#10;b2MueG1sUEsBAi0AFAAGAAgAAAAhAIR+WXHeAAAACQEAAA8AAAAAAAAAAAAAAAAAugQAAGRycy9k&#10;b3ducmV2LnhtbFBLBQYAAAAABAAEAPMAAADFBQAAAAA=&#10;" fillcolor="window" strokeweight=".5pt">
                <v:textbox>
                  <w:txbxContent>
                    <w:p w:rsidR="00BA2E54" w:rsidRDefault="00BA2E54" w:rsidP="00BA2E54">
                      <w:pPr>
                        <w:rPr>
                          <w:b/>
                        </w:rPr>
                      </w:pPr>
                      <w:r>
                        <w:rPr>
                          <w:b/>
                        </w:rPr>
                        <w:t>SCIS WMD_2026 A01</w:t>
                      </w:r>
                    </w:p>
                  </w:txbxContent>
                </v:textbox>
              </v:shape>
            </w:pict>
          </mc:Fallback>
        </mc:AlternateContent>
      </w:r>
    </w:p>
    <w:p w:rsidR="00BA2E54" w:rsidRDefault="00BA2E54" w:rsidP="00BA2E54">
      <w:pPr>
        <w:rPr>
          <w:rFonts w:ascii="Times New Roman" w:hAnsi="Times New Roman"/>
          <w:b/>
          <w:sz w:val="24"/>
          <w:szCs w:val="24"/>
        </w:rPr>
      </w:pPr>
      <w:r>
        <w:rPr>
          <w:rFonts w:ascii="Times New Roman" w:hAnsi="Times New Roman"/>
          <w:b/>
          <w:sz w:val="24"/>
          <w:szCs w:val="24"/>
        </w:rPr>
        <w:t>Assignment title</w:t>
      </w:r>
    </w:p>
    <w:p w:rsidR="00BA2E54" w:rsidRDefault="00BA2E54" w:rsidP="00BA2E54">
      <w:pPr>
        <w:rPr>
          <w:rFonts w:ascii="Times New Roman" w:hAnsi="Times New Roman"/>
          <w:sz w:val="24"/>
          <w:szCs w:val="24"/>
        </w:rPr>
      </w:pPr>
      <w:r>
        <w:rPr>
          <w:noProof/>
        </w:rPr>
        <mc:AlternateContent>
          <mc:Choice Requires="wps">
            <w:drawing>
              <wp:anchor distT="0" distB="0" distL="114300" distR="114300" simplePos="0" relativeHeight="251664384" behindDoc="0" locked="0" layoutInCell="1" allowOverlap="1" wp14:anchorId="18F1BC93" wp14:editId="2CF0A810">
                <wp:simplePos x="0" y="0"/>
                <wp:positionH relativeFrom="column">
                  <wp:posOffset>1369060</wp:posOffset>
                </wp:positionH>
                <wp:positionV relativeFrom="paragraph">
                  <wp:posOffset>177800</wp:posOffset>
                </wp:positionV>
                <wp:extent cx="2078355" cy="368935"/>
                <wp:effectExtent l="0" t="0" r="17145" b="12065"/>
                <wp:wrapNone/>
                <wp:docPr id="18" name="Text Box 6"/>
                <wp:cNvGraphicFramePr/>
                <a:graphic xmlns:a="http://schemas.openxmlformats.org/drawingml/2006/main">
                  <a:graphicData uri="http://schemas.microsoft.com/office/word/2010/wordprocessingShape">
                    <wps:wsp>
                      <wps:cNvSpPr txBox="1"/>
                      <wps:spPr>
                        <a:xfrm>
                          <a:off x="0" y="0"/>
                          <a:ext cx="2078355" cy="368935"/>
                        </a:xfrm>
                        <a:prstGeom prst="rect">
                          <a:avLst/>
                        </a:prstGeom>
                        <a:solidFill>
                          <a:sysClr val="window" lastClr="FFFFFF"/>
                        </a:solidFill>
                        <a:ln w="6350">
                          <a:solidFill>
                            <a:prstClr val="black"/>
                          </a:solidFill>
                        </a:ln>
                        <a:effectLst/>
                      </wps:spPr>
                      <wps:txbx>
                        <w:txbxContent>
                          <w:p w:rsidR="00BA2E54" w:rsidRDefault="00BA2E54" w:rsidP="00BA2E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8F1BC93" id="Text Box 6" o:spid="_x0000_s1031" type="#_x0000_t202" style="position:absolute;margin-left:107.8pt;margin-top:14pt;width:163.65pt;height:29.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do3WgIAAMgEAAAOAAAAZHJzL2Uyb0RvYy54bWysVMlu2zAQvRfoPxC8N/Iex4gcuA5cFAiS&#10;AE6RM01RsVCKw5K0Jffr+0hvWXoq6gPNWTjLmze6vmlrzbbK+YpMzrsXHc6UkVRU5iXnP54WX8ac&#10;+SBMITQZlfOd8vxm+vnTdWMnqkdr0oVyDEGMnzQ25+sQ7CTLvFyrWvgLssrAWJKrRYDoXrLCiQbR&#10;a531Op1R1pArrCOpvIf2dm/k0xS/LJUMD2XpVWA656gtpNOlcxXPbHotJi9O2HUlD2WIf6iiFpVB&#10;0lOoWxEE27jqQ6i6ko48leFCUp1RWVZSpR7QTbfzrpvlWliVegE43p5g8v8vrLzfPjpWFZgdJmVE&#10;jRk9qTawr9SyUYSnsX4Cr6WFX2ihhutR76GMXbelq+M/+mGwA+jdCdwYTELZ61yO+8MhZxK2/mh8&#10;1R/GMNn5tXU+fFNUs3jJucPwEqZie+fD3vXoEpN50lWxqLROws7PtWNbgTmDHgU1nGnhA5Q5X6Tf&#10;IdubZ9qwJuej/rCTMr2xxVynmCst5M+PEVC9NjG/Slw71Bkh20MTb6FdtQnh1G/UrKjYAU1Hezp6&#10;KxcVkt2h3kfhwD8AiJ0KDzhKTaiQDjfO1uR+/00f/UELWDlrwOec+18b4RRg+G5AmKvuYBAXIAmD&#10;4WUPgnttWb22mE09J0DZxfZama7RP+jjtXRUP2P1ZjErTMJI5M55OF7nYb9lWF2pZrPkBMpbEe7M&#10;0soYOuIWQX5qn4Wzh6kH8OWejswXk3fD3/vGl4Zmm0BllZhxRhWMigLWJXHrsNpxH1/Lyev8AZr+&#10;AQAA//8DAFBLAwQUAAYACAAAACEAvg8HpN0AAAAJAQAADwAAAGRycy9kb3ducmV2LnhtbEyPwU7D&#10;MAyG70i8Q2QkbixtxaauNJ0QEkeEKDvALUtMG2icqsm6sqfHnOBmy59+f3+9W/wgZpyiC6QgX2Ug&#10;kEywjjoF+9fHmxJETJqsHgKhgm+MsGsuL2pd2XCiF5zb1AkOoVhpBX1KYyVlND16HVdhROLbR5i8&#10;TrxOnbSTPnG4H2SRZRvptSP+0OsRH3o0X+3RK7D0Fsi8u6ezo9a47fm5/DSzUtdXy/0diIRL+oPh&#10;V5/VoWGnQziSjWJQUOTrDaM8lNyJgfVtsQVxUFBucpBNLf83aH4AAAD//wMAUEsBAi0AFAAGAAgA&#10;AAAhALaDOJL+AAAA4QEAABMAAAAAAAAAAAAAAAAAAAAAAFtDb250ZW50X1R5cGVzXS54bWxQSwEC&#10;LQAUAAYACAAAACEAOP0h/9YAAACUAQAACwAAAAAAAAAAAAAAAAAvAQAAX3JlbHMvLnJlbHNQSwEC&#10;LQAUAAYACAAAACEANc3aN1oCAADIBAAADgAAAAAAAAAAAAAAAAAuAgAAZHJzL2Uyb0RvYy54bWxQ&#10;SwECLQAUAAYACAAAACEAvg8HpN0AAAAJAQAADwAAAAAAAAAAAAAAAAC0BAAAZHJzL2Rvd25yZXYu&#10;eG1sUEsFBgAAAAAEAAQA8wAAAL4FAAAAAA==&#10;" fillcolor="window" strokeweight=".5pt">
                <v:textbox>
                  <w:txbxContent>
                    <w:p w:rsidR="00BA2E54" w:rsidRDefault="00BA2E54" w:rsidP="00BA2E54"/>
                  </w:txbxContent>
                </v:textbox>
              </v:shape>
            </w:pict>
          </mc:Fallback>
        </mc:AlternateContent>
      </w:r>
    </w:p>
    <w:p w:rsidR="00BA2E54" w:rsidRDefault="00BA2E54" w:rsidP="00BA2E54">
      <w:pPr>
        <w:rPr>
          <w:rFonts w:ascii="Times New Roman" w:hAnsi="Times New Roman"/>
          <w:b/>
          <w:sz w:val="24"/>
          <w:szCs w:val="24"/>
        </w:rPr>
      </w:pPr>
      <w:r>
        <w:rPr>
          <w:rFonts w:ascii="Times New Roman" w:hAnsi="Times New Roman"/>
          <w:b/>
          <w:sz w:val="24"/>
          <w:szCs w:val="24"/>
        </w:rPr>
        <w:t xml:space="preserve">Date of submission </w:t>
      </w:r>
    </w:p>
    <w:p w:rsidR="00BA2E54" w:rsidRDefault="00BA2E54" w:rsidP="00BA2E54">
      <w:pPr>
        <w:rPr>
          <w:rFonts w:ascii="Times New Roman" w:hAnsi="Times New Roman"/>
          <w:sz w:val="24"/>
          <w:szCs w:val="24"/>
        </w:rPr>
      </w:pPr>
      <w:r>
        <w:rPr>
          <w:noProof/>
        </w:rPr>
        <mc:AlternateContent>
          <mc:Choice Requires="wps">
            <w:drawing>
              <wp:anchor distT="0" distB="0" distL="114300" distR="114300" simplePos="0" relativeHeight="251665408" behindDoc="0" locked="0" layoutInCell="1" allowOverlap="1" wp14:anchorId="0CDC1FC2" wp14:editId="2CB0A019">
                <wp:simplePos x="0" y="0"/>
                <wp:positionH relativeFrom="column">
                  <wp:posOffset>1371600</wp:posOffset>
                </wp:positionH>
                <wp:positionV relativeFrom="paragraph">
                  <wp:posOffset>211455</wp:posOffset>
                </wp:positionV>
                <wp:extent cx="2146300" cy="391795"/>
                <wp:effectExtent l="0" t="0" r="25400" b="27305"/>
                <wp:wrapNone/>
                <wp:docPr id="16" name="Text Box 7"/>
                <wp:cNvGraphicFramePr/>
                <a:graphic xmlns:a="http://schemas.openxmlformats.org/drawingml/2006/main">
                  <a:graphicData uri="http://schemas.microsoft.com/office/word/2010/wordprocessingShape">
                    <wps:wsp>
                      <wps:cNvSpPr txBox="1"/>
                      <wps:spPr>
                        <a:xfrm>
                          <a:off x="0" y="0"/>
                          <a:ext cx="2146300" cy="391795"/>
                        </a:xfrm>
                        <a:prstGeom prst="rect">
                          <a:avLst/>
                        </a:prstGeom>
                        <a:solidFill>
                          <a:sysClr val="window" lastClr="FFFFFF"/>
                        </a:solidFill>
                        <a:ln w="6350">
                          <a:solidFill>
                            <a:prstClr val="black"/>
                          </a:solidFill>
                        </a:ln>
                        <a:effectLst/>
                      </wps:spPr>
                      <wps:txbx>
                        <w:txbxContent>
                          <w:p w:rsidR="00BA2E54" w:rsidRDefault="00BA2E54" w:rsidP="00BA2E54">
                            <w:pPr>
                              <w:rPr>
                                <w:b/>
                              </w:rPr>
                            </w:pPr>
                            <w:r>
                              <w:rPr>
                                <w:b/>
                              </w:rPr>
                              <w:t>Business Intelligence and Data 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CDC1FC2" id="Text Box 7" o:spid="_x0000_s1032" type="#_x0000_t202" style="position:absolute;margin-left:108pt;margin-top:16.65pt;width:169pt;height:30.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OEBXQIAAMgEAAAOAAAAZHJzL2Uyb0RvYy54bWysVMtOGzEU3VfqP1jel8mLAFEmKAWlqoQA&#10;CSrWjseTjOrxdW0nM+nX99iThABdVc3C8X34Ps49d6bXba3ZVjlfkcl5/6zHmTKSisqscv7jefHl&#10;kjMfhCmEJqNyvlOeX88+f5o2dqIGtCZdKMcQxPhJY3O+DsFOsszLtaqFPyOrDIwluVoEiG6VFU40&#10;iF7rbNDrjbOGXGEdSeU9tLedkc9S/LJUMjyUpVeB6ZyjtpBOl85lPLPZVExWTth1JfdliH+oohaV&#10;QdJjqFsRBNu46kOoupKOPJXhTFKdUVlWUqUe0E2/966bp7WwKvUCcLw9wuT/X1h5v310rCowuzFn&#10;RtSY0bNqA/tKLbuI8DTWT+D1ZOEXWqjhetB7KGPXbenq+I9+GOwAencENwaTUA76o/GwB5OEbXjV&#10;v7g6j2Gy19fW+fBNUc3iJecOw0uYiu2dD53rwSUm86SrYlFpnYSdv9GObQXmDHoU1HCmhQ9Q5nyR&#10;fvtsb55pw5qcj4fnvZTpjS3mOsZcaiF/foyA6rWJ+VXi2r7OCFkHTbyFdtkmhMcH2JZU7ICmo46O&#10;3spFhWR3qPdROPAPKGGnwgOOUhMqpP2NszW533/TR3/QAlbOGvA55/7XRjgFGL4bEOaqPxrFBUjC&#10;6PxiAMGdWpanFrOpbwhQ9rG9VqZr9A/6cC0d1S9YvXnMCpMwErlzHg7Xm9BtGVZXqvk8OYHyVoQ7&#10;82RlDB1xiyA/ty/C2f3UA/hyTwfmi8m74Xe+8aWh+SZQWSVmRJw7VMGoKGBdErf2qx338VROXq8f&#10;oNkfAAAA//8DAFBLAwQUAAYACAAAACEAyKC3Jd4AAAAJAQAADwAAAGRycy9kb3ducmV2LnhtbEyP&#10;wU7DMBBE70j8g7VI3KjThlRtyKZCSBwRIuUAN9c2iSFeR7Gbhn49ywmOszOafVPtZt+LyY7RBUJY&#10;LjIQlnQwjlqE1/3jzQZETIqM6gNZhG8bYVdfXlSqNOFEL3ZqUiu4hGKpELqUhlLKqDvrVVyEwRJ7&#10;H2H0KrEcW2lGdeJy38tVlq2lV474Q6cG+9BZ/dUcPYKht0D63T2dHTXabc/Pm089IV5fzfd3IJKd&#10;018YfvEZHWpmOoQjmSh6hNVyzVsSQp7nIDhQFLd8OCBsiwxkXcn/C+ofAAAA//8DAFBLAQItABQA&#10;BgAIAAAAIQC2gziS/gAAAOEBAAATAAAAAAAAAAAAAAAAAAAAAABbQ29udGVudF9UeXBlc10ueG1s&#10;UEsBAi0AFAAGAAgAAAAhADj9If/WAAAAlAEAAAsAAAAAAAAAAAAAAAAALwEAAF9yZWxzLy5yZWxz&#10;UEsBAi0AFAAGAAgAAAAhAAWE4QFdAgAAyAQAAA4AAAAAAAAAAAAAAAAALgIAAGRycy9lMm9Eb2Mu&#10;eG1sUEsBAi0AFAAGAAgAAAAhAMigtyXeAAAACQEAAA8AAAAAAAAAAAAAAAAAtwQAAGRycy9kb3du&#10;cmV2LnhtbFBLBQYAAAAABAAEAPMAAADCBQAAAAA=&#10;" fillcolor="window" strokeweight=".5pt">
                <v:textbox>
                  <w:txbxContent>
                    <w:p w:rsidR="00BA2E54" w:rsidRDefault="00BA2E54" w:rsidP="00BA2E54">
                      <w:pPr>
                        <w:rPr>
                          <w:b/>
                        </w:rPr>
                      </w:pPr>
                      <w:r>
                        <w:rPr>
                          <w:b/>
                        </w:rPr>
                        <w:t>Business Intelligence and Data Analytics</w:t>
                      </w:r>
                    </w:p>
                  </w:txbxContent>
                </v:textbox>
              </v:shape>
            </w:pict>
          </mc:Fallback>
        </mc:AlternateContent>
      </w:r>
    </w:p>
    <w:p w:rsidR="00BA2E54" w:rsidRDefault="00BA2E54" w:rsidP="00BA2E54">
      <w:pPr>
        <w:rPr>
          <w:rFonts w:ascii="Times New Roman" w:hAnsi="Times New Roman"/>
          <w:b/>
          <w:sz w:val="24"/>
          <w:szCs w:val="24"/>
        </w:rPr>
      </w:pPr>
      <w:proofErr w:type="spellStart"/>
      <w:r>
        <w:rPr>
          <w:rFonts w:ascii="Times New Roman" w:hAnsi="Times New Roman"/>
          <w:b/>
          <w:sz w:val="24"/>
          <w:szCs w:val="24"/>
        </w:rPr>
        <w:t>Programme</w:t>
      </w:r>
      <w:proofErr w:type="spellEnd"/>
      <w:r>
        <w:rPr>
          <w:rFonts w:ascii="Times New Roman" w:hAnsi="Times New Roman"/>
          <w:b/>
          <w:sz w:val="24"/>
          <w:szCs w:val="24"/>
        </w:rPr>
        <w:t xml:space="preserve"> of Study </w:t>
      </w:r>
    </w:p>
    <w:p w:rsidR="00BA2E54" w:rsidRDefault="00BA2E54" w:rsidP="00BA2E54">
      <w:pPr>
        <w:rPr>
          <w:rFonts w:ascii="Times New Roman" w:hAnsi="Times New Roman"/>
          <w:sz w:val="24"/>
          <w:szCs w:val="24"/>
        </w:rPr>
      </w:pPr>
      <w:r>
        <w:rPr>
          <w:noProof/>
        </w:rPr>
        <mc:AlternateContent>
          <mc:Choice Requires="wps">
            <w:drawing>
              <wp:anchor distT="0" distB="0" distL="114300" distR="114300" simplePos="0" relativeHeight="251666432" behindDoc="0" locked="0" layoutInCell="1" allowOverlap="1" wp14:anchorId="73BB0C79" wp14:editId="319B9AB1">
                <wp:simplePos x="0" y="0"/>
                <wp:positionH relativeFrom="column">
                  <wp:posOffset>1368425</wp:posOffset>
                </wp:positionH>
                <wp:positionV relativeFrom="paragraph">
                  <wp:posOffset>196215</wp:posOffset>
                </wp:positionV>
                <wp:extent cx="2016125" cy="391795"/>
                <wp:effectExtent l="0" t="0" r="22225" b="27305"/>
                <wp:wrapNone/>
                <wp:docPr id="15" name="Text Box 8"/>
                <wp:cNvGraphicFramePr/>
                <a:graphic xmlns:a="http://schemas.openxmlformats.org/drawingml/2006/main">
                  <a:graphicData uri="http://schemas.microsoft.com/office/word/2010/wordprocessingShape">
                    <wps:wsp>
                      <wps:cNvSpPr txBox="1"/>
                      <wps:spPr>
                        <a:xfrm>
                          <a:off x="0" y="0"/>
                          <a:ext cx="2016125" cy="391795"/>
                        </a:xfrm>
                        <a:prstGeom prst="rect">
                          <a:avLst/>
                        </a:prstGeom>
                        <a:solidFill>
                          <a:sysClr val="window" lastClr="FFFFFF"/>
                        </a:solidFill>
                        <a:ln w="6350">
                          <a:solidFill>
                            <a:prstClr val="black"/>
                          </a:solidFill>
                        </a:ln>
                        <a:effectLst/>
                      </wps:spPr>
                      <wps:txbx>
                        <w:txbxContent>
                          <w:p w:rsidR="00BA2E54" w:rsidRDefault="00BA2E54" w:rsidP="00BA2E54">
                            <w:pPr>
                              <w:rPr>
                                <w:b/>
                              </w:rPr>
                            </w:pPr>
                            <w:r>
                              <w:rPr>
                                <w:b/>
                              </w:rPr>
                              <w:t>YEAR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3BB0C79" id="Text Box 8" o:spid="_x0000_s1033" type="#_x0000_t202" style="position:absolute;margin-left:107.75pt;margin-top:15.45pt;width:158.75pt;height:30.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VEXAIAAMgEAAAOAAAAZHJzL2Uyb0RvYy54bWysVFtv2jAUfp+0/2D5fQ3QQlvUULFWTJNQ&#10;W4lOfTaOU6I5Pp5tSNiv32cn0NuepvFgfC4+l+98J1fXba3ZTjlfkcn58GTAmTKSiso85/zH4+LL&#10;BWc+CFMITUblfK88v559/nTV2Kka0YZ0oRxDEOOnjc35JgQ7zTIvN6oW/oSsMjCW5GoRILrnrHCi&#10;QfRaZ6PBYJI15ArrSCrvob3tjHyW4pelkuG+LL0KTOcctYV0unSu45nNrsT02Qm7qWRfhviHKmpR&#10;GSQ9hroVQbCtqz6EqivpyFMZTiTVGZVlJVXqAd0MB++6WW2EVakXgOPtESb//8LKu92DY1WB2Y05&#10;M6LGjB5VG9hXatlFhKexfgqvlYVfaKGG60HvoYxdt6Wr4z/6YbAD6P0R3BhMQon+JsMRkkjYTi+H&#10;55fjGCZ7eW2dD98U1Sxecu4wvISp2C196FwPLjGZJ10Vi0rrJOz9jXZsJzBn0KOghjMtfIAy54v0&#10;67O9eaYNa3I+OR0PUqY3tpjrGHOthfz5MQKq1ybmV4lrfZ0Rsg6aeAvtuk0Inx9gW1OxB5qOOjp6&#10;KxcVki1R74Nw4B8AxE6FexylJlRI/Y2zDbnff9NHf9ACVs4a8Dnn/tdWOAUYvhsQ5nJ4dhYXIAln&#10;4/MRBPfasn5tMdv6hgDlENtrZbpG/6AP19JR/YTVm8esMAkjkTvn4XC9Cd2WYXWlms+TEyhvRVia&#10;lZUxdMQtgvzYPgln+6kH8OWODswX03fD73zjS0PzbaCySsyIOHeoglFRwLokbvWrHffxtZy8Xj5A&#10;sz8AAAD//wMAUEsDBBQABgAIAAAAIQDYqFWq3QAAAAkBAAAPAAAAZHJzL2Rvd25yZXYueG1sTI/B&#10;TsMwEETvSPyDtUjcqNNErZoQp0JIHBEicICbay+JIV5HsZuGfj3LCY6rfZp5U+8XP4gZp+gCKViv&#10;MhBIJlhHnYLXl4ebHYiYNFk9BEIF3xhh31xe1Lqy4UTPOLepExxCsdIK+pTGSspoevQ6rsKIxL+P&#10;MHmd+Jw6aSd94nA/yDzLttJrR9zQ6xHvezRf7dErsPQWyLy7x7Oj1rjy/LT7NLNS11fL3S2IhEv6&#10;g+FXn9WhYadDOJKNYlCQrzcbRhUUWQmCgU1R8LiDgjLfgmxq+X9B8wMAAP//AwBQSwECLQAUAAYA&#10;CAAAACEAtoM4kv4AAADhAQAAEwAAAAAAAAAAAAAAAAAAAAAAW0NvbnRlbnRfVHlwZXNdLnhtbFBL&#10;AQItABQABgAIAAAAIQA4/SH/1gAAAJQBAAALAAAAAAAAAAAAAAAAAC8BAABfcmVscy8ucmVsc1BL&#10;AQItABQABgAIAAAAIQD8/TVEXAIAAMgEAAAOAAAAAAAAAAAAAAAAAC4CAABkcnMvZTJvRG9jLnht&#10;bFBLAQItABQABgAIAAAAIQDYqFWq3QAAAAkBAAAPAAAAAAAAAAAAAAAAALYEAABkcnMvZG93bnJl&#10;di54bWxQSwUGAAAAAAQABADzAAAAwAUAAAAA&#10;" fillcolor="window" strokeweight=".5pt">
                <v:textbox>
                  <w:txbxContent>
                    <w:p w:rsidR="00BA2E54" w:rsidRDefault="00BA2E54" w:rsidP="00BA2E54">
                      <w:pPr>
                        <w:rPr>
                          <w:b/>
                        </w:rPr>
                      </w:pPr>
                      <w:r>
                        <w:rPr>
                          <w:b/>
                        </w:rPr>
                        <w:t>YEAR 1</w:t>
                      </w:r>
                    </w:p>
                  </w:txbxContent>
                </v:textbox>
              </v:shape>
            </w:pict>
          </mc:Fallback>
        </mc:AlternateContent>
      </w:r>
    </w:p>
    <w:p w:rsidR="00BA2E54" w:rsidRDefault="00BA2E54" w:rsidP="00BA2E54">
      <w:pPr>
        <w:rPr>
          <w:rFonts w:ascii="Times New Roman" w:hAnsi="Times New Roman"/>
          <w:b/>
          <w:sz w:val="24"/>
          <w:szCs w:val="24"/>
        </w:rPr>
      </w:pPr>
      <w:r>
        <w:rPr>
          <w:rFonts w:ascii="Times New Roman" w:hAnsi="Times New Roman"/>
          <w:b/>
          <w:sz w:val="24"/>
          <w:szCs w:val="24"/>
        </w:rPr>
        <w:t>Year of study</w:t>
      </w:r>
    </w:p>
    <w:p w:rsidR="00BA2E54" w:rsidRDefault="00BA2E54" w:rsidP="00BA2E54">
      <w:pPr>
        <w:rPr>
          <w:rFonts w:ascii="Times New Roman" w:hAnsi="Times New Roman"/>
          <w:b/>
          <w:sz w:val="24"/>
          <w:szCs w:val="24"/>
        </w:rPr>
      </w:pPr>
    </w:p>
    <w:p w:rsidR="00BA2E54" w:rsidRDefault="00BA2E54" w:rsidP="00BA2E54">
      <w:pPr>
        <w:rPr>
          <w:rFonts w:ascii="Times New Roman" w:hAnsi="Times New Roman"/>
          <w:b/>
          <w:sz w:val="24"/>
          <w:szCs w:val="24"/>
        </w:rPr>
      </w:pPr>
      <w:r>
        <w:rPr>
          <w:rFonts w:ascii="Times New Roman" w:hAnsi="Times New Roman"/>
          <w:b/>
          <w:sz w:val="24"/>
          <w:szCs w:val="24"/>
        </w:rPr>
        <w:t>Intellectual property statement</w:t>
      </w:r>
    </w:p>
    <w:p w:rsidR="00BA2E54" w:rsidRDefault="00BA2E54" w:rsidP="00BA2E54">
      <w:pPr>
        <w:rPr>
          <w:rFonts w:ascii="Times New Roman" w:hAnsi="Times New Roman"/>
          <w:b/>
          <w:sz w:val="24"/>
          <w:szCs w:val="24"/>
        </w:rPr>
      </w:pPr>
      <w:r>
        <w:rPr>
          <w:rFonts w:ascii="Times New Roman" w:hAnsi="Times New Roman"/>
          <w:sz w:val="24"/>
          <w:szCs w:val="24"/>
        </w:rPr>
        <w:t>By checking the box below, I certify that this assignment is my own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w:t>
      </w:r>
      <w:r>
        <w:rPr>
          <w:rFonts w:ascii="Times New Roman" w:hAnsi="Times New Roman"/>
          <w:b/>
          <w:sz w:val="24"/>
          <w:szCs w:val="24"/>
        </w:rPr>
        <w:t>. I have read and understood the Botswana Accountancy College plagiarism guidelines policy.</w:t>
      </w:r>
    </w:p>
    <w:p w:rsidR="00BA2E54" w:rsidRDefault="00BA2E54" w:rsidP="00BA2E54">
      <w:pPr>
        <w:rPr>
          <w:rFonts w:ascii="Times New Roman" w:hAnsi="Times New Roman"/>
          <w:b/>
          <w:sz w:val="24"/>
          <w:szCs w:val="24"/>
        </w:rPr>
      </w:pPr>
      <w:r>
        <w:rPr>
          <w:noProof/>
        </w:rPr>
        <mc:AlternateContent>
          <mc:Choice Requires="wps">
            <w:drawing>
              <wp:anchor distT="0" distB="0" distL="114300" distR="114300" simplePos="0" relativeHeight="251670528" behindDoc="0" locked="0" layoutInCell="1" allowOverlap="1" wp14:anchorId="69DA643B" wp14:editId="2ACC14C9">
                <wp:simplePos x="0" y="0"/>
                <wp:positionH relativeFrom="column">
                  <wp:posOffset>53975</wp:posOffset>
                </wp:positionH>
                <wp:positionV relativeFrom="paragraph">
                  <wp:posOffset>167005</wp:posOffset>
                </wp:positionV>
                <wp:extent cx="356235" cy="338455"/>
                <wp:effectExtent l="0" t="0" r="24765" b="23495"/>
                <wp:wrapNone/>
                <wp:docPr id="14" name="Freeform 22"/>
                <wp:cNvGraphicFramePr/>
                <a:graphic xmlns:a="http://schemas.openxmlformats.org/drawingml/2006/main">
                  <a:graphicData uri="http://schemas.microsoft.com/office/word/2010/wordprocessingShape">
                    <wps:wsp>
                      <wps:cNvSpPr/>
                      <wps:spPr>
                        <a:xfrm>
                          <a:off x="0" y="0"/>
                          <a:ext cx="356235" cy="338455"/>
                        </a:xfrm>
                        <a:custGeom>
                          <a:avLst/>
                          <a:gdLst>
                            <a:gd name="connsiteX0" fmla="*/ 0 w 604434"/>
                            <a:gd name="connsiteY0" fmla="*/ 194006 h 524747"/>
                            <a:gd name="connsiteX1" fmla="*/ 23247 w 604434"/>
                            <a:gd name="connsiteY1" fmla="*/ 348990 h 524747"/>
                            <a:gd name="connsiteX2" fmla="*/ 46495 w 604434"/>
                            <a:gd name="connsiteY2" fmla="*/ 488474 h 524747"/>
                            <a:gd name="connsiteX3" fmla="*/ 69742 w 604434"/>
                            <a:gd name="connsiteY3" fmla="*/ 472976 h 524747"/>
                            <a:gd name="connsiteX4" fmla="*/ 85240 w 604434"/>
                            <a:gd name="connsiteY4" fmla="*/ 449729 h 524747"/>
                            <a:gd name="connsiteX5" fmla="*/ 92990 w 604434"/>
                            <a:gd name="connsiteY5" fmla="*/ 426481 h 524747"/>
                            <a:gd name="connsiteX6" fmla="*/ 116237 w 604434"/>
                            <a:gd name="connsiteY6" fmla="*/ 410983 h 524747"/>
                            <a:gd name="connsiteX7" fmla="*/ 131735 w 604434"/>
                            <a:gd name="connsiteY7" fmla="*/ 387735 h 524747"/>
                            <a:gd name="connsiteX8" fmla="*/ 170481 w 604434"/>
                            <a:gd name="connsiteY8" fmla="*/ 356739 h 524747"/>
                            <a:gd name="connsiteX9" fmla="*/ 178230 w 604434"/>
                            <a:gd name="connsiteY9" fmla="*/ 333491 h 524747"/>
                            <a:gd name="connsiteX10" fmla="*/ 216976 w 604434"/>
                            <a:gd name="connsiteY10" fmla="*/ 302495 h 524747"/>
                            <a:gd name="connsiteX11" fmla="*/ 255722 w 604434"/>
                            <a:gd name="connsiteY11" fmla="*/ 263749 h 524747"/>
                            <a:gd name="connsiteX12" fmla="*/ 271220 w 604434"/>
                            <a:gd name="connsiteY12" fmla="*/ 240501 h 524747"/>
                            <a:gd name="connsiteX13" fmla="*/ 317715 w 604434"/>
                            <a:gd name="connsiteY13" fmla="*/ 209505 h 524747"/>
                            <a:gd name="connsiteX14" fmla="*/ 333213 w 604434"/>
                            <a:gd name="connsiteY14" fmla="*/ 194006 h 524747"/>
                            <a:gd name="connsiteX15" fmla="*/ 356461 w 604434"/>
                            <a:gd name="connsiteY15" fmla="*/ 186257 h 524747"/>
                            <a:gd name="connsiteX16" fmla="*/ 402956 w 604434"/>
                            <a:gd name="connsiteY16" fmla="*/ 155261 h 524747"/>
                            <a:gd name="connsiteX17" fmla="*/ 418454 w 604434"/>
                            <a:gd name="connsiteY17" fmla="*/ 139762 h 524747"/>
                            <a:gd name="connsiteX18" fmla="*/ 441701 w 604434"/>
                            <a:gd name="connsiteY18" fmla="*/ 124264 h 524747"/>
                            <a:gd name="connsiteX19" fmla="*/ 457200 w 604434"/>
                            <a:gd name="connsiteY19" fmla="*/ 108766 h 524747"/>
                            <a:gd name="connsiteX20" fmla="*/ 480447 w 604434"/>
                            <a:gd name="connsiteY20" fmla="*/ 101017 h 524747"/>
                            <a:gd name="connsiteX21" fmla="*/ 550190 w 604434"/>
                            <a:gd name="connsiteY21" fmla="*/ 31274 h 524747"/>
                            <a:gd name="connsiteX22" fmla="*/ 596684 w 604434"/>
                            <a:gd name="connsiteY22" fmla="*/ 278 h 524747"/>
                            <a:gd name="connsiteX23" fmla="*/ 604434 w 604434"/>
                            <a:gd name="connsiteY23" fmla="*/ 278 h 5247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604434" h="524747">
                              <a:moveTo>
                                <a:pt x="0" y="194006"/>
                              </a:moveTo>
                              <a:cubicBezTo>
                                <a:pt x="18922" y="307538"/>
                                <a:pt x="11600" y="255814"/>
                                <a:pt x="23247" y="348990"/>
                              </a:cubicBezTo>
                              <a:cubicBezTo>
                                <a:pt x="34906" y="582166"/>
                                <a:pt x="-6080" y="530534"/>
                                <a:pt x="46495" y="488474"/>
                              </a:cubicBezTo>
                              <a:cubicBezTo>
                                <a:pt x="53767" y="482656"/>
                                <a:pt x="61993" y="478142"/>
                                <a:pt x="69742" y="472976"/>
                              </a:cubicBezTo>
                              <a:cubicBezTo>
                                <a:pt x="74908" y="465227"/>
                                <a:pt x="81075" y="458059"/>
                                <a:pt x="85240" y="449729"/>
                              </a:cubicBezTo>
                              <a:cubicBezTo>
                                <a:pt x="88893" y="442423"/>
                                <a:pt x="87887" y="432860"/>
                                <a:pt x="92990" y="426481"/>
                              </a:cubicBezTo>
                              <a:cubicBezTo>
                                <a:pt x="98808" y="419209"/>
                                <a:pt x="108488" y="416149"/>
                                <a:pt x="116237" y="410983"/>
                              </a:cubicBezTo>
                              <a:cubicBezTo>
                                <a:pt x="121403" y="403234"/>
                                <a:pt x="125917" y="395008"/>
                                <a:pt x="131735" y="387735"/>
                              </a:cubicBezTo>
                              <a:cubicBezTo>
                                <a:pt x="144353" y="371963"/>
                                <a:pt x="153223" y="368244"/>
                                <a:pt x="170481" y="356739"/>
                              </a:cubicBezTo>
                              <a:cubicBezTo>
                                <a:pt x="173064" y="348990"/>
                                <a:pt x="174027" y="340495"/>
                                <a:pt x="178230" y="333491"/>
                              </a:cubicBezTo>
                              <a:cubicBezTo>
                                <a:pt x="185590" y="321224"/>
                                <a:pt x="206419" y="309533"/>
                                <a:pt x="216976" y="302495"/>
                              </a:cubicBezTo>
                              <a:cubicBezTo>
                                <a:pt x="258304" y="240500"/>
                                <a:pt x="204061" y="315410"/>
                                <a:pt x="255722" y="263749"/>
                              </a:cubicBezTo>
                              <a:cubicBezTo>
                                <a:pt x="262308" y="257163"/>
                                <a:pt x="264211" y="246634"/>
                                <a:pt x="271220" y="240501"/>
                              </a:cubicBezTo>
                              <a:cubicBezTo>
                                <a:pt x="285238" y="228235"/>
                                <a:pt x="304544" y="222676"/>
                                <a:pt x="317715" y="209505"/>
                              </a:cubicBezTo>
                              <a:cubicBezTo>
                                <a:pt x="322881" y="204339"/>
                                <a:pt x="326948" y="197765"/>
                                <a:pt x="333213" y="194006"/>
                              </a:cubicBezTo>
                              <a:cubicBezTo>
                                <a:pt x="340217" y="189803"/>
                                <a:pt x="348712" y="188840"/>
                                <a:pt x="356461" y="186257"/>
                              </a:cubicBezTo>
                              <a:cubicBezTo>
                                <a:pt x="415579" y="127139"/>
                                <a:pt x="346879" y="188908"/>
                                <a:pt x="402956" y="155261"/>
                              </a:cubicBezTo>
                              <a:cubicBezTo>
                                <a:pt x="409221" y="151502"/>
                                <a:pt x="412749" y="144326"/>
                                <a:pt x="418454" y="139762"/>
                              </a:cubicBezTo>
                              <a:cubicBezTo>
                                <a:pt x="425726" y="133944"/>
                                <a:pt x="434429" y="130082"/>
                                <a:pt x="441701" y="124264"/>
                              </a:cubicBezTo>
                              <a:cubicBezTo>
                                <a:pt x="447406" y="119700"/>
                                <a:pt x="450935" y="112525"/>
                                <a:pt x="457200" y="108766"/>
                              </a:cubicBezTo>
                              <a:cubicBezTo>
                                <a:pt x="464204" y="104564"/>
                                <a:pt x="472698" y="103600"/>
                                <a:pt x="480447" y="101017"/>
                              </a:cubicBezTo>
                              <a:lnTo>
                                <a:pt x="550190" y="31274"/>
                              </a:lnTo>
                              <a:cubicBezTo>
                                <a:pt x="574197" y="7267"/>
                                <a:pt x="566779" y="7754"/>
                                <a:pt x="596684" y="278"/>
                              </a:cubicBezTo>
                              <a:cubicBezTo>
                                <a:pt x="599190" y="-349"/>
                                <a:pt x="601851" y="278"/>
                                <a:pt x="604434" y="278"/>
                              </a:cubicBezTo>
                            </a:path>
                          </a:pathLst>
                        </a:cu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70BD5" id="Freeform 22" o:spid="_x0000_s1026" style="position:absolute;margin-left:4.25pt;margin-top:13.15pt;width:28.05pt;height:26.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4434,524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w45KQgAAAIfAAAOAAAAZHJzL2Uyb0RvYy54bWysWVuP27gVfi/Q/yDosUBiXiVqEGeRJkhR&#10;INgNkBS7+6iR5bEBWXIlzSX76/vxkPKQ0ykoL5oHRxrq48dz5eHhu5+eTl320I7Tcei3OX/L8qzt&#10;m2F37O+2+b++f35j8mya635Xd0PfbvMf7ZT/9P6vf3n3eL5pxXAYul07Zpikn24ez9v8MM/nm81m&#10;ag7tqZ7eDue2x+B+GE/1jNfxbrMb60fMfuo2grFi8ziMu/M4NO004a+f3GD+nubf79tm/mW/n9o5&#10;67Y51jbT70i/t/Z38/5dfXM31ufDsfHLqP/EKk71sQfpZapP9Vxn9+Pxv6Y6HZtxmIb9/LYZTpth&#10;vz82LckAaTh7Ic23Q31uSRYoZzpf1DT9/6Ztfn74OmbHHWyn8qyvT7DR57FtrcYzIax+Hs/TDT77&#10;dv46+rcJj1bYp/14sv9DjOyJdPrjotP2ac4a/FHqQkidZw2GpDRKazvn5hnc3E/zP9qBJqofvkyz&#10;M8kOT6TQnV9VM/T9dJzb32DG/amDlf62yVj2mBVMKam8JV9+/Xv4Na8UXCY7ZFqoUpX/A/IbDwiE&#10;xKdJkhAhlakqliQRAYkqVKWTJBHCGEiQJJEBSVGVSiRJQoQqRVWm1QW/udjDQLNpm4QIpSrQJCWB&#10;B11IKmEVnDJ8iFCiUIYnSYqAhHP4bdryIURxVhmZZClDFslLmTZ9CJGmtJCUEyPvXhTGS2bFT2ks&#10;hCBsS5k2SxWxGCHTdgkhUkpVpe3CwyAWHJ5cJIWJMJIJG2EpnfEwjoXWpUgHTIwpZKnSWuNhKIuS&#10;C5FWW4xRTLMVegujGZ5W8rSr8RAjWKXZCr2FAQ2bCi7T9gkxaxNzGNPwUFWknZqHGG4Kocu0H0RR&#10;zUSlV/hbiOFaC6wt6W9hXCuOzVGl9RZiuEQoiDRPGNlKIR2s0FuI4cJm0DRPGNsK4cNW+HWI4cyU&#10;RXrHEWE+UAb7fzpRRxiOWoun/UCE+UAj4lZsOxFGcrFil0aZ9ZyrdVUUJu0GEUaUJmkbEca1K5mS&#10;vhZhXpKghLtbirT6sNRtzVPvCzc8ZbU9BTAqjM/DZGvEsIpDRbi8okxzVSFQtupLgGGXEMyvAkPb&#10;IZhqXAizjhlaDMHyKmakvBBMNetqZuSxELyU0euWjeQUgourlo2ME4Kpbl69bKSREGyuYkZuCMHV&#10;VWBbAYRovF/lYy+d7Dovs/t1xH6dn9ltOIJf52n2MBfBr/M1u2lG8Ou8jb9wN7xfpfkXDsev8zj+&#10;wuXwfhX7C6fj13md3WdC1eH9Gna7fUTw67zObgsR/Dqvswk/gkde52Lep/cRrRXbVOmoqTLnGZoq&#10;Y56hqXJrBa5vzvVsd4XlMXvc5v6knh22uT+B29HT8NB+H+i7+bmN4EpCr7vnT5r722Pz9/aPEMBN&#10;5eWWrNSSzA1+mgzHOOYsgnreICzc2miMzvYksDuzL4aKKF4jxKGFORfXBscR8u6F8E3BjCPUkuml&#10;L+EWQ+d8IlR0fl9NqGVZuKBQRhQ6Iix4VTmzqRICksGXxdCZ3xHSWX41IU4xzIWRKrQQvlXipDAc&#10;WnaTasM0hcdCSOd/N0bn+tWExphFCoVik/zuMmlpjJdeClP4pp1bDPUCHCGd8VcTVsYsEvIK5xwL&#10;XAhRhsJAblZecBUPUmPAD9oD/2pKLrhi3lRMitg3uNAVEp0NP4lDF9YWLojaBG6Qjv/rOdEb045T&#10;lrwqIsVyLYUPeVkYoaLocE0Dx0nNgPWcpWSF24CeA+ui21Ix+BPJqRhO5ZGcpW0huEFqDaznNFpX&#10;HilwoI5EEVgO0jhx4kQrIyW4foIftG2C1ZxCG8mcnOh6wWahKIIpVrhkLrlGaygapN4CcQpqGazn&#10;RFfK+y1Osjy2JyJA2H4EfEiooogdzPUZ/KBtH6znRFQjq9K0AgaKTAYNaDiOGxRFGeUm13Nwg9RK&#10;WM0JxzTGi8KUlFEISlFUyi2IV2VZxAui/gNxRntInMjjN5dLJDzThyC2FINQDUIQnoxGjZsWyUpF&#10;9nS9CD9oWwyr5VRoFZTONXFWxHk+5izMMoj8GOcELBZ9CcdJ7Yb1nAz7pdMt11yzaMtQ9sjqF4Tc&#10;ISJ7uh6F46TWw3pOKAVzWTfhsGacatC+V8JzSqS+eEHUr3BIakOs50SL3O/THH4Sx6fSrLL3EnZB&#10;yL0i8iHXu3CD1JJYz4kQ9DmBIzKQBgMfQkO9qLzfMmkLk3CQ+hie07YnXuXs+rDycT0JwlCrwUOW&#10;j15zcl0iFbr8i9VEG7suitK7W1nqaOWuK0FE6AO8urJXyaoKPROCvUHRFIpbMG60D3A347JDLFWi&#10;zWKvcqEOtcUl3SJdqkxbnAY3Sf3w+dh1pN6up9pTaiykqXHHuO9q1KvN6Yxbr6m/y7O6u8PlZTOP&#10;1KmYhu64s2hbEEw/po/dmD3UKHVx7bgbHr/jZivPunqaMYDuBv3zGomg53GaP9XTwYFpyCnghFus&#10;MeuOp21uQnRHrY+Wbi1dP2Vj797cbZt9uh12P3BbNw7uGnM6N5+PIPmCtXytR9yIQULcxc6/4Gff&#10;Dai4UVrTU54dhvGP1/5uv8d1Ikbz7BH3oFDJv+/rsYWI/+xx0VhxhVyXzfRCcYFSPxy5DUf6+9PH&#10;AaqCYbE6egR4nLvlcT8Op19xZfvBsmKo7htwO+X7l4+zVStaYsPYtB8+0DMuS2HpL/23c2Mnp1IN&#10;kn9/+rUez5nV9DafYZifh+XOtL5ZLhOtu1y+tch++HA/D/ujvWkkDTu9+hdctJJn+Uthe5MbvtNX&#10;z1fX7/8DAAD//wMAUEsDBBQABgAIAAAAIQCwYj8l3QAAAAYBAAAPAAAAZHJzL2Rvd25yZXYueG1s&#10;TI5RS8MwFIXfBf9DuIJvLnXTOGvTMYThgyg4K8O3u+baliY3pcm2+u+NT/p4OIfvfMVqclYcaQyd&#10;Zw3XswwEce1Nx42G6n1ztQQRIrJB65k0fFOAVXl+VmBu/Inf6LiNjUgQDjlqaGMccilD3ZLDMPMD&#10;ceq+/Ogwpjg20ox4SnBn5TzLlHTYcXpocaDHlup+e3Aadh+b55f+U+LrmnfWPPWVXVS91pcX0/oB&#10;RKQp/o3hVz+pQ5mc9v7AJgirYXmbhhrmagEi1epGgdhruLtXIMtC/tcvfwAAAP//AwBQSwECLQAU&#10;AAYACAAAACEAtoM4kv4AAADhAQAAEwAAAAAAAAAAAAAAAAAAAAAAW0NvbnRlbnRfVHlwZXNdLnht&#10;bFBLAQItABQABgAIAAAAIQA4/SH/1gAAAJQBAAALAAAAAAAAAAAAAAAAAC8BAABfcmVscy8ucmVs&#10;c1BLAQItABQABgAIAAAAIQDk9w45KQgAAAIfAAAOAAAAAAAAAAAAAAAAAC4CAABkcnMvZTJvRG9j&#10;LnhtbFBLAQItABQABgAIAAAAIQCwYj8l3QAAAAYBAAAPAAAAAAAAAAAAAAAAAIMKAABkcnMvZG93&#10;bnJldi54bWxQSwUGAAAAAAQABADzAAAAjQsAAAAA&#10;" path="m,194006v18922,113532,11600,61808,23247,154984c34906,582166,-6080,530534,46495,488474v7272,-5818,15498,-10332,23247,-15498c74908,465227,81075,458059,85240,449729v3653,-7306,2647,-16869,7750,-23248c98808,419209,108488,416149,116237,410983v5166,-7749,9680,-15975,15498,-23248c144353,371963,153223,368244,170481,356739v2583,-7749,3546,-16244,7749,-23248c185590,321224,206419,309533,216976,302495v41328,-61995,-12915,12915,38746,-38746c262308,257163,264211,246634,271220,240501v14018,-12266,33324,-17825,46495,-30996c322881,204339,326948,197765,333213,194006v7004,-4203,15499,-5166,23248,-7749c415579,127139,346879,188908,402956,155261v6265,-3759,9793,-10935,15498,-15499c425726,133944,434429,130082,441701,124264v5705,-4564,9234,-11739,15499,-15498c464204,104564,472698,103600,480447,101017l550190,31274c574197,7267,566779,7754,596684,278v2506,-627,5167,,7750,e" filled="f" strokecolor="windowText" strokeweight=".5pt">
                <v:stroke joinstyle="miter"/>
                <v:path arrowok="t" o:connecttype="custom" o:connectlocs="0,125131;13701,225094;27403,315059;41104,305063;50238,290069;54805,275075;68507,265079;77641,250084;100476,230092;105043,215097;127879,195105;150715,170115;159849,155120;187252,135128;196386,125131;210087,120133;237490,100141;246624,90145;260325,80149;269460,70153;283161,65155;324265,20171;351667,179;356235,179" o:connectangles="0,0,0,0,0,0,0,0,0,0,0,0,0,0,0,0,0,0,0,0,0,0,0,0"/>
              </v:shape>
            </w:pict>
          </mc:Fallback>
        </mc:AlternateContent>
      </w:r>
    </w:p>
    <w:p w:rsidR="00BA2E54" w:rsidRDefault="00BA2E54" w:rsidP="00BA2E54">
      <w:pPr>
        <w:rPr>
          <w:rFonts w:ascii="Times New Roman" w:hAnsi="Times New Roman"/>
          <w:b/>
          <w:sz w:val="24"/>
          <w:szCs w:val="24"/>
        </w:rPr>
      </w:pPr>
      <w:r>
        <w:rPr>
          <w:noProof/>
        </w:rPr>
        <mc:AlternateContent>
          <mc:Choice Requires="wps">
            <w:drawing>
              <wp:anchor distT="0" distB="0" distL="114300" distR="114300" simplePos="0" relativeHeight="251668480" behindDoc="0" locked="0" layoutInCell="1" allowOverlap="1" wp14:anchorId="7A442963" wp14:editId="3E0BAED1">
                <wp:simplePos x="0" y="0"/>
                <wp:positionH relativeFrom="column">
                  <wp:posOffset>3449955</wp:posOffset>
                </wp:positionH>
                <wp:positionV relativeFrom="paragraph">
                  <wp:posOffset>140335</wp:posOffset>
                </wp:positionV>
                <wp:extent cx="1680210" cy="0"/>
                <wp:effectExtent l="0" t="0" r="15240" b="19050"/>
                <wp:wrapNone/>
                <wp:docPr id="12" name="Straight Connector 13"/>
                <wp:cNvGraphicFramePr/>
                <a:graphic xmlns:a="http://schemas.openxmlformats.org/drawingml/2006/main">
                  <a:graphicData uri="http://schemas.microsoft.com/office/word/2010/wordprocessingShape">
                    <wps:wsp>
                      <wps:cNvCnPr/>
                      <wps:spPr>
                        <a:xfrm>
                          <a:off x="0" y="0"/>
                          <a:ext cx="1679575" cy="0"/>
                        </a:xfrm>
                        <a:prstGeom prst="line">
                          <a:avLst/>
                        </a:prstGeom>
                        <a:noFill/>
                        <a:ln w="63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635B0DC" id="Straight Connector 1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65pt,11.05pt" to="403.9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1tD0gEAAIkDAAAOAAAAZHJzL2Uyb0RvYy54bWysU8lu2zAQvRfoPxC817Id2EkEyznYSC9F&#10;ayDJB0y4SAS4gcNY9t93SDuu09yK6kDNcDTLe/O0ejg4y/YqoQm+47PJlDPlRZDG9x1/eX78dscZ&#10;ZvASbPCq40eF/GH99ctqjK2ahyFYqRKjIh7bMXZ8yDm2TYNiUA5wEqLyFNQhOcjkpr6RCUaq7mwz&#10;n06XzRiSjCkIhUi321OQr2t9rZXIv7RGlZntOM2W65nq+VrOZr2Ctk8QByPOY8A/TOHAeGp6KbWF&#10;DOwtmU+lnBEpYNB5IoJrgtZGqIqB0Mymf6F5GiCqioXIwXihCf9fWfFzv0vMSNrdnDMPjnb0lBOY&#10;fshsE7wnBkNis5vC1BixpYSN36Wzh3GXCuyDTq68CRA7VHaPF3bVITNBl7Pl7f3idsGZeI81fxJj&#10;wvxdBceK0XFrfAEOLex/YKZm9On7J+Xah0djbV2e9Wzs+PJmQesVQBLSFjKZLhIo9D1nYHvSpsip&#10;VsRgjSzZpQ4ecWMT2wPJg1Qlw/hM43JmATMFCEN9Cnia4ENqGWcLOJySJVknMTmTSdHWuI7fXSdb&#10;XxqqqskzpsLnicFivQZ5rMQ2xaN9155nbRZBXftkX/9B698AAAD//wMAUEsDBBQABgAIAAAAIQCE&#10;NYzF3wAAAAkBAAAPAAAAZHJzL2Rvd25yZXYueG1sTI/BTsMwDIbvSLxD5EncWNIWtq40nSYkpMEF&#10;MSbOWeO1HYlTNVlX3p4gDnC0/en395fryRo24uA7RxKSuQCGVDvdUSNh//50mwPzQZFWxhFK+EIP&#10;6+r6qlSFdhd6w3EXGhZDyBdKQhtCX3Du6xat8nPXI8Xb0Q1WhTgODdeDusRwa3gqxIJb1VH80Koe&#10;H1usP3dnK+Hl2eSLTHyM223yejru83G13HApb2bT5gFYwCn8wfCjH9Whik4HdybtmZFwf5dlEZWQ&#10;pgmwCORiuQJ2+F3wquT/G1TfAAAA//8DAFBLAQItABQABgAIAAAAIQC2gziS/gAAAOEBAAATAAAA&#10;AAAAAAAAAAAAAAAAAABbQ29udGVudF9UeXBlc10ueG1sUEsBAi0AFAAGAAgAAAAhADj9If/WAAAA&#10;lAEAAAsAAAAAAAAAAAAAAAAALwEAAF9yZWxzLy5yZWxzUEsBAi0AFAAGAAgAAAAhAAXHW0PSAQAA&#10;iQMAAA4AAAAAAAAAAAAAAAAALgIAAGRycy9lMm9Eb2MueG1sUEsBAi0AFAAGAAgAAAAhAIQ1jMXf&#10;AAAACQEAAA8AAAAAAAAAAAAAAAAALAQAAGRycy9kb3ducmV2LnhtbFBLBQYAAAAABAAEAPMAAAA4&#10;BQAAAAA=&#10;" strokecolor="windowText" strokeweight=".5pt">
                <v:stroke dashstyle="dash" joinstyle="miter"/>
              </v:line>
            </w:pict>
          </mc:Fallback>
        </mc:AlternateContent>
      </w:r>
      <w:r>
        <w:rPr>
          <w:noProof/>
        </w:rPr>
        <mc:AlternateContent>
          <mc:Choice Requires="wps">
            <w:drawing>
              <wp:anchor distT="0" distB="0" distL="114300" distR="114300" simplePos="0" relativeHeight="251667456" behindDoc="0" locked="0" layoutInCell="1" allowOverlap="1" wp14:anchorId="23F4A1C5" wp14:editId="27008524">
                <wp:simplePos x="0" y="0"/>
                <wp:positionH relativeFrom="column">
                  <wp:posOffset>100965</wp:posOffset>
                </wp:positionH>
                <wp:positionV relativeFrom="paragraph">
                  <wp:posOffset>24130</wp:posOffset>
                </wp:positionV>
                <wp:extent cx="147320" cy="116205"/>
                <wp:effectExtent l="0" t="0" r="24130" b="17145"/>
                <wp:wrapNone/>
                <wp:docPr id="11" name="Rectangle 9"/>
                <wp:cNvGraphicFramePr/>
                <a:graphic xmlns:a="http://schemas.openxmlformats.org/drawingml/2006/main">
                  <a:graphicData uri="http://schemas.microsoft.com/office/word/2010/wordprocessingShape">
                    <wps:wsp>
                      <wps:cNvSpPr/>
                      <wps:spPr>
                        <a:xfrm>
                          <a:off x="0" y="0"/>
                          <a:ext cx="146685" cy="11620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BAEBA" id="Rectangle 9" o:spid="_x0000_s1026" style="position:absolute;margin-left:7.95pt;margin-top:1.9pt;width:11.6pt;height:9.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L5JegIAABUFAAAOAAAAZHJzL2Uyb0RvYy54bWysVNtOGzEQfa/Uf7D8XjYbhQArNigCpaqE&#10;ABUqno3Xm7XkW20nm/Tre+xdIFyequbBmfGM53LmzJ5f7LQiW+GDtKam5dGEEmG4baRZ1/TXw+rb&#10;KSUhMtMwZY2o6V4EerH4+uW8d5WY2s6qRniCICZUvatpF6OriiLwTmgWjqwTBsbWes0iVL8uGs96&#10;RNeqmE4m86K3vnHechECbq8GI13k+G0reLxt2yAiUTVFbTGfPp9P6SwW56xae+Y6yccy2D9UoZk0&#10;SPoS6opFRjZefgilJfc22DYecasL27aSi9wDuikn77q575gTuReAE9wLTOH/heU32ztPZIPZlZQY&#10;pjGjn0CNmbUS5Czh07tQwe3e3flRCxBTs7vW6/SPNsguY7p/wVTsIuG4LGfz+ekxJRymspxPJ8cp&#10;ZvH62PkQvwurSRJq6pE8I8m21yEOrs8uKVewSjYrqVRW9uFSebJlmC5I0dieEsVCxGVNV/k3Znvz&#10;TBnSo5rpyQSU4Ay0axWLELUDEMGsKWFqDT7z6HMtb16HD0kf0OxB4kn+fZY4NXLFQjdUnKMmN1Zp&#10;GbEGSuqanh6+ViZZRSbyCEcaxzCAJD3ZZo8BejswOzi+kkhyDRDumAeV0SHWM97iaJVF23aUKOms&#10;//PZffIHw2ClpMdqAJLfG+YFWvxhwL2zcjZLu5SV2fHJFIo/tDwdWsxGX1rMB/RCdVlM/lE9i623&#10;+hFbvExZYWKGI/cA/qhcxmFl8R3gYrnMbtgfx+K1uXc8BU84JXgfdo/Mu5FMEYO5sc9rxKp3nBp8&#10;00tjl5toW5kJ94oriJoU7F6m7PidSMt9qGev16/Z4i8AAAD//wMAUEsDBBQABgAIAAAAIQDd3aS1&#10;2gAAAAYBAAAPAAAAZHJzL2Rvd25yZXYueG1sTI9PS8QwFMTvgt8hPMGbm7aLYmvTRQRBBA/WP+ds&#10;82zKNi+lSbtxP73Pkx6HGWZ+U++SG8WKcxg8Kcg3GQikzpuBegXvb49XtyBC1GT06AkVfGOAXXN+&#10;VuvK+CO94trGXnAJhUorsDFOlZShs+h02PgJib0vPzsdWc69NLM+crkbZZFlN9LpgXjB6gkfLHaH&#10;dnEKnsNpWTsTXpJN9qn8+MxOLR2UurxI93cgIqb4F4ZffEaHhpn2fiETxMj6uuSkgi0fYHtb5iD2&#10;CooiB9nU8j9+8wMAAP//AwBQSwECLQAUAAYACAAAACEAtoM4kv4AAADhAQAAEwAAAAAAAAAAAAAA&#10;AAAAAAAAW0NvbnRlbnRfVHlwZXNdLnhtbFBLAQItABQABgAIAAAAIQA4/SH/1gAAAJQBAAALAAAA&#10;AAAAAAAAAAAAAC8BAABfcmVscy8ucmVsc1BLAQItABQABgAIAAAAIQBOUL5JegIAABUFAAAOAAAA&#10;AAAAAAAAAAAAAC4CAABkcnMvZTJvRG9jLnhtbFBLAQItABQABgAIAAAAIQDd3aS12gAAAAYBAAAP&#10;AAAAAAAAAAAAAAAAANQEAABkcnMvZG93bnJldi54bWxQSwUGAAAAAAQABADzAAAA2wUAAAAA&#10;" fillcolor="window" strokecolor="windowText" strokeweight="1pt"/>
            </w:pict>
          </mc:Fallback>
        </mc:AlternateContent>
      </w:r>
      <w:r>
        <w:rPr>
          <w:rFonts w:ascii="Times New Roman" w:hAnsi="Times New Roman"/>
          <w:sz w:val="24"/>
          <w:szCs w:val="24"/>
        </w:rPr>
        <w:t xml:space="preserve">          </w:t>
      </w:r>
      <w:r>
        <w:rPr>
          <w:rFonts w:ascii="Times New Roman" w:hAnsi="Times New Roman"/>
          <w:b/>
          <w:sz w:val="24"/>
          <w:szCs w:val="24"/>
        </w:rPr>
        <w:t xml:space="preserve">Agree                                                       Signature     </w:t>
      </w:r>
      <w:proofErr w:type="spellStart"/>
      <w:r>
        <w:rPr>
          <w:rFonts w:ascii="Times New Roman" w:hAnsi="Times New Roman"/>
          <w:b/>
          <w:sz w:val="24"/>
          <w:szCs w:val="24"/>
        </w:rPr>
        <w:t>N.Sephiri</w:t>
      </w:r>
      <w:proofErr w:type="spellEnd"/>
    </w:p>
    <w:p w:rsidR="00BA2E54" w:rsidRDefault="00BA2E54" w:rsidP="00BA2E54">
      <w:pPr>
        <w:rPr>
          <w:rFonts w:ascii="Times New Roman" w:hAnsi="Times New Roman"/>
          <w:b/>
          <w:sz w:val="24"/>
          <w:szCs w:val="24"/>
        </w:rPr>
      </w:pPr>
      <w:r>
        <w:rPr>
          <w:noProof/>
        </w:rPr>
        <mc:AlternateContent>
          <mc:Choice Requires="wps">
            <w:drawing>
              <wp:anchor distT="0" distB="0" distL="114300" distR="114300" simplePos="0" relativeHeight="251669504" behindDoc="0" locked="0" layoutInCell="1" allowOverlap="1" wp14:anchorId="7AEEBE22" wp14:editId="003EBA01">
                <wp:simplePos x="0" y="0"/>
                <wp:positionH relativeFrom="column">
                  <wp:posOffset>3176905</wp:posOffset>
                </wp:positionH>
                <wp:positionV relativeFrom="paragraph">
                  <wp:posOffset>136525</wp:posOffset>
                </wp:positionV>
                <wp:extent cx="1495425" cy="7620"/>
                <wp:effectExtent l="0" t="0" r="28575" b="30480"/>
                <wp:wrapNone/>
                <wp:docPr id="10" name="Straight Connector 17"/>
                <wp:cNvGraphicFramePr/>
                <a:graphic xmlns:a="http://schemas.openxmlformats.org/drawingml/2006/main">
                  <a:graphicData uri="http://schemas.microsoft.com/office/word/2010/wordprocessingShape">
                    <wps:wsp>
                      <wps:cNvCnPr/>
                      <wps:spPr>
                        <a:xfrm>
                          <a:off x="0" y="0"/>
                          <a:ext cx="1495425" cy="7620"/>
                        </a:xfrm>
                        <a:prstGeom prst="line">
                          <a:avLst/>
                        </a:prstGeom>
                        <a:noFill/>
                        <a:ln w="63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CB3E73A" id="Straight Connector 1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15pt,10.75pt" to="367.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ore1gEAAIwDAAAOAAAAZHJzL2Uyb0RvYy54bWysU8lu2zAQvRfIPxC817Ld2EkFyznYSC9F&#10;ayDJB0y4SAS4gcNa9t93SLuOk96K6kDNcDTLe/O0ejg4y/YqoQm+47PJlDPlRZDG9x1/eX78fM8Z&#10;ZvASbPCq40eF/GF982k1xlbNwxCsVIlREY/tGDs+5BzbpkExKAc4CVF5CuqQHGRyU9/IBCNVd7aZ&#10;T6fLZgxJxhSEQqTb7SnI17W+1krkn1qjysx2nGbL9Uz1fC1ns15B2yeIgxHnMeAfpnBgPDW9lNpC&#10;BvYrmb9KOSNSwKDzRATXBK2NUBUDoZlNP6B5GiCqioXIwXihCf9fWfFjv0vMSNod0ePB0Y6ecgLT&#10;D5ltgvfEYEhsdleYGiO2lLDxu3T2MO5SgX3QyZU3AWKHyu7xwq46ZCbocnb7dXE7X3AmKHa3nFfy&#10;m7fcmDB/U8GxYnTcGl+wQwv775ipH33655Ny7cOjsbbuz3o2dnz5ZUEQBJCKtIVMpouEC33PGdie&#10;5ClyqhUxWCNLdqmDR9zYxPZACiFhyTA+08ScWcBMAYJRn4KfJniXWsbZAg6nZEnWSU/OZBK1Na7j&#10;99fJ1peGqsryjKlQeiKxWK9BHiu3TfFo5bXnWZ5FU9c+2dc/0fo3AAAA//8DAFBLAwQUAAYACAAA&#10;ACEA1nJGZN8AAAAJAQAADwAAAGRycy9kb3ducmV2LnhtbEyPTU+DQBCG7yb+h82YeLO7QCiILE1j&#10;YlK9GGvjectOAd0Pwm4p/nvHkx5n5sk7z1tvFmvYjFMYvJOQrAQwdK3Xg+skHN6f7kpgISqnlfEO&#10;JXxjgE1zfVWrSvuLe8N5HztGIS5USkIf41hxHtoerQorP6Kj28lPVkUap47rSV0o3BqeCrHmVg2O&#10;PvRqxMce26/92Up4eTblOhMf826XvH6eDuV8X2y5lLc3y/YBWMQl/sHwq0/q0JDT0Z+dDsxIyIXI&#10;CJWQJjkwAoospy5HWqQF8Kbm/xs0PwAAAP//AwBQSwECLQAUAAYACAAAACEAtoM4kv4AAADhAQAA&#10;EwAAAAAAAAAAAAAAAAAAAAAAW0NvbnRlbnRfVHlwZXNdLnhtbFBLAQItABQABgAIAAAAIQA4/SH/&#10;1gAAAJQBAAALAAAAAAAAAAAAAAAAAC8BAABfcmVscy8ucmVsc1BLAQItABQABgAIAAAAIQCltore&#10;1gEAAIwDAAAOAAAAAAAAAAAAAAAAAC4CAABkcnMvZTJvRG9jLnhtbFBLAQItABQABgAIAAAAIQDW&#10;ckZk3wAAAAkBAAAPAAAAAAAAAAAAAAAAADAEAABkcnMvZG93bnJldi54bWxQSwUGAAAAAAQABADz&#10;AAAAPAUAAAAA&#10;" strokecolor="windowText" strokeweight=".5pt">
                <v:stroke dashstyle="dash" joinstyle="miter"/>
              </v:line>
            </w:pict>
          </mc:Fallback>
        </mc:AlternateContent>
      </w:r>
      <w:r>
        <w:rPr>
          <w:rFonts w:ascii="Times New Roman" w:hAnsi="Times New Roman"/>
          <w:b/>
          <w:sz w:val="24"/>
          <w:szCs w:val="24"/>
        </w:rPr>
        <w:t xml:space="preserve">                                                                          Date       08/04/2026</w:t>
      </w:r>
    </w:p>
    <w:p w:rsidR="00BA2E54" w:rsidRDefault="00BA2E54" w:rsidP="00BA2E54">
      <w:pPr>
        <w:rPr>
          <w:rFonts w:ascii="Times New Roman" w:hAnsi="Times New Roman"/>
          <w:sz w:val="24"/>
          <w:szCs w:val="24"/>
        </w:rPr>
      </w:pPr>
      <w:r>
        <w:rPr>
          <w:rFonts w:ascii="Times New Roman" w:hAnsi="Times New Roman"/>
          <w:sz w:val="24"/>
          <w:szCs w:val="24"/>
        </w:rPr>
        <w:br w:type="page"/>
      </w:r>
    </w:p>
    <w:p w:rsidR="00BA2E54" w:rsidRDefault="00BA2E54" w:rsidP="00BA2E54">
      <w:pPr>
        <w:rPr>
          <w:rFonts w:ascii="Times New Roman" w:hAnsi="Times New Roman"/>
          <w:sz w:val="24"/>
          <w:szCs w:val="24"/>
          <w:u w:val="single"/>
        </w:rPr>
      </w:pPr>
      <w:r>
        <w:rPr>
          <w:rFonts w:ascii="Times New Roman" w:hAnsi="Times New Roman"/>
          <w:sz w:val="24"/>
          <w:szCs w:val="24"/>
          <w:u w:val="single"/>
        </w:rPr>
        <w:lastRenderedPageBreak/>
        <w:t xml:space="preserve">QUALITY ASSURANCE </w:t>
      </w:r>
    </w:p>
    <w:p w:rsidR="00BA2E54" w:rsidRDefault="00BA2E54" w:rsidP="00BA2E54">
      <w:pPr>
        <w:rPr>
          <w:rFonts w:ascii="Times New Roman" w:hAnsi="Times New Roman"/>
          <w:sz w:val="24"/>
          <w:szCs w:val="24"/>
        </w:rPr>
      </w:pPr>
      <w:r>
        <w:rPr>
          <w:rFonts w:ascii="Times New Roman" w:hAnsi="Times New Roman"/>
          <w:sz w:val="24"/>
          <w:szCs w:val="24"/>
        </w:rPr>
        <w:t xml:space="preserve">The website will be tested to ensure it functions across different platforms and devices. </w:t>
      </w:r>
    </w:p>
    <w:p w:rsidR="00BA2E54" w:rsidRDefault="00BA2E54" w:rsidP="00BA2E54">
      <w:pPr>
        <w:rPr>
          <w:rFonts w:ascii="Times New Roman" w:hAnsi="Times New Roman"/>
          <w:sz w:val="24"/>
          <w:szCs w:val="24"/>
        </w:rPr>
      </w:pPr>
      <w:r>
        <w:rPr>
          <w:rFonts w:ascii="Times New Roman" w:hAnsi="Times New Roman"/>
          <w:sz w:val="24"/>
          <w:szCs w:val="24"/>
        </w:rPr>
        <w:t xml:space="preserve">Browser Testing                                               </w:t>
      </w:r>
    </w:p>
    <w:p w:rsidR="00BA2E54" w:rsidRDefault="00BA2E54" w:rsidP="00BA2E54">
      <w:pPr>
        <w:pStyle w:val="ListParagraph"/>
        <w:numPr>
          <w:ilvl w:val="0"/>
          <w:numId w:val="1"/>
        </w:numPr>
        <w:rPr>
          <w:rFonts w:ascii="Times New Roman" w:hAnsi="Times New Roman"/>
          <w:sz w:val="24"/>
          <w:szCs w:val="24"/>
        </w:rPr>
      </w:pPr>
      <w:r>
        <w:rPr>
          <w:rFonts w:ascii="Times New Roman" w:hAnsi="Times New Roman"/>
          <w:sz w:val="24"/>
          <w:szCs w:val="24"/>
        </w:rPr>
        <w:t xml:space="preserve">Google chrome                                   </w:t>
      </w:r>
    </w:p>
    <w:p w:rsidR="00BA2E54" w:rsidRDefault="00BA2E54" w:rsidP="00BA2E54">
      <w:pPr>
        <w:pStyle w:val="ListParagraph"/>
        <w:numPr>
          <w:ilvl w:val="0"/>
          <w:numId w:val="1"/>
        </w:numPr>
        <w:rPr>
          <w:rFonts w:ascii="Times New Roman" w:hAnsi="Times New Roman"/>
          <w:sz w:val="24"/>
          <w:szCs w:val="24"/>
        </w:rPr>
      </w:pPr>
      <w:r>
        <w:rPr>
          <w:rFonts w:ascii="Times New Roman" w:hAnsi="Times New Roman"/>
          <w:sz w:val="24"/>
          <w:szCs w:val="24"/>
        </w:rPr>
        <w:t xml:space="preserve">Microsoft Edge </w:t>
      </w:r>
    </w:p>
    <w:p w:rsidR="00BA2E54" w:rsidRDefault="00BA2E54" w:rsidP="00BA2E54">
      <w:pPr>
        <w:pStyle w:val="ListParagraph"/>
        <w:rPr>
          <w:rFonts w:ascii="Times New Roman" w:hAnsi="Times New Roman"/>
          <w:sz w:val="24"/>
          <w:szCs w:val="24"/>
        </w:rPr>
      </w:pPr>
    </w:p>
    <w:p w:rsidR="00BA2E54" w:rsidRDefault="00BA2E54" w:rsidP="00BA2E54">
      <w:pPr>
        <w:pStyle w:val="ListParagraph"/>
        <w:rPr>
          <w:rFonts w:ascii="Times New Roman" w:hAnsi="Times New Roman"/>
          <w:sz w:val="24"/>
          <w:szCs w:val="24"/>
          <w:u w:val="single"/>
        </w:rPr>
      </w:pPr>
      <w:r>
        <w:rPr>
          <w:rFonts w:ascii="Times New Roman" w:hAnsi="Times New Roman"/>
          <w:sz w:val="24"/>
          <w:szCs w:val="24"/>
          <w:u w:val="single"/>
        </w:rPr>
        <w:t xml:space="preserve">Mobile Device Testing </w:t>
      </w:r>
    </w:p>
    <w:p w:rsidR="00BA2E54" w:rsidRDefault="00BA2E54" w:rsidP="00BA2E54">
      <w:pPr>
        <w:pStyle w:val="ListParagraph"/>
        <w:rPr>
          <w:rFonts w:ascii="Times New Roman" w:hAnsi="Times New Roman"/>
          <w:sz w:val="24"/>
          <w:szCs w:val="24"/>
        </w:rPr>
      </w:pPr>
    </w:p>
    <w:p w:rsidR="00BA2E54" w:rsidRDefault="00BA2E54" w:rsidP="00BA2E54">
      <w:pPr>
        <w:pStyle w:val="ListParagraph"/>
        <w:rPr>
          <w:rFonts w:ascii="Times New Roman" w:hAnsi="Times New Roman"/>
          <w:sz w:val="24"/>
          <w:szCs w:val="24"/>
        </w:rPr>
      </w:pPr>
      <w:r>
        <w:rPr>
          <w:rFonts w:ascii="Times New Roman" w:hAnsi="Times New Roman"/>
          <w:sz w:val="24"/>
          <w:szCs w:val="24"/>
        </w:rPr>
        <w:t>The website will be tested on different mobile devices to ensure responsiveness and proper layout on smaller screens.</w:t>
      </w:r>
    </w:p>
    <w:p w:rsidR="00BA2E54" w:rsidRDefault="00BA2E54" w:rsidP="00BA2E54">
      <w:pPr>
        <w:pStyle w:val="ListParagraph"/>
        <w:rPr>
          <w:rFonts w:ascii="Times New Roman" w:hAnsi="Times New Roman"/>
          <w:sz w:val="24"/>
          <w:szCs w:val="24"/>
        </w:rPr>
      </w:pPr>
    </w:p>
    <w:p w:rsidR="00BA2E54" w:rsidRDefault="00BA2E54" w:rsidP="00BA2E54">
      <w:pPr>
        <w:pStyle w:val="ListParagraph"/>
        <w:rPr>
          <w:rFonts w:ascii="Times New Roman" w:hAnsi="Times New Roman"/>
          <w:sz w:val="24"/>
          <w:szCs w:val="24"/>
          <w:u w:val="single"/>
        </w:rPr>
      </w:pPr>
      <w:r>
        <w:rPr>
          <w:rFonts w:ascii="Times New Roman" w:hAnsi="Times New Roman"/>
          <w:sz w:val="24"/>
          <w:szCs w:val="24"/>
          <w:u w:val="single"/>
        </w:rPr>
        <w:t>PUBLISHING AND PROMOTING</w:t>
      </w:r>
    </w:p>
    <w:p w:rsidR="00BA2E54" w:rsidRDefault="00BA2E54" w:rsidP="00BA2E54">
      <w:pPr>
        <w:pStyle w:val="ListParagraph"/>
        <w:rPr>
          <w:rFonts w:ascii="Times New Roman" w:hAnsi="Times New Roman"/>
          <w:sz w:val="24"/>
          <w:szCs w:val="24"/>
          <w:u w:val="single"/>
        </w:rPr>
      </w:pPr>
    </w:p>
    <w:p w:rsidR="00BA2E54" w:rsidRDefault="00BA2E54" w:rsidP="00BA2E54">
      <w:pPr>
        <w:pStyle w:val="ListParagraph"/>
        <w:rPr>
          <w:rFonts w:ascii="Times New Roman" w:hAnsi="Times New Roman"/>
          <w:sz w:val="24"/>
          <w:szCs w:val="24"/>
        </w:rPr>
      </w:pPr>
      <w:r>
        <w:rPr>
          <w:rFonts w:ascii="Times New Roman" w:hAnsi="Times New Roman"/>
          <w:sz w:val="24"/>
          <w:szCs w:val="24"/>
        </w:rPr>
        <w:t>The Petal and Ink website is hosted using GitHub Pages, a free web hosting service provided by GitHub which allows public accessibility to the website.</w:t>
      </w:r>
    </w:p>
    <w:p w:rsidR="00BA2E54" w:rsidRDefault="00BA2E54" w:rsidP="00BA2E54">
      <w:pPr>
        <w:pStyle w:val="ListParagraph"/>
        <w:rPr>
          <w:rFonts w:ascii="Times New Roman" w:hAnsi="Times New Roman"/>
          <w:sz w:val="24"/>
          <w:szCs w:val="24"/>
        </w:rPr>
      </w:pPr>
    </w:p>
    <w:p w:rsidR="00BA2E54" w:rsidRDefault="00BA2E54" w:rsidP="00BA2E54">
      <w:pPr>
        <w:pStyle w:val="ListParagraph"/>
        <w:rPr>
          <w:rFonts w:ascii="Times New Roman" w:hAnsi="Times New Roman"/>
          <w:sz w:val="24"/>
          <w:szCs w:val="24"/>
        </w:rPr>
      </w:pPr>
      <w:r>
        <w:rPr>
          <w:rFonts w:ascii="Times New Roman" w:hAnsi="Times New Roman"/>
          <w:sz w:val="24"/>
          <w:szCs w:val="24"/>
        </w:rPr>
        <w:t>The website files were uploaded to a GitHub repository created specifically for this project.</w:t>
      </w:r>
    </w:p>
    <w:p w:rsidR="00BA2E54" w:rsidRDefault="00BA2E54" w:rsidP="00BA2E54">
      <w:pPr>
        <w:pStyle w:val="ListParagraph"/>
        <w:rPr>
          <w:rFonts w:ascii="Times New Roman" w:hAnsi="Times New Roman"/>
          <w:sz w:val="24"/>
          <w:szCs w:val="24"/>
        </w:rPr>
      </w:pPr>
    </w:p>
    <w:p w:rsidR="00BA2E54" w:rsidRDefault="00BA2E54" w:rsidP="00BA2E54">
      <w:pPr>
        <w:pStyle w:val="ListParagraph"/>
        <w:rPr>
          <w:rFonts w:ascii="Times New Roman" w:hAnsi="Times New Roman"/>
          <w:sz w:val="24"/>
          <w:szCs w:val="24"/>
          <w:u w:val="single"/>
        </w:rPr>
      </w:pPr>
      <w:r>
        <w:rPr>
          <w:rFonts w:ascii="Times New Roman" w:hAnsi="Times New Roman"/>
          <w:sz w:val="24"/>
          <w:szCs w:val="24"/>
          <w:u w:val="single"/>
        </w:rPr>
        <w:t xml:space="preserve">Tools used </w:t>
      </w:r>
    </w:p>
    <w:p w:rsidR="00BA2E54" w:rsidRDefault="00BA2E54" w:rsidP="00BA2E54">
      <w:pPr>
        <w:pStyle w:val="ListParagraph"/>
        <w:numPr>
          <w:ilvl w:val="0"/>
          <w:numId w:val="1"/>
        </w:numPr>
        <w:rPr>
          <w:rFonts w:ascii="Times New Roman" w:hAnsi="Times New Roman"/>
          <w:sz w:val="24"/>
          <w:szCs w:val="24"/>
        </w:rPr>
      </w:pPr>
      <w:r>
        <w:rPr>
          <w:rFonts w:ascii="Times New Roman" w:hAnsi="Times New Roman"/>
          <w:sz w:val="24"/>
          <w:szCs w:val="24"/>
        </w:rPr>
        <w:t>Visual Studio Code – for writing and editing HTML and CSS</w:t>
      </w:r>
    </w:p>
    <w:p w:rsidR="00BA2E54" w:rsidRDefault="00BA2E54" w:rsidP="00BA2E54">
      <w:pPr>
        <w:pStyle w:val="ListParagraph"/>
        <w:numPr>
          <w:ilvl w:val="0"/>
          <w:numId w:val="1"/>
        </w:numPr>
        <w:rPr>
          <w:rFonts w:ascii="Times New Roman" w:hAnsi="Times New Roman"/>
          <w:sz w:val="24"/>
          <w:szCs w:val="24"/>
        </w:rPr>
      </w:pPr>
      <w:r>
        <w:rPr>
          <w:rFonts w:ascii="Times New Roman" w:hAnsi="Times New Roman"/>
          <w:sz w:val="24"/>
          <w:szCs w:val="24"/>
        </w:rPr>
        <w:t>GitHub – for hosting</w:t>
      </w:r>
    </w:p>
    <w:p w:rsidR="00BA2E54" w:rsidRDefault="00BA2E54" w:rsidP="00BA2E54">
      <w:pPr>
        <w:pStyle w:val="ListParagraph"/>
        <w:numPr>
          <w:ilvl w:val="0"/>
          <w:numId w:val="1"/>
        </w:numPr>
        <w:rPr>
          <w:rFonts w:ascii="Times New Roman" w:hAnsi="Times New Roman"/>
          <w:sz w:val="24"/>
          <w:szCs w:val="24"/>
        </w:rPr>
      </w:pPr>
      <w:r>
        <w:rPr>
          <w:rFonts w:ascii="Times New Roman" w:hAnsi="Times New Roman"/>
          <w:sz w:val="24"/>
          <w:szCs w:val="24"/>
        </w:rPr>
        <w:t>Web browser-for testing the website</w:t>
      </w:r>
    </w:p>
    <w:p w:rsidR="00BA2E54" w:rsidRDefault="00BA2E54" w:rsidP="00BA2E54">
      <w:pPr>
        <w:pStyle w:val="ListParagraph"/>
        <w:rPr>
          <w:rFonts w:ascii="Times New Roman" w:hAnsi="Times New Roman"/>
          <w:sz w:val="24"/>
          <w:szCs w:val="24"/>
        </w:rPr>
      </w:pPr>
    </w:p>
    <w:p w:rsidR="00BA2E54" w:rsidRDefault="00BA2E54" w:rsidP="00BA2E54">
      <w:pPr>
        <w:pStyle w:val="ListParagraph"/>
        <w:rPr>
          <w:rFonts w:ascii="Times New Roman" w:hAnsi="Times New Roman"/>
          <w:sz w:val="24"/>
          <w:szCs w:val="24"/>
          <w:u w:val="single"/>
        </w:rPr>
      </w:pPr>
      <w:r>
        <w:rPr>
          <w:rFonts w:ascii="Times New Roman" w:hAnsi="Times New Roman"/>
          <w:sz w:val="24"/>
          <w:szCs w:val="24"/>
          <w:u w:val="single"/>
        </w:rPr>
        <w:t xml:space="preserve">GitHub commands used </w:t>
      </w:r>
    </w:p>
    <w:p w:rsidR="00BA2E54" w:rsidRDefault="00BA2E54" w:rsidP="00BA2E54">
      <w:pPr>
        <w:pStyle w:val="ListParagraph"/>
        <w:rPr>
          <w:rFonts w:ascii="Times New Roman" w:hAnsi="Times New Roman"/>
          <w:sz w:val="24"/>
          <w:szCs w:val="24"/>
          <w:u w:val="single"/>
        </w:rPr>
      </w:pPr>
    </w:p>
    <w:p w:rsidR="00BA2E54" w:rsidRDefault="00BA2E54" w:rsidP="00BA2E54">
      <w:pPr>
        <w:pStyle w:val="ListParagraph"/>
        <w:rPr>
          <w:rFonts w:ascii="Times New Roman" w:hAnsi="Times New Roman"/>
          <w:sz w:val="24"/>
          <w:szCs w:val="24"/>
        </w:rPr>
      </w:pPr>
      <w:r>
        <w:rPr>
          <w:rFonts w:ascii="Times New Roman" w:hAnsi="Times New Roman"/>
          <w:sz w:val="24"/>
          <w:szCs w:val="24"/>
        </w:rPr>
        <w:t>The project was first initialized to start tracking files. All website files were then added and saved. The project was connected to GitHub and finally the files were uploaded to be hosted online using GitHub pages.</w:t>
      </w:r>
    </w:p>
    <w:p w:rsidR="00BA2E54" w:rsidRDefault="00BA2E54" w:rsidP="00BA2E54">
      <w:pPr>
        <w:pStyle w:val="ListParagraph"/>
        <w:rPr>
          <w:rFonts w:ascii="Times New Roman" w:hAnsi="Times New Roman"/>
          <w:sz w:val="24"/>
          <w:szCs w:val="24"/>
        </w:rPr>
      </w:pPr>
    </w:p>
    <w:p w:rsidR="00BA2E54" w:rsidRDefault="00BA2E54" w:rsidP="00BA2E54">
      <w:pPr>
        <w:pStyle w:val="ListParagraph"/>
        <w:rPr>
          <w:rFonts w:ascii="Times New Roman" w:hAnsi="Times New Roman"/>
          <w:sz w:val="24"/>
          <w:szCs w:val="24"/>
          <w:u w:val="single"/>
        </w:rPr>
      </w:pPr>
      <w:r>
        <w:rPr>
          <w:rFonts w:ascii="Times New Roman" w:hAnsi="Times New Roman"/>
          <w:sz w:val="24"/>
          <w:szCs w:val="24"/>
          <w:u w:val="single"/>
        </w:rPr>
        <w:t xml:space="preserve">Website link </w:t>
      </w:r>
    </w:p>
    <w:p w:rsidR="00BA2E54" w:rsidRDefault="00BA2E54" w:rsidP="00BA2E54">
      <w:pPr>
        <w:pStyle w:val="ListParagraph"/>
        <w:rPr>
          <w:rFonts w:ascii="Times New Roman" w:hAnsi="Times New Roman"/>
          <w:sz w:val="24"/>
          <w:szCs w:val="24"/>
        </w:rPr>
      </w:pPr>
      <w:hyperlink r:id="rId5" w:history="1">
        <w:r>
          <w:rPr>
            <w:rStyle w:val="Hyperlink"/>
            <w:rFonts w:ascii="Times New Roman" w:hAnsi="Times New Roman"/>
            <w:sz w:val="24"/>
            <w:szCs w:val="24"/>
          </w:rPr>
          <w:t>https://neelosephiri.github.io/Neelo_abc25-038/</w:t>
        </w:r>
      </w:hyperlink>
    </w:p>
    <w:p w:rsidR="00BA2E54" w:rsidRDefault="00BA2E54" w:rsidP="00BA2E54">
      <w:pPr>
        <w:pStyle w:val="ListParagraph"/>
        <w:rPr>
          <w:rFonts w:ascii="Times New Roman" w:hAnsi="Times New Roman"/>
          <w:sz w:val="24"/>
          <w:szCs w:val="24"/>
        </w:rPr>
      </w:pPr>
    </w:p>
    <w:p w:rsidR="00BA2E54" w:rsidRDefault="00BA2E54" w:rsidP="00BA2E54">
      <w:pPr>
        <w:pStyle w:val="ListParagraph"/>
        <w:rPr>
          <w:rFonts w:ascii="Times New Roman" w:hAnsi="Times New Roman"/>
          <w:sz w:val="24"/>
          <w:szCs w:val="24"/>
          <w:u w:val="single"/>
        </w:rPr>
      </w:pPr>
      <w:r>
        <w:rPr>
          <w:rFonts w:ascii="Times New Roman" w:hAnsi="Times New Roman"/>
          <w:sz w:val="24"/>
          <w:szCs w:val="24"/>
          <w:u w:val="single"/>
        </w:rPr>
        <w:t>Promotion Strategy</w:t>
      </w:r>
    </w:p>
    <w:p w:rsidR="00BA2E54" w:rsidRDefault="00BA2E54" w:rsidP="00BA2E54">
      <w:pPr>
        <w:pStyle w:val="ListParagraph"/>
        <w:rPr>
          <w:rFonts w:ascii="Times New Roman" w:hAnsi="Times New Roman"/>
          <w:sz w:val="24"/>
          <w:szCs w:val="24"/>
        </w:rPr>
      </w:pPr>
    </w:p>
    <w:p w:rsidR="00BA2E54" w:rsidRDefault="00BA2E54" w:rsidP="00BA2E54">
      <w:pPr>
        <w:pStyle w:val="ListParagraph"/>
        <w:rPr>
          <w:rFonts w:ascii="Times New Roman" w:hAnsi="Times New Roman"/>
          <w:sz w:val="24"/>
          <w:szCs w:val="24"/>
        </w:rPr>
      </w:pPr>
      <w:r>
        <w:rPr>
          <w:rFonts w:ascii="Times New Roman" w:hAnsi="Times New Roman"/>
          <w:sz w:val="24"/>
          <w:szCs w:val="24"/>
        </w:rPr>
        <w:t>To increase visibility of the website, the following methods can be used;</w:t>
      </w:r>
    </w:p>
    <w:p w:rsidR="00BA2E54" w:rsidRDefault="00BA2E54" w:rsidP="00BA2E54">
      <w:pPr>
        <w:pStyle w:val="ListParagraph"/>
        <w:numPr>
          <w:ilvl w:val="0"/>
          <w:numId w:val="1"/>
        </w:numPr>
        <w:rPr>
          <w:rFonts w:ascii="Times New Roman" w:hAnsi="Times New Roman"/>
          <w:sz w:val="24"/>
          <w:szCs w:val="24"/>
        </w:rPr>
      </w:pPr>
      <w:r>
        <w:rPr>
          <w:rFonts w:ascii="Times New Roman" w:hAnsi="Times New Roman"/>
          <w:sz w:val="24"/>
          <w:szCs w:val="24"/>
        </w:rPr>
        <w:t>Sharing the website link on social media.</w:t>
      </w:r>
    </w:p>
    <w:p w:rsidR="00BA2E54" w:rsidRDefault="00BA2E54" w:rsidP="00BA2E54">
      <w:pPr>
        <w:pStyle w:val="ListParagraph"/>
        <w:numPr>
          <w:ilvl w:val="0"/>
          <w:numId w:val="1"/>
        </w:numPr>
        <w:rPr>
          <w:rFonts w:ascii="Times New Roman" w:hAnsi="Times New Roman"/>
          <w:sz w:val="24"/>
          <w:szCs w:val="24"/>
        </w:rPr>
      </w:pPr>
      <w:r>
        <w:rPr>
          <w:rFonts w:ascii="Times New Roman" w:hAnsi="Times New Roman"/>
          <w:sz w:val="24"/>
          <w:szCs w:val="24"/>
        </w:rPr>
        <w:t>Telling my friends and classmates about it so they can check it out and spread the word.</w:t>
      </w:r>
    </w:p>
    <w:p w:rsidR="00BA2E54" w:rsidRDefault="00BA2E54" w:rsidP="00BA2E54">
      <w:pPr>
        <w:pStyle w:val="ListParagraph"/>
        <w:rPr>
          <w:rFonts w:ascii="Times New Roman" w:hAnsi="Times New Roman"/>
          <w:sz w:val="24"/>
          <w:szCs w:val="24"/>
        </w:rPr>
      </w:pPr>
    </w:p>
    <w:p w:rsidR="00BA2E54" w:rsidRDefault="00BA2E54" w:rsidP="00BA2E54">
      <w:pPr>
        <w:pStyle w:val="ListParagraph"/>
        <w:rPr>
          <w:rFonts w:ascii="Times New Roman" w:hAnsi="Times New Roman"/>
          <w:sz w:val="24"/>
          <w:szCs w:val="24"/>
          <w:u w:val="single"/>
        </w:rPr>
      </w:pPr>
      <w:r>
        <w:rPr>
          <w:rFonts w:ascii="Times New Roman" w:hAnsi="Times New Roman"/>
          <w:sz w:val="24"/>
          <w:szCs w:val="24"/>
          <w:u w:val="single"/>
        </w:rPr>
        <w:t>FUTURE DEVELOPMENTS/ RECOMMENDATIONS</w:t>
      </w:r>
    </w:p>
    <w:p w:rsidR="00BA2E54" w:rsidRDefault="00BA2E54" w:rsidP="00BA2E54">
      <w:pPr>
        <w:pStyle w:val="ListParagraph"/>
        <w:rPr>
          <w:rFonts w:ascii="Times New Roman" w:hAnsi="Times New Roman"/>
          <w:sz w:val="24"/>
          <w:szCs w:val="24"/>
          <w:u w:val="single"/>
        </w:rPr>
      </w:pPr>
    </w:p>
    <w:p w:rsidR="00BA2E54" w:rsidRDefault="00BA2E54" w:rsidP="00BA2E54">
      <w:pPr>
        <w:pStyle w:val="ListParagraph"/>
        <w:rPr>
          <w:rFonts w:ascii="Times New Roman" w:hAnsi="Times New Roman"/>
          <w:sz w:val="24"/>
          <w:szCs w:val="24"/>
        </w:rPr>
      </w:pPr>
      <w:r>
        <w:rPr>
          <w:rFonts w:ascii="Times New Roman" w:hAnsi="Times New Roman"/>
          <w:sz w:val="24"/>
          <w:szCs w:val="24"/>
        </w:rPr>
        <w:lastRenderedPageBreak/>
        <w:t>To enhance user experience and functionality more interactive features can be added, such as customer feedback section and contact forms. This allows users to have direct communication with the business.</w:t>
      </w:r>
    </w:p>
    <w:p w:rsidR="00BA2E54" w:rsidRDefault="00BA2E54" w:rsidP="00BA2E54">
      <w:pPr>
        <w:pStyle w:val="ListParagraph"/>
        <w:rPr>
          <w:rFonts w:ascii="Times New Roman" w:hAnsi="Times New Roman"/>
          <w:sz w:val="24"/>
          <w:szCs w:val="24"/>
        </w:rPr>
      </w:pPr>
    </w:p>
    <w:p w:rsidR="00BA2E54" w:rsidRDefault="00BA2E54" w:rsidP="00BA2E54">
      <w:pPr>
        <w:pStyle w:val="ListParagraph"/>
        <w:rPr>
          <w:rFonts w:ascii="Times New Roman" w:hAnsi="Times New Roman"/>
          <w:sz w:val="24"/>
          <w:szCs w:val="24"/>
        </w:rPr>
      </w:pPr>
      <w:r>
        <w:rPr>
          <w:rFonts w:ascii="Times New Roman" w:hAnsi="Times New Roman"/>
          <w:sz w:val="24"/>
          <w:szCs w:val="24"/>
        </w:rPr>
        <w:t>To make the website more visually appealing, animations and more advanced styling CSS can be added also.</w:t>
      </w:r>
    </w:p>
    <w:p w:rsidR="00BA2E54" w:rsidRDefault="00BA2E54" w:rsidP="00BA2E54">
      <w:pPr>
        <w:pStyle w:val="ListParagraph"/>
        <w:rPr>
          <w:rFonts w:ascii="Times New Roman" w:hAnsi="Times New Roman"/>
          <w:sz w:val="24"/>
          <w:szCs w:val="24"/>
        </w:rPr>
      </w:pPr>
    </w:p>
    <w:p w:rsidR="00BA2E54" w:rsidRDefault="00BA2E54" w:rsidP="00BA2E54">
      <w:pPr>
        <w:pStyle w:val="ListParagraph"/>
        <w:rPr>
          <w:rFonts w:ascii="Times New Roman" w:hAnsi="Times New Roman"/>
          <w:sz w:val="24"/>
          <w:szCs w:val="24"/>
        </w:rPr>
      </w:pPr>
      <w:r>
        <w:rPr>
          <w:rFonts w:ascii="Times New Roman" w:hAnsi="Times New Roman"/>
          <w:sz w:val="24"/>
          <w:szCs w:val="24"/>
        </w:rPr>
        <w:t>In addition, the website can be made fully responsive across all devices, ensuring it works smoothly on mobile phones, tablets and desktops.</w:t>
      </w:r>
    </w:p>
    <w:p w:rsidR="00BA2E54" w:rsidRDefault="00BA2E54" w:rsidP="00BA2E54">
      <w:pPr>
        <w:pStyle w:val="ListParagraph"/>
        <w:rPr>
          <w:rFonts w:ascii="Times New Roman" w:hAnsi="Times New Roman"/>
          <w:sz w:val="24"/>
          <w:szCs w:val="24"/>
        </w:rPr>
      </w:pPr>
    </w:p>
    <w:p w:rsidR="00BA2E54" w:rsidRDefault="00BA2E54" w:rsidP="00BA2E54">
      <w:pPr>
        <w:pStyle w:val="ListParagraph"/>
        <w:rPr>
          <w:rFonts w:ascii="Times New Roman" w:hAnsi="Times New Roman"/>
          <w:sz w:val="24"/>
          <w:szCs w:val="24"/>
        </w:rPr>
      </w:pPr>
      <w:r>
        <w:rPr>
          <w:rFonts w:ascii="Times New Roman" w:hAnsi="Times New Roman"/>
          <w:sz w:val="24"/>
          <w:szCs w:val="24"/>
        </w:rPr>
        <w:t>Finally the website can be expanded by adding more pages and content such as blog, gallery and online store to attract more users.</w:t>
      </w:r>
    </w:p>
    <w:p w:rsidR="007E6776" w:rsidRDefault="007E6776">
      <w:bookmarkStart w:id="0" w:name="_GoBack"/>
      <w:bookmarkEnd w:id="0"/>
    </w:p>
    <w:sectPr w:rsidR="007E6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CD0F22"/>
    <w:multiLevelType w:val="hybridMultilevel"/>
    <w:tmpl w:val="873A59B2"/>
    <w:lvl w:ilvl="0" w:tplc="81CE22C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E54"/>
    <w:rsid w:val="007E6776"/>
    <w:rsid w:val="00BA2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00D25A-7DFA-462D-9F4B-33328B28F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E54"/>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A2E54"/>
    <w:rPr>
      <w:color w:val="0563C1" w:themeColor="hyperlink"/>
      <w:u w:val="single"/>
    </w:rPr>
  </w:style>
  <w:style w:type="paragraph" w:styleId="ListParagraph">
    <w:name w:val="List Paragraph"/>
    <w:basedOn w:val="Normal"/>
    <w:uiPriority w:val="34"/>
    <w:qFormat/>
    <w:rsid w:val="00BA2E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135154">
      <w:bodyDiv w:val="1"/>
      <w:marLeft w:val="0"/>
      <w:marRight w:val="0"/>
      <w:marTop w:val="0"/>
      <w:marBottom w:val="0"/>
      <w:divBdr>
        <w:top w:val="none" w:sz="0" w:space="0" w:color="auto"/>
        <w:left w:val="none" w:sz="0" w:space="0" w:color="auto"/>
        <w:bottom w:val="none" w:sz="0" w:space="0" w:color="auto"/>
        <w:right w:val="none" w:sz="0" w:space="0" w:color="auto"/>
      </w:divBdr>
    </w:div>
    <w:div w:id="77333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eelosephiri.github.io/Neelo_abc25-0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2026-04-08T08:41:00Z</dcterms:created>
  <dcterms:modified xsi:type="dcterms:W3CDTF">2026-04-08T08:45:00Z</dcterms:modified>
</cp:coreProperties>
</file>