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7A43" w14:textId="35F149EF" w:rsidR="00E118A3" w:rsidRDefault="00E118A3" w:rsidP="00E118A3">
      <w:r>
        <w:tab/>
      </w:r>
      <w:r>
        <w:tab/>
      </w:r>
      <w:r>
        <w:tab/>
        <w:t>Git and GitHub Assignment</w:t>
      </w:r>
    </w:p>
    <w:p w14:paraId="2BA31031" w14:textId="77777777" w:rsidR="00E118A3" w:rsidRDefault="00E118A3" w:rsidP="00E118A3">
      <w:r>
        <w:tab/>
      </w:r>
    </w:p>
    <w:p w14:paraId="29B0F5F4" w14:textId="77777777" w:rsidR="00E118A3" w:rsidRDefault="00E118A3" w:rsidP="00E118A3">
      <w:r>
        <w:tab/>
      </w:r>
      <w:r>
        <w:tab/>
        <w:t>Section 0 Ans</w:t>
      </w:r>
    </w:p>
    <w:p w14:paraId="04D8566E" w14:textId="77777777" w:rsidR="00E118A3" w:rsidRDefault="00E118A3" w:rsidP="00E118A3">
      <w:r>
        <w:t>1. mkdir project_dir</w:t>
      </w:r>
    </w:p>
    <w:p w14:paraId="7A7863B1" w14:textId="77777777" w:rsidR="00E118A3" w:rsidRDefault="00E118A3" w:rsidP="00E118A3">
      <w:r>
        <w:t>cd project_dir</w:t>
      </w:r>
    </w:p>
    <w:p w14:paraId="7795842B" w14:textId="77777777" w:rsidR="00E118A3" w:rsidRDefault="00E118A3" w:rsidP="00E118A3">
      <w:r>
        <w:t>2. git init</w:t>
      </w:r>
    </w:p>
    <w:p w14:paraId="3DFC6407" w14:textId="77777777" w:rsidR="00E118A3" w:rsidRDefault="00E118A3" w:rsidP="00E118A3">
      <w:r>
        <w:t>3. touch index.html</w:t>
      </w:r>
    </w:p>
    <w:p w14:paraId="16962481" w14:textId="77777777" w:rsidR="00E118A3" w:rsidRDefault="00E118A3" w:rsidP="00E118A3">
      <w:r>
        <w:t>4. git status</w:t>
      </w:r>
    </w:p>
    <w:p w14:paraId="1903390A" w14:textId="77777777" w:rsidR="00E118A3" w:rsidRDefault="00E118A3" w:rsidP="00E118A3">
      <w:r>
        <w:t>5. git add index.html</w:t>
      </w:r>
    </w:p>
    <w:p w14:paraId="2BAFF5BF" w14:textId="77777777" w:rsidR="00E118A3" w:rsidRDefault="00E118A3" w:rsidP="00E118A3">
      <w:r>
        <w:t>6. git commit -m ’added a file’</w:t>
      </w:r>
      <w:r>
        <w:tab/>
      </w:r>
    </w:p>
    <w:p w14:paraId="1873744F" w14:textId="4EA1C13F" w:rsidR="00E118A3" w:rsidRDefault="00E118A3" w:rsidP="00E118A3">
      <w:r>
        <w:t xml:space="preserve">7. few changes </w:t>
      </w:r>
      <w:r w:rsidR="001B6E3A">
        <w:t>to</w:t>
      </w:r>
      <w:r>
        <w:t xml:space="preserve"> index.html(done via notepad) </w:t>
      </w:r>
    </w:p>
    <w:p w14:paraId="2041BEF6" w14:textId="77777777" w:rsidR="00E118A3" w:rsidRDefault="00E118A3" w:rsidP="00E118A3">
      <w:r>
        <w:t>touch info.txt</w:t>
      </w:r>
    </w:p>
    <w:p w14:paraId="1547A90E" w14:textId="77777777" w:rsidR="00E118A3" w:rsidRDefault="00E118A3" w:rsidP="00E118A3">
      <w:r>
        <w:t>8. git status</w:t>
      </w:r>
    </w:p>
    <w:p w14:paraId="792D2EB6" w14:textId="77777777" w:rsidR="00E118A3" w:rsidRDefault="00E118A3" w:rsidP="00E118A3">
      <w:r>
        <w:t>9. touch .gitignore</w:t>
      </w:r>
    </w:p>
    <w:p w14:paraId="5565F7E6" w14:textId="77777777" w:rsidR="00E118A3" w:rsidRDefault="00E118A3" w:rsidP="00E118A3">
      <w:r>
        <w:t>git add .*txt</w:t>
      </w:r>
    </w:p>
    <w:p w14:paraId="43E40F17" w14:textId="77777777" w:rsidR="00E118A3" w:rsidRDefault="00E118A3" w:rsidP="00E118A3">
      <w:r>
        <w:t>10. git status</w:t>
      </w:r>
    </w:p>
    <w:p w14:paraId="1F23CBB6" w14:textId="21DC59CD" w:rsidR="00E118A3" w:rsidRDefault="00E118A3" w:rsidP="00E118A3">
      <w:r>
        <w:t>11. git ad</w:t>
      </w:r>
      <w:r w:rsidR="007F0D13">
        <w:t xml:space="preserve">d </w:t>
      </w:r>
      <w:r>
        <w:t>Index.html</w:t>
      </w:r>
    </w:p>
    <w:p w14:paraId="3B4ABD3D" w14:textId="77777777" w:rsidR="00E118A3" w:rsidRDefault="00E118A3" w:rsidP="00E118A3">
      <w:r>
        <w:t>12. git commit -m ‘added a new Index.html’</w:t>
      </w:r>
    </w:p>
    <w:p w14:paraId="3D4AA8DF" w14:textId="77777777" w:rsidR="00E118A3" w:rsidRDefault="00E118A3" w:rsidP="00E118A3">
      <w:r>
        <w:t>13. git log</w:t>
      </w:r>
    </w:p>
    <w:p w14:paraId="743D5970" w14:textId="77777777" w:rsidR="00E118A3" w:rsidRDefault="00E118A3" w:rsidP="00E118A3">
      <w:r>
        <w:t>14. git reset –mixed</w:t>
      </w:r>
    </w:p>
    <w:p w14:paraId="709D0323" w14:textId="77777777" w:rsidR="00E118A3" w:rsidRDefault="00E118A3" w:rsidP="00E118A3">
      <w:r>
        <w:t>15. few changes in index.html</w:t>
      </w:r>
    </w:p>
    <w:p w14:paraId="528E53D1" w14:textId="77777777" w:rsidR="00E118A3" w:rsidRDefault="00E118A3" w:rsidP="00E118A3">
      <w:r>
        <w:t>16. git add index.html</w:t>
      </w:r>
    </w:p>
    <w:p w14:paraId="39326DBD" w14:textId="77777777" w:rsidR="00E118A3" w:rsidRDefault="00E118A3" w:rsidP="00E118A3">
      <w:r>
        <w:t>17. git reset –mixed</w:t>
      </w:r>
    </w:p>
    <w:p w14:paraId="5EA8CC51" w14:textId="1EA08FC9" w:rsidR="00E118A3" w:rsidRDefault="00E118A3" w:rsidP="00E118A3">
      <w:r>
        <w:t>18. git config –global alias.my-add add</w:t>
      </w:r>
      <w:r w:rsidR="007F0D13">
        <w:t>mkdiem</w:t>
      </w:r>
    </w:p>
    <w:p w14:paraId="0CB32568" w14:textId="77777777" w:rsidR="00E118A3" w:rsidRDefault="00E118A3" w:rsidP="00E118A3">
      <w:r>
        <w:t>19. git my-add index.html</w:t>
      </w:r>
    </w:p>
    <w:p w14:paraId="4FAEC26C" w14:textId="77777777" w:rsidR="00E118A3" w:rsidRDefault="00E118A3" w:rsidP="00E118A3">
      <w:r>
        <w:t>git commit -m ‘commited new file’</w:t>
      </w:r>
    </w:p>
    <w:p w14:paraId="3C1D005B" w14:textId="7246956B" w:rsidR="00317844" w:rsidRDefault="00E118A3" w:rsidP="00E118A3">
      <w:r>
        <w:t>20. git reset –mixed</w:t>
      </w:r>
    </w:p>
    <w:p w14:paraId="2761F5B6" w14:textId="18DF3012" w:rsidR="00E118A3" w:rsidRDefault="00E118A3" w:rsidP="00E118A3"/>
    <w:p w14:paraId="4543E24E" w14:textId="67881CE0" w:rsidR="00E118A3" w:rsidRDefault="00E118A3" w:rsidP="00E118A3">
      <w:r>
        <w:tab/>
      </w:r>
      <w:r>
        <w:tab/>
        <w:t>Section 1 Ans</w:t>
      </w:r>
    </w:p>
    <w:p w14:paraId="6BC8AF30" w14:textId="353BDBEC" w:rsidR="00E118A3" w:rsidRDefault="00E118A3" w:rsidP="00E118A3">
      <w:pPr>
        <w:pStyle w:val="ListParagraph"/>
        <w:numPr>
          <w:ilvl w:val="0"/>
          <w:numId w:val="1"/>
        </w:numPr>
      </w:pPr>
      <w:r>
        <w:t xml:space="preserve">Mkdir assignment </w:t>
      </w:r>
    </w:p>
    <w:p w14:paraId="5470AA06" w14:textId="5CB3261F" w:rsidR="00E118A3" w:rsidRDefault="00E118A3" w:rsidP="00E118A3">
      <w:pPr>
        <w:pStyle w:val="ListParagraph"/>
      </w:pPr>
      <w:r>
        <w:t>Cd assignment</w:t>
      </w:r>
    </w:p>
    <w:p w14:paraId="5FCA5F9B" w14:textId="503A25FE" w:rsidR="00E118A3" w:rsidRDefault="00E118A3" w:rsidP="00E118A3">
      <w:pPr>
        <w:pStyle w:val="ListParagraph"/>
      </w:pPr>
      <w:r>
        <w:t>Git init</w:t>
      </w:r>
    </w:p>
    <w:p w14:paraId="61D0581D" w14:textId="77777777" w:rsidR="004A1BF1" w:rsidRDefault="004A1BF1" w:rsidP="00E118A3">
      <w:pPr>
        <w:pStyle w:val="ListParagraph"/>
      </w:pPr>
    </w:p>
    <w:p w14:paraId="398F3E51" w14:textId="6D6CBD8E" w:rsidR="00E118A3" w:rsidRDefault="00E118A3" w:rsidP="00E118A3">
      <w:pPr>
        <w:pStyle w:val="ListParagraph"/>
        <w:numPr>
          <w:ilvl w:val="0"/>
          <w:numId w:val="1"/>
        </w:numPr>
      </w:pPr>
      <w:r>
        <w:t>Touch Readme.txt</w:t>
      </w:r>
    </w:p>
    <w:p w14:paraId="7FB0F056" w14:textId="48D45542" w:rsidR="00E118A3" w:rsidRDefault="00E118A3" w:rsidP="00E118A3">
      <w:pPr>
        <w:pStyle w:val="ListParagraph"/>
      </w:pPr>
      <w:r>
        <w:t>Git add Readme.txt</w:t>
      </w:r>
    </w:p>
    <w:p w14:paraId="14D7A350" w14:textId="3DE5291D" w:rsidR="00E118A3" w:rsidRDefault="00E118A3" w:rsidP="00E118A3">
      <w:pPr>
        <w:pStyle w:val="ListParagraph"/>
        <w:numPr>
          <w:ilvl w:val="0"/>
          <w:numId w:val="1"/>
        </w:numPr>
      </w:pPr>
      <w:r>
        <w:t>Git commit -m ’new files added’</w:t>
      </w:r>
    </w:p>
    <w:p w14:paraId="1B67185A" w14:textId="50D84E1A" w:rsidR="00E118A3" w:rsidRDefault="00E118A3" w:rsidP="00E118A3">
      <w:pPr>
        <w:pStyle w:val="ListParagraph"/>
        <w:numPr>
          <w:ilvl w:val="0"/>
          <w:numId w:val="1"/>
        </w:numPr>
      </w:pPr>
      <w:r>
        <w:t xml:space="preserve">Git branch </w:t>
      </w:r>
      <w:r w:rsidR="00AF36CE">
        <w:t>new-assignment</w:t>
      </w:r>
    </w:p>
    <w:p w14:paraId="15391EE1" w14:textId="51C6B27E" w:rsidR="00AF36CE" w:rsidRDefault="00AF36CE" w:rsidP="00E118A3">
      <w:pPr>
        <w:pStyle w:val="ListParagraph"/>
        <w:numPr>
          <w:ilvl w:val="0"/>
          <w:numId w:val="1"/>
        </w:numPr>
      </w:pPr>
      <w:r>
        <w:t>Git checkout new-assignment</w:t>
      </w:r>
    </w:p>
    <w:p w14:paraId="4EBA71C0" w14:textId="48BD2E83" w:rsidR="00AF36CE" w:rsidRDefault="00AF36CE" w:rsidP="00E118A3">
      <w:pPr>
        <w:pStyle w:val="ListParagraph"/>
        <w:numPr>
          <w:ilvl w:val="0"/>
          <w:numId w:val="1"/>
        </w:numPr>
      </w:pPr>
      <w:r>
        <w:t>Copy paste file in new assignment folder</w:t>
      </w:r>
    </w:p>
    <w:p w14:paraId="1CAE45BD" w14:textId="049645FE" w:rsidR="00AF36CE" w:rsidRDefault="00AF36CE" w:rsidP="00E118A3">
      <w:pPr>
        <w:pStyle w:val="ListParagraph"/>
        <w:numPr>
          <w:ilvl w:val="0"/>
          <w:numId w:val="1"/>
        </w:numPr>
      </w:pPr>
      <w:r>
        <w:t xml:space="preserve">Git commit </w:t>
      </w:r>
      <w:r w:rsidR="00901D97">
        <w:t xml:space="preserve"> </w:t>
      </w:r>
      <w:r>
        <w:t>-m</w:t>
      </w:r>
      <w:r w:rsidR="00901D97">
        <w:t xml:space="preserve"> </w:t>
      </w:r>
      <w:r>
        <w:t xml:space="preserve"> ‘commit all file in new branch’</w:t>
      </w:r>
    </w:p>
    <w:p w14:paraId="6E9E85D2" w14:textId="3D336097" w:rsidR="00AF36CE" w:rsidRDefault="00901D97" w:rsidP="00E118A3">
      <w:pPr>
        <w:pStyle w:val="ListParagraph"/>
        <w:numPr>
          <w:ilvl w:val="0"/>
          <w:numId w:val="1"/>
        </w:numPr>
      </w:pPr>
      <w:r>
        <w:t>Minor</w:t>
      </w:r>
      <w:r w:rsidR="00AF36CE">
        <w:t xml:space="preserve"> changes using above command</w:t>
      </w:r>
    </w:p>
    <w:p w14:paraId="105DFB81" w14:textId="36B78BAE" w:rsidR="00AF36CE" w:rsidRDefault="00AF36CE" w:rsidP="00E118A3">
      <w:pPr>
        <w:pStyle w:val="ListParagraph"/>
        <w:numPr>
          <w:ilvl w:val="0"/>
          <w:numId w:val="1"/>
        </w:numPr>
      </w:pPr>
      <w:r>
        <w:t>Git checkout master</w:t>
      </w:r>
    </w:p>
    <w:p w14:paraId="3A7652CD" w14:textId="696CEF02" w:rsidR="00AF36CE" w:rsidRDefault="00901D97" w:rsidP="00E118A3">
      <w:pPr>
        <w:pStyle w:val="ListParagraph"/>
        <w:numPr>
          <w:ilvl w:val="0"/>
          <w:numId w:val="1"/>
        </w:numPr>
      </w:pPr>
      <w:r>
        <w:t>Minor</w:t>
      </w:r>
      <w:r w:rsidR="00AF36CE">
        <w:t xml:space="preserve"> changes </w:t>
      </w:r>
      <w:r>
        <w:t>in readme.txt file</w:t>
      </w:r>
    </w:p>
    <w:p w14:paraId="2DC73750" w14:textId="05B208E1" w:rsidR="00901D97" w:rsidRDefault="00901D97" w:rsidP="00901D97">
      <w:pPr>
        <w:pStyle w:val="ListParagraph"/>
      </w:pPr>
      <w:r>
        <w:t>Git commit -m ‘commit readme.txt file’</w:t>
      </w:r>
    </w:p>
    <w:p w14:paraId="0D9B6359" w14:textId="73FCE185" w:rsidR="00901D97" w:rsidRDefault="00901D97" w:rsidP="00901D97">
      <w:pPr>
        <w:pStyle w:val="ListParagraph"/>
        <w:numPr>
          <w:ilvl w:val="0"/>
          <w:numId w:val="1"/>
        </w:numPr>
      </w:pPr>
      <w:r>
        <w:t>Git checkout new-assignment</w:t>
      </w:r>
    </w:p>
    <w:p w14:paraId="47649F4E" w14:textId="241B175D" w:rsidR="00901D97" w:rsidRDefault="00901D97" w:rsidP="00901D97">
      <w:pPr>
        <w:pStyle w:val="ListParagraph"/>
        <w:numPr>
          <w:ilvl w:val="0"/>
          <w:numId w:val="1"/>
        </w:numPr>
      </w:pPr>
      <w:r>
        <w:t>Minor changes into new-assignment</w:t>
      </w:r>
    </w:p>
    <w:p w14:paraId="01807E6D" w14:textId="405CFE52" w:rsidR="00901D97" w:rsidRDefault="00901D97" w:rsidP="00901D97">
      <w:pPr>
        <w:pStyle w:val="ListParagraph"/>
        <w:numPr>
          <w:ilvl w:val="0"/>
          <w:numId w:val="1"/>
        </w:numPr>
      </w:pPr>
      <w:r>
        <w:t>Git commit -m’ commit all’</w:t>
      </w:r>
    </w:p>
    <w:p w14:paraId="3A0080E1" w14:textId="3102F631" w:rsidR="00901D97" w:rsidRDefault="00901D97" w:rsidP="00901D97">
      <w:pPr>
        <w:pStyle w:val="ListParagraph"/>
        <w:numPr>
          <w:ilvl w:val="0"/>
          <w:numId w:val="1"/>
        </w:numPr>
      </w:pPr>
      <w:r>
        <w:t>Git checkout master</w:t>
      </w:r>
    </w:p>
    <w:p w14:paraId="59AB75DD" w14:textId="224B2892" w:rsidR="00901D97" w:rsidRDefault="00901D97" w:rsidP="00901D97">
      <w:pPr>
        <w:pStyle w:val="ListParagraph"/>
        <w:numPr>
          <w:ilvl w:val="0"/>
          <w:numId w:val="1"/>
        </w:numPr>
      </w:pPr>
      <w:r>
        <w:t>Git merge new-assignment</w:t>
      </w:r>
    </w:p>
    <w:p w14:paraId="38602E33" w14:textId="3C163597" w:rsidR="00901D97" w:rsidRDefault="00901D97" w:rsidP="00901D97">
      <w:pPr>
        <w:ind w:left="360"/>
      </w:pPr>
    </w:p>
    <w:p w14:paraId="3B12AA16" w14:textId="202EFF6C" w:rsidR="00901D97" w:rsidRDefault="00901D97" w:rsidP="00901D97">
      <w:pPr>
        <w:ind w:left="2160"/>
      </w:pPr>
      <w:r>
        <w:t>Section 2 Ans</w:t>
      </w:r>
    </w:p>
    <w:p w14:paraId="6EBBE43E" w14:textId="17992D1B" w:rsidR="004A1BF1" w:rsidRDefault="004A1BF1" w:rsidP="004A1BF1">
      <w:pPr>
        <w:pStyle w:val="ListParagraph"/>
        <w:numPr>
          <w:ilvl w:val="0"/>
          <w:numId w:val="2"/>
        </w:numPr>
      </w:pPr>
      <w:r>
        <w:t xml:space="preserve">Mkdir assignment </w:t>
      </w:r>
    </w:p>
    <w:p w14:paraId="6A6426F8" w14:textId="4B133849" w:rsidR="004A1BF1" w:rsidRDefault="004A1BF1" w:rsidP="004A1BF1">
      <w:pPr>
        <w:ind w:left="720"/>
      </w:pPr>
      <w:r>
        <w:t>Cd assignment</w:t>
      </w:r>
    </w:p>
    <w:p w14:paraId="3B632D73" w14:textId="3DC0E4AA" w:rsidR="004A1BF1" w:rsidRDefault="004A1BF1" w:rsidP="004A1BF1">
      <w:pPr>
        <w:ind w:left="720"/>
      </w:pPr>
      <w:r>
        <w:t>Git init</w:t>
      </w:r>
    </w:p>
    <w:p w14:paraId="06163742" w14:textId="0BB42828" w:rsidR="004A1BF1" w:rsidRDefault="004A1BF1" w:rsidP="004A1BF1"/>
    <w:p w14:paraId="67AF1881" w14:textId="37885665" w:rsidR="004A1BF1" w:rsidRDefault="004A1BF1" w:rsidP="004A1BF1">
      <w:pPr>
        <w:pStyle w:val="ListParagraph"/>
        <w:numPr>
          <w:ilvl w:val="0"/>
          <w:numId w:val="2"/>
        </w:numPr>
      </w:pPr>
      <w:r>
        <w:t>Touch readme.txt</w:t>
      </w:r>
    </w:p>
    <w:p w14:paraId="0467330B" w14:textId="77E8490D" w:rsidR="004A1BF1" w:rsidRDefault="004A1BF1" w:rsidP="004A1BF1">
      <w:pPr>
        <w:pStyle w:val="ListParagraph"/>
      </w:pPr>
      <w:r>
        <w:t>Touch demo.css</w:t>
      </w:r>
    </w:p>
    <w:p w14:paraId="254766B2" w14:textId="77777777" w:rsidR="004A1BF1" w:rsidRDefault="004A1BF1" w:rsidP="004A1BF1">
      <w:pPr>
        <w:pStyle w:val="ListParagraph"/>
      </w:pPr>
    </w:p>
    <w:p w14:paraId="7F2A3C59" w14:textId="7E6814AC" w:rsidR="004A1BF1" w:rsidRDefault="004A1BF1" w:rsidP="004A1BF1">
      <w:pPr>
        <w:pStyle w:val="ListParagraph"/>
        <w:numPr>
          <w:ilvl w:val="0"/>
          <w:numId w:val="2"/>
        </w:numPr>
      </w:pPr>
      <w:r>
        <w:t>Git add readme.txt</w:t>
      </w:r>
    </w:p>
    <w:p w14:paraId="79EE043D" w14:textId="25CEB680" w:rsidR="004A1BF1" w:rsidRDefault="004A1BF1" w:rsidP="004A1BF1">
      <w:pPr>
        <w:pStyle w:val="ListParagraph"/>
      </w:pPr>
      <w:r>
        <w:t>Git add demo.css</w:t>
      </w:r>
    </w:p>
    <w:p w14:paraId="063C2631" w14:textId="28FD953D" w:rsidR="004A1BF1" w:rsidRDefault="004A1BF1" w:rsidP="004A1BF1">
      <w:pPr>
        <w:pStyle w:val="ListParagraph"/>
      </w:pPr>
      <w:r>
        <w:t>Git commit -m ‘added two files’</w:t>
      </w:r>
    </w:p>
    <w:p w14:paraId="235316E9" w14:textId="77777777" w:rsidR="004A1BF1" w:rsidRDefault="004A1BF1" w:rsidP="004A1BF1">
      <w:pPr>
        <w:pStyle w:val="ListParagraph"/>
      </w:pPr>
    </w:p>
    <w:p w14:paraId="6DF4AC01" w14:textId="2931B0E1" w:rsidR="004A1BF1" w:rsidRDefault="004A1BF1" w:rsidP="004A1BF1">
      <w:pPr>
        <w:pStyle w:val="ListParagraph"/>
        <w:numPr>
          <w:ilvl w:val="0"/>
          <w:numId w:val="2"/>
        </w:numPr>
      </w:pPr>
      <w:r>
        <w:t>Git branch new css-assignment</w:t>
      </w:r>
    </w:p>
    <w:p w14:paraId="725B6DA5" w14:textId="59B81CF9" w:rsidR="004A1BF1" w:rsidRDefault="004A1BF1" w:rsidP="004A1BF1">
      <w:pPr>
        <w:pStyle w:val="ListParagraph"/>
        <w:numPr>
          <w:ilvl w:val="0"/>
          <w:numId w:val="2"/>
        </w:numPr>
      </w:pPr>
      <w:r>
        <w:t>Git commit -m ‘</w:t>
      </w:r>
      <w:r w:rsidR="00D67CEC">
        <w:t>commit new css folder</w:t>
      </w:r>
      <w:r>
        <w:t>’</w:t>
      </w:r>
    </w:p>
    <w:p w14:paraId="34CF64DB" w14:textId="6F7906DB" w:rsidR="00D67CEC" w:rsidRDefault="00D67CEC" w:rsidP="00D67CEC">
      <w:pPr>
        <w:pStyle w:val="ListParagraph"/>
        <w:numPr>
          <w:ilvl w:val="0"/>
          <w:numId w:val="2"/>
        </w:numPr>
      </w:pPr>
      <w:r>
        <w:t>Git checkout master</w:t>
      </w:r>
    </w:p>
    <w:p w14:paraId="1108E22B" w14:textId="1CD24E3F" w:rsidR="00D67CEC" w:rsidRDefault="00D67CEC" w:rsidP="00D67CEC">
      <w:pPr>
        <w:pStyle w:val="ListParagraph"/>
        <w:numPr>
          <w:ilvl w:val="0"/>
          <w:numId w:val="2"/>
        </w:numPr>
      </w:pPr>
      <w:r>
        <w:t>Git commit -m ‘commit readme.txt’</w:t>
      </w:r>
    </w:p>
    <w:p w14:paraId="4B1088C0" w14:textId="0862E1A9" w:rsidR="00D67CEC" w:rsidRDefault="00D67CEC" w:rsidP="00D67CEC">
      <w:pPr>
        <w:pStyle w:val="ListParagraph"/>
        <w:numPr>
          <w:ilvl w:val="0"/>
          <w:numId w:val="2"/>
        </w:numPr>
      </w:pPr>
      <w:r>
        <w:t>Git checkout css-assignment</w:t>
      </w:r>
    </w:p>
    <w:p w14:paraId="61AE08BD" w14:textId="69CD519A" w:rsidR="00D67CEC" w:rsidRDefault="00D67CEC" w:rsidP="00D67CEC">
      <w:pPr>
        <w:pStyle w:val="ListParagraph"/>
        <w:numPr>
          <w:ilvl w:val="0"/>
          <w:numId w:val="2"/>
        </w:numPr>
      </w:pPr>
      <w:r>
        <w:t>Git commit -m ‘commit new folder in css-assignment’</w:t>
      </w:r>
    </w:p>
    <w:p w14:paraId="5477C9CA" w14:textId="4CBADA1D" w:rsidR="00D67CEC" w:rsidRDefault="00D67CEC" w:rsidP="00D67CEC">
      <w:pPr>
        <w:pStyle w:val="ListParagraph"/>
        <w:numPr>
          <w:ilvl w:val="0"/>
          <w:numId w:val="2"/>
        </w:numPr>
      </w:pPr>
      <w:r>
        <w:t>Git checkout master</w:t>
      </w:r>
    </w:p>
    <w:p w14:paraId="17E1CE7A" w14:textId="1805BCDC" w:rsidR="00D67CEC" w:rsidRDefault="00D67CEC" w:rsidP="00D67CEC">
      <w:pPr>
        <w:pStyle w:val="ListParagraph"/>
        <w:numPr>
          <w:ilvl w:val="0"/>
          <w:numId w:val="2"/>
        </w:numPr>
      </w:pPr>
      <w:r>
        <w:t>Git merge css- assignment</w:t>
      </w:r>
    </w:p>
    <w:p w14:paraId="2F2B04F6" w14:textId="4156182F" w:rsidR="00D67CEC" w:rsidRDefault="00D67CEC" w:rsidP="00D67CEC">
      <w:pPr>
        <w:pStyle w:val="ListParagraph"/>
        <w:numPr>
          <w:ilvl w:val="0"/>
          <w:numId w:val="2"/>
        </w:numPr>
      </w:pPr>
      <w:r>
        <w:t>Git -d css-assignment</w:t>
      </w:r>
    </w:p>
    <w:p w14:paraId="1EEA8DB5" w14:textId="34581BBE" w:rsidR="000248DB" w:rsidRDefault="000248DB" w:rsidP="000248DB"/>
    <w:p w14:paraId="332D235D" w14:textId="65B26A5E" w:rsidR="000248DB" w:rsidRDefault="000248DB" w:rsidP="000248DB"/>
    <w:p w14:paraId="08A79236" w14:textId="596889EB" w:rsidR="000248DB" w:rsidRDefault="000248DB" w:rsidP="000248DB">
      <w:pPr>
        <w:ind w:left="2160"/>
      </w:pPr>
      <w:r>
        <w:t>Section 3 Ans</w:t>
      </w:r>
    </w:p>
    <w:p w14:paraId="1A7FDE01" w14:textId="798EE73D" w:rsidR="000248DB" w:rsidRDefault="000248DB" w:rsidP="000248DB">
      <w:pPr>
        <w:pStyle w:val="ListParagraph"/>
        <w:numPr>
          <w:ilvl w:val="0"/>
          <w:numId w:val="3"/>
        </w:numPr>
      </w:pPr>
      <w:r>
        <w:lastRenderedPageBreak/>
        <w:t>Mkdir assignment</w:t>
      </w:r>
    </w:p>
    <w:p w14:paraId="7A4A0F96" w14:textId="7D03ED49" w:rsidR="000248DB" w:rsidRDefault="000248DB" w:rsidP="000248DB">
      <w:pPr>
        <w:pStyle w:val="ListParagraph"/>
        <w:ind w:left="1080"/>
      </w:pPr>
      <w:r>
        <w:t>Cd assignment</w:t>
      </w:r>
    </w:p>
    <w:p w14:paraId="1AB31257" w14:textId="25A43433" w:rsidR="000248DB" w:rsidRDefault="000248DB" w:rsidP="000248DB">
      <w:pPr>
        <w:pStyle w:val="ListParagraph"/>
        <w:ind w:left="1080"/>
      </w:pPr>
      <w:r>
        <w:t>Git init</w:t>
      </w:r>
    </w:p>
    <w:p w14:paraId="3033B6A6" w14:textId="189BE22F" w:rsidR="000248DB" w:rsidRDefault="000248DB" w:rsidP="000248DB">
      <w:pPr>
        <w:pStyle w:val="ListParagraph"/>
        <w:numPr>
          <w:ilvl w:val="0"/>
          <w:numId w:val="3"/>
        </w:numPr>
      </w:pPr>
      <w:r>
        <w:t>Touch.readme.txt</w:t>
      </w:r>
    </w:p>
    <w:p w14:paraId="2F40EF2E" w14:textId="3B27D451" w:rsidR="000248DB" w:rsidRDefault="000248DB" w:rsidP="000248DB">
      <w:pPr>
        <w:pStyle w:val="ListParagraph"/>
        <w:ind w:left="1080"/>
      </w:pPr>
      <w:r>
        <w:t>Touch demo.js</w:t>
      </w:r>
    </w:p>
    <w:p w14:paraId="0208F9B3" w14:textId="0EF997CE" w:rsidR="000248DB" w:rsidRDefault="000248DB" w:rsidP="000248DB">
      <w:pPr>
        <w:pStyle w:val="ListParagraph"/>
        <w:numPr>
          <w:ilvl w:val="0"/>
          <w:numId w:val="3"/>
        </w:numPr>
      </w:pPr>
      <w:r>
        <w:t>Git add.readme.txt</w:t>
      </w:r>
    </w:p>
    <w:p w14:paraId="18416CDD" w14:textId="376BC575" w:rsidR="000248DB" w:rsidRDefault="000248DB" w:rsidP="000248DB">
      <w:pPr>
        <w:pStyle w:val="ListParagraph"/>
        <w:ind w:left="1080"/>
      </w:pPr>
      <w:r>
        <w:t>Git add demo.js</w:t>
      </w:r>
    </w:p>
    <w:p w14:paraId="3C82EA94" w14:textId="556BEB81" w:rsidR="000248DB" w:rsidRDefault="000248DB" w:rsidP="000248DB">
      <w:pPr>
        <w:pStyle w:val="ListParagraph"/>
        <w:ind w:left="1080"/>
      </w:pPr>
      <w:r>
        <w:t>Git commit -m ‘commiting both two files’</w:t>
      </w:r>
    </w:p>
    <w:p w14:paraId="54F96929" w14:textId="3DB9A36C" w:rsidR="000248DB" w:rsidRDefault="000248DB" w:rsidP="000248DB">
      <w:pPr>
        <w:pStyle w:val="ListParagraph"/>
        <w:numPr>
          <w:ilvl w:val="0"/>
          <w:numId w:val="3"/>
        </w:numPr>
      </w:pPr>
      <w:r>
        <w:t>Git branch js-assign</w:t>
      </w:r>
    </w:p>
    <w:p w14:paraId="15BF4865" w14:textId="49C4AD26" w:rsidR="000248DB" w:rsidRDefault="000248DB" w:rsidP="000248DB">
      <w:pPr>
        <w:pStyle w:val="ListParagraph"/>
        <w:numPr>
          <w:ilvl w:val="0"/>
          <w:numId w:val="3"/>
        </w:numPr>
      </w:pPr>
      <w:r>
        <w:t>Git commit -m ‘commiting all files’</w:t>
      </w:r>
    </w:p>
    <w:p w14:paraId="193357D5" w14:textId="26C9A1D1" w:rsidR="000248DB" w:rsidRDefault="000248DB" w:rsidP="000248DB">
      <w:pPr>
        <w:pStyle w:val="ListParagraph"/>
        <w:numPr>
          <w:ilvl w:val="0"/>
          <w:numId w:val="3"/>
        </w:numPr>
      </w:pPr>
      <w:r>
        <w:t>Git checkout master</w:t>
      </w:r>
    </w:p>
    <w:p w14:paraId="2051A253" w14:textId="0B63D072" w:rsidR="000248DB" w:rsidRDefault="000248DB" w:rsidP="000248DB">
      <w:pPr>
        <w:pStyle w:val="ListParagraph"/>
        <w:numPr>
          <w:ilvl w:val="0"/>
          <w:numId w:val="3"/>
        </w:numPr>
      </w:pPr>
      <w:r>
        <w:t>Git commit -m readme.txt</w:t>
      </w:r>
    </w:p>
    <w:p w14:paraId="6F16139C" w14:textId="0353F022" w:rsidR="000248DB" w:rsidRDefault="000248DB" w:rsidP="000248DB">
      <w:pPr>
        <w:pStyle w:val="ListParagraph"/>
        <w:numPr>
          <w:ilvl w:val="0"/>
          <w:numId w:val="3"/>
        </w:numPr>
      </w:pPr>
      <w:r>
        <w:t>Git checkout js-assign</w:t>
      </w:r>
    </w:p>
    <w:p w14:paraId="462FE952" w14:textId="477F538A" w:rsidR="000248DB" w:rsidRDefault="000248DB" w:rsidP="000248DB">
      <w:pPr>
        <w:pStyle w:val="ListParagraph"/>
        <w:numPr>
          <w:ilvl w:val="0"/>
          <w:numId w:val="3"/>
        </w:numPr>
      </w:pPr>
      <w:r>
        <w:t>Git commit -m’commit files in js-assign’</w:t>
      </w:r>
    </w:p>
    <w:p w14:paraId="7AB4BF74" w14:textId="68EC4582" w:rsidR="000248DB" w:rsidRDefault="000248DB" w:rsidP="000248DB">
      <w:pPr>
        <w:pStyle w:val="ListParagraph"/>
        <w:numPr>
          <w:ilvl w:val="0"/>
          <w:numId w:val="3"/>
        </w:numPr>
      </w:pPr>
      <w:r>
        <w:t>Git checkout master</w:t>
      </w:r>
    </w:p>
    <w:p w14:paraId="4B33780C" w14:textId="364BA813" w:rsidR="000248DB" w:rsidRDefault="00784CC4" w:rsidP="000248DB">
      <w:pPr>
        <w:pStyle w:val="ListParagraph"/>
        <w:numPr>
          <w:ilvl w:val="0"/>
          <w:numId w:val="3"/>
        </w:numPr>
      </w:pPr>
      <w:r>
        <w:t>Git merge js-assign</w:t>
      </w:r>
    </w:p>
    <w:p w14:paraId="0F7B9F3F" w14:textId="134AB10B" w:rsidR="00784CC4" w:rsidRDefault="00784CC4" w:rsidP="000248DB">
      <w:pPr>
        <w:pStyle w:val="ListParagraph"/>
        <w:numPr>
          <w:ilvl w:val="0"/>
          <w:numId w:val="3"/>
        </w:numPr>
      </w:pPr>
      <w:r>
        <w:t>Git rm -f demo.js</w:t>
      </w:r>
    </w:p>
    <w:sectPr w:rsidR="0078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362A9"/>
    <w:multiLevelType w:val="hybridMultilevel"/>
    <w:tmpl w:val="A0F68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81F7C"/>
    <w:multiLevelType w:val="hybridMultilevel"/>
    <w:tmpl w:val="AD123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F3BE5"/>
    <w:multiLevelType w:val="hybridMultilevel"/>
    <w:tmpl w:val="DDC45FC4"/>
    <w:lvl w:ilvl="0" w:tplc="51C2D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A3"/>
    <w:rsid w:val="000248DB"/>
    <w:rsid w:val="001B6E3A"/>
    <w:rsid w:val="00317844"/>
    <w:rsid w:val="004A1BF1"/>
    <w:rsid w:val="00784CC4"/>
    <w:rsid w:val="007F0D13"/>
    <w:rsid w:val="00901D97"/>
    <w:rsid w:val="00AF36CE"/>
    <w:rsid w:val="00D31983"/>
    <w:rsid w:val="00D67CEC"/>
    <w:rsid w:val="00E1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E966"/>
  <w15:chartTrackingRefBased/>
  <w15:docId w15:val="{2E44AD95-8FBC-45F2-9087-C7FEF105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Kherde</dc:creator>
  <cp:keywords/>
  <dc:description/>
  <cp:lastModifiedBy>Neelima Kherde</cp:lastModifiedBy>
  <cp:revision>2</cp:revision>
  <dcterms:created xsi:type="dcterms:W3CDTF">2022-04-12T04:06:00Z</dcterms:created>
  <dcterms:modified xsi:type="dcterms:W3CDTF">2022-04-18T05:20:00Z</dcterms:modified>
</cp:coreProperties>
</file>