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7/19/2016 IERF Application Summary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https://apply.ierf.org/Receipt.aspx?d=636045398449732627 1/2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International Education Research Foundation, Inc.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Summary (Date of Application: 07/19/2016)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Please keep this Application Summary for your records.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Your File Number is IERF #S1607443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Please write down and save this number. Be sure to reference this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file number in any correspondence or communication with IERF.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Applicant Information: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Name: Ms. Neelu Singla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Date of Birth: 03/21/1989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Social Security Number: xxxxx6752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Address: 720 W 27th Street Apt#226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720 W 27th Street Apt#226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Los Angeles, CA 90007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Day Phone: (213) 3267995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Evening Phone: (213) 3267995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Cell Phone: (213) 3267995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Fax: (213) 3267995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Primary Email Address: neelusin@usc.edu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Secondary Email Address: neelu21.singla@gmail.com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Educational History: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Name of Institution Location Diploma/Certificate Dates Attended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university of southern california los angeles (United States) Master Of Science 08/2015 08/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2016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chandigarh engineering college chandigarh (India) Bachelor Of Science 08/2007 05/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2011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Purpose of Evaluation: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Main Purpose: Education for Admission to University (graduate)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Report Type: General Certification of Studies for USC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Summary of Services &amp; Fees: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Description Quantity Fee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General Certification of Studies for USC 1 $100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7/19/2016 IERF Application Summary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https://apply.ierf.org/Receipt.aspx?d=636045398449732627 2/2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Services &amp; Fees Total: $100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Payment Method: Credit Card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Mailing Instructions: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Applicant Copy and Original Documents via Regular Mail to: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Neelu Singla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720 W 27th Street Apt#226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720 W 27th Street Apt#226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Los Angeles, CA 90007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(213) 3267995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 Official Copy via Regular Mail to: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University of Southern California Degree Progress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Degree Progress Student Services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700 Childs Way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JHH010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Los Angeles, CA 900890912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(213) 7401330</w:t>
      </w:r>
    </w:p>
    <w:p w:rsidR="00C558DF" w:rsidRDefault="00C558DF" w:rsidP="00C558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Please contact us at </w:t>
      </w:r>
      <w:r>
        <w:rPr>
          <w:rFonts w:ascii="Arial" w:hAnsi="Arial" w:cs="Arial"/>
          <w:color w:val="283C67"/>
          <w:sz w:val="20"/>
          <w:szCs w:val="20"/>
        </w:rPr>
        <w:t xml:space="preserve">application@ierf.org </w:t>
      </w:r>
      <w:r>
        <w:rPr>
          <w:rFonts w:ascii="Arial" w:hAnsi="Arial" w:cs="Arial"/>
          <w:color w:val="000000"/>
          <w:sz w:val="20"/>
          <w:szCs w:val="20"/>
        </w:rPr>
        <w:t>or call us at (310) 2589451</w:t>
      </w:r>
    </w:p>
    <w:p w:rsidR="00363995" w:rsidRDefault="00C558DF" w:rsidP="00C558DF">
      <w:r>
        <w:rPr>
          <w:rFonts w:ascii="Arial" w:hAnsi="Arial" w:cs="Arial"/>
          <w:color w:val="000000"/>
          <w:sz w:val="20"/>
          <w:szCs w:val="20"/>
        </w:rPr>
        <w:t>if you have any questions.</w:t>
      </w:r>
    </w:p>
    <w:sectPr w:rsidR="00363995" w:rsidSect="0036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58DF"/>
    <w:rsid w:val="00363995"/>
    <w:rsid w:val="00C55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Neelu Singla</dc:creator>
  <cp:lastModifiedBy>Neelu Singla</cp:lastModifiedBy>
  <cp:revision>1</cp:revision>
  <dcterms:created xsi:type="dcterms:W3CDTF">2016-08-02T21:54:00Z</dcterms:created>
  <dcterms:modified xsi:type="dcterms:W3CDTF">2016-08-02T21:54:00Z</dcterms:modified>
</cp:coreProperties>
</file>