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00" w:rsidRDefault="00AB7100" w:rsidP="00AB7100">
      <w:pPr>
        <w:pStyle w:val="Default"/>
      </w:pPr>
    </w:p>
    <w:p w:rsidR="00AB7100" w:rsidRDefault="00AB7100" w:rsidP="00AB710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(proclaim '(special *CONSTANT-LIST* *TYPE-LIST* *PREDICATE-LIST* *PRINT-TYPE*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*OPERATORS* *INFERENCE-RULES* *OPS* *TYPE-ARRAY*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*CONNECTIONS* *GROUP-GRAPH* *TRANSFORMATIONS* *DROPPED*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*GROUP-INTERACTION* *VARIABLE-TYPING* *PRIMARY*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*ABSTRACTION-LEVEL* *ABS-PRINT-FLAG* *STATIC*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*TYPES* *TYPE-TABLE* *INSTANCE-TABLE*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*ARG-TYPE-TABLE* *PRIMARY-SCRULES* *VARIABLE-EXPANSION*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*SINGLE-HIERARCHY* *INS-TYPES* *ABS-OPERATORS*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*ABS-INFERENCE-RULES* *ABS-SCR-GOAL-SELECT-RULES*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*LEARNED-RULES-IN-SYS* *SCR-GOAL-SELECT-RULES*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*CREATE-SCRULES*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-when (compile)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(load-path *PLANNER-PATH* "data-types"))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 formula is a ground level predicate that occurs as a precondition or effect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of an operator.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(formula (:print-function (lambda (formula stream level)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(declare (ignore stream level))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(format stream "#</w:t>
      </w:r>
      <w:proofErr w:type="spellStart"/>
      <w:r>
        <w:rPr>
          <w:sz w:val="22"/>
          <w:szCs w:val="22"/>
        </w:rPr>
        <w:t>S~a</w:t>
      </w:r>
      <w:proofErr w:type="spellEnd"/>
      <w:r>
        <w:rPr>
          <w:sz w:val="22"/>
          <w:szCs w:val="22"/>
        </w:rPr>
        <w:t xml:space="preserve">" (formula-type formula)))))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instance ;;; e.g., (in-room block1 room5) possibly negated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;;; e.g., (in-room block room) possibly negated </w:t>
      </w:r>
    </w:p>
    <w:p w:rsidR="00AB7100" w:rsidRDefault="00AB7100" w:rsidP="00AB710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preeffect</w:t>
      </w:r>
      <w:proofErr w:type="spellEnd"/>
      <w:r>
        <w:rPr>
          <w:sz w:val="22"/>
          <w:szCs w:val="22"/>
        </w:rPr>
        <w:t xml:space="preserve"> ;;; one of '</w:t>
      </w:r>
      <w:proofErr w:type="spellStart"/>
      <w:r>
        <w:rPr>
          <w:sz w:val="22"/>
          <w:szCs w:val="22"/>
        </w:rPr>
        <w:t>precond</w:t>
      </w:r>
      <w:proofErr w:type="spellEnd"/>
      <w:r>
        <w:rPr>
          <w:sz w:val="22"/>
          <w:szCs w:val="22"/>
        </w:rPr>
        <w:t xml:space="preserve">, 'effect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status ;;; one of 'primary or 'secondary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operator) ;;; name of the operator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*PRINT-TYPE* nil) ;;; Print out the type information as the algorithm runs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*ABS-PRINT-FLAG*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Top level function for statically producing an hierarchy of non-interacting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abstractions. (load-domain) has to be called first.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create-abstraction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*ABSTRACTION-LEVEL* nil) ; Used in the execution of an abstraction space.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(</w:t>
      </w:r>
      <w:proofErr w:type="spellStart"/>
      <w:r>
        <w:rPr>
          <w:sz w:val="22"/>
          <w:szCs w:val="22"/>
        </w:rPr>
        <w:t>boundp</w:t>
      </w:r>
      <w:proofErr w:type="spellEnd"/>
      <w:r>
        <w:rPr>
          <w:sz w:val="22"/>
          <w:szCs w:val="22"/>
        </w:rPr>
        <w:t xml:space="preserve"> '*TYPE-LIST*)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(x)(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x 'structure) nil)) *TYPE-LIST*))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*TYPE-LIST* nil) ;;; List of the types in the domain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*PREDICATE-LIST* nil);;; List of the predicates in the domain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 Hash table that maps literals to types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*TYPE-TABLE* (make-hash-table :test #'equal))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*INSTANCE-TABLE* (make-hash-table :test #'equal))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*ARG-TYPE-TABLE* (make-hash-table :test #'equal))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*VARIABLE-TYPING*)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(null *VARIABLE-TYPING*)(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*VARIABLE-EXPANSION* nil))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(set-variable-expansion *VARIABLE-EXPANSION*)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(create-</w:t>
      </w:r>
      <w:proofErr w:type="spellStart"/>
      <w:r>
        <w:rPr>
          <w:sz w:val="22"/>
          <w:szCs w:val="22"/>
        </w:rPr>
        <w:t>scrules</w:t>
      </w:r>
      <w:proofErr w:type="spellEnd"/>
      <w:r>
        <w:rPr>
          <w:sz w:val="22"/>
          <w:szCs w:val="22"/>
        </w:rPr>
        <w:t xml:space="preserve">-if-needed)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*ABS-OPERATORS* *OPERATORS*)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*ABS-INFERENCE-RULES* *INFERENCE-RULES*)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*ABS-SCR-GOAL-SELECT-RULES* *SCR-GOAL-SELECT-RULES*)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(load-domain) ; Must be after create-</w:t>
      </w:r>
      <w:proofErr w:type="spellStart"/>
      <w:r>
        <w:rPr>
          <w:sz w:val="22"/>
          <w:szCs w:val="22"/>
        </w:rPr>
        <w:t>scrules</w:t>
      </w:r>
      <w:proofErr w:type="spellEnd"/>
      <w:r>
        <w:rPr>
          <w:sz w:val="22"/>
          <w:szCs w:val="22"/>
        </w:rPr>
        <w:t xml:space="preserve"> and before process-domain.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(process-domain)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(assign-criticalities)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(build-partial-order)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(if *SINGLE-HIERARCHY* (build-hierarchy *SINGLE-HIERARCHY*))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(load-abstract-control)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(load-abstract-domain))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create-</w:t>
      </w:r>
      <w:proofErr w:type="spellStart"/>
      <w:r>
        <w:rPr>
          <w:sz w:val="22"/>
          <w:szCs w:val="22"/>
        </w:rPr>
        <w:t>scrules</w:t>
      </w:r>
      <w:proofErr w:type="spellEnd"/>
      <w:r>
        <w:rPr>
          <w:sz w:val="22"/>
          <w:szCs w:val="22"/>
        </w:rPr>
        <w:t xml:space="preserve">-if-needed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(and (or (not (</w:t>
      </w:r>
      <w:proofErr w:type="spellStart"/>
      <w:r>
        <w:rPr>
          <w:sz w:val="22"/>
          <w:szCs w:val="22"/>
        </w:rPr>
        <w:t>boundp</w:t>
      </w:r>
      <w:proofErr w:type="spellEnd"/>
      <w:r>
        <w:rPr>
          <w:sz w:val="22"/>
          <w:szCs w:val="22"/>
        </w:rPr>
        <w:t xml:space="preserve"> '*CREATE-SCRULES*))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(not (null *CREATE-SCRULES*)))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(or (not (</w:t>
      </w:r>
      <w:proofErr w:type="spellStart"/>
      <w:r>
        <w:rPr>
          <w:sz w:val="22"/>
          <w:szCs w:val="22"/>
        </w:rPr>
        <w:t>boundp</w:t>
      </w:r>
      <w:proofErr w:type="spellEnd"/>
      <w:r>
        <w:rPr>
          <w:sz w:val="22"/>
          <w:szCs w:val="22"/>
        </w:rPr>
        <w:t xml:space="preserve"> '*PRIMARY-SCRULES*))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(not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*PRIMARY-SCRULES* *PRIMARY*))))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progn</w:t>
      </w:r>
      <w:proofErr w:type="spellEnd"/>
      <w:r>
        <w:rPr>
          <w:sz w:val="22"/>
          <w:szCs w:val="22"/>
        </w:rPr>
        <w:t xml:space="preserve"> (create-</w:t>
      </w:r>
      <w:proofErr w:type="spellStart"/>
      <w:r>
        <w:rPr>
          <w:sz w:val="22"/>
          <w:szCs w:val="22"/>
        </w:rPr>
        <w:t>scrules</w:t>
      </w:r>
      <w:proofErr w:type="spellEnd"/>
      <w:r>
        <w:rPr>
          <w:sz w:val="22"/>
          <w:szCs w:val="22"/>
        </w:rPr>
        <w:t xml:space="preserve"> *PRIMARY*)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*PRIMARY-SCRULES* *PRIMARY*))))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load-abstract-domain ()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proofErr w:type="spellStart"/>
      <w:r>
        <w:rPr>
          <w:sz w:val="22"/>
          <w:szCs w:val="22"/>
        </w:rPr>
        <w:t>dolist</w:t>
      </w:r>
      <w:proofErr w:type="spellEnd"/>
      <w:r>
        <w:rPr>
          <w:sz w:val="22"/>
          <w:szCs w:val="22"/>
        </w:rPr>
        <w:t xml:space="preserve"> (op *OPERATORS*)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(load-abstract-operator op))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dolist</w:t>
      </w:r>
      <w:proofErr w:type="spellEnd"/>
      <w:r>
        <w:rPr>
          <w:sz w:val="22"/>
          <w:szCs w:val="22"/>
        </w:rPr>
        <w:t xml:space="preserve"> (inference-rule *INFERENCE-RULES*)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(load-abstract-inference inference-rule)))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load-abstract-control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dolist</w:t>
      </w:r>
      <w:proofErr w:type="spellEnd"/>
      <w:r>
        <w:rPr>
          <w:sz w:val="22"/>
          <w:szCs w:val="22"/>
        </w:rPr>
        <w:t xml:space="preserve"> (rules '(*SCR-NODE-SELECT-RULES* *SCR-GOAL-SELECT-RULES*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*SCR-OP-SELECT-RULES* *SCR-BINDINGS-SELECT-RULES*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*SCR-NODE-REJECT-RULES* *SCR-GOAL-REJECT-RULES*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*SCR-OP-REJECT-RULES* *SCR-BINDINGS-REJECT-RULES*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*SCR-NODE-PREFERENCE-RULES* *SCR-GOAL-PREFERENCE-RULES*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*SCR-OP-PREFERENCE-RULES* *SCR-BINDINGS-PREFERENCE-RULES*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*LEARNED-RULES-IN-SYS*))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dolist</w:t>
      </w:r>
      <w:proofErr w:type="spellEnd"/>
      <w:r>
        <w:rPr>
          <w:sz w:val="22"/>
          <w:szCs w:val="22"/>
        </w:rPr>
        <w:t xml:space="preserve"> (rule (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rules))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(</w:t>
      </w:r>
      <w:proofErr w:type="spellStart"/>
      <w:r>
        <w:rPr>
          <w:sz w:val="22"/>
          <w:szCs w:val="22"/>
        </w:rPr>
        <w:t>listp</w:t>
      </w:r>
      <w:proofErr w:type="spellEnd"/>
      <w:r>
        <w:rPr>
          <w:sz w:val="22"/>
          <w:szCs w:val="22"/>
        </w:rPr>
        <w:t xml:space="preserve"> rule)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 xml:space="preserve">-goals (car rule))(extract-goals (car rule)))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 xml:space="preserve">-goals rule)(extract-goals rule))))))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load-abstract-operator (op)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(let ((name (car op)))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name 'abs-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'effects)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(get name 'abs-effects))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>)(get name 'abs-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>)(get name 'abs-all-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params</w:t>
      </w:r>
      <w:proofErr w:type="spellEnd"/>
      <w:r>
        <w:rPr>
          <w:sz w:val="22"/>
          <w:szCs w:val="22"/>
        </w:rPr>
        <w:t>)(get name 'abs-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(make-add-and-delete-lists name (get name 'effects))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(add-</w:t>
      </w:r>
      <w:proofErr w:type="spellStart"/>
      <w:r>
        <w:rPr>
          <w:sz w:val="22"/>
          <w:szCs w:val="22"/>
        </w:rPr>
        <w:t>lpreconds</w:t>
      </w:r>
      <w:proofErr w:type="spellEnd"/>
      <w:r>
        <w:rPr>
          <w:sz w:val="22"/>
          <w:szCs w:val="22"/>
        </w:rPr>
        <w:t xml:space="preserve"> op)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load-abstract-inference (inference-rule)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(let ((name (car inference-rule)))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name 'abs-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'effects)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(get name 'abs-effects))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>)(get name 'abs-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>)(get name 'abs-all-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name '</w:t>
      </w:r>
      <w:proofErr w:type="spellStart"/>
      <w:r>
        <w:rPr>
          <w:sz w:val="22"/>
          <w:szCs w:val="22"/>
        </w:rPr>
        <w:t>params</w:t>
      </w:r>
      <w:proofErr w:type="spellEnd"/>
      <w:r>
        <w:rPr>
          <w:sz w:val="22"/>
          <w:szCs w:val="22"/>
        </w:rPr>
        <w:t>)(get name 'abs-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(make-add-and-delete-lists name (get name 'effects))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(add-</w:t>
      </w:r>
      <w:proofErr w:type="spellStart"/>
      <w:r>
        <w:rPr>
          <w:sz w:val="22"/>
          <w:szCs w:val="22"/>
        </w:rPr>
        <w:t>lpreconds</w:t>
      </w:r>
      <w:proofErr w:type="spellEnd"/>
      <w:r>
        <w:rPr>
          <w:sz w:val="22"/>
          <w:szCs w:val="22"/>
        </w:rPr>
        <w:t xml:space="preserve"> inference-rule)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following code extracts all the problem space literals from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 search control rule. These literals stored under 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 xml:space="preserve">-goals and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used to determine if a control rule is relevant to an abstraction space.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extract-goals (control-rule-name)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(let ((predicates (set-difference *predicate-list*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(x)(car x)) *static*))))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(remove-duplicates (append (extract-abs-goals (</w:t>
      </w:r>
      <w:proofErr w:type="spellStart"/>
      <w:r>
        <w:rPr>
          <w:sz w:val="22"/>
          <w:szCs w:val="22"/>
        </w:rPr>
        <w:t>scr-rhs</w:t>
      </w:r>
      <w:proofErr w:type="spellEnd"/>
      <w:r>
        <w:rPr>
          <w:sz w:val="22"/>
          <w:szCs w:val="22"/>
        </w:rPr>
        <w:t xml:space="preserve"> control-rule-name)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(extract-abs-goals (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 xml:space="preserve">-lhs control-rule-name)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predicates)))))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extract-abs-goals (exp 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((atom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((atom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((member (car exp) 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(list (extract 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(extract-abs-goal-list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 predicates))))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(extract-abs-goals (car exp) 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(extract-abs-goals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 predicates)))))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extract-abs-goal-list (exp-list 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exp-list)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((atom (car exp-list))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(extract-abs-goal-list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exp-list) predicates))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(extract-abs-goals (car exp-list) predicates)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(extract-abs-goal-list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exp-list) predicates)))))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constructs the partial order of abstraction spaces based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on the </w:t>
      </w:r>
      <w:proofErr w:type="spellStart"/>
      <w:r>
        <w:rPr>
          <w:sz w:val="22"/>
          <w:szCs w:val="22"/>
        </w:rPr>
        <w:t>monotonicity</w:t>
      </w:r>
      <w:proofErr w:type="spellEnd"/>
      <w:r>
        <w:rPr>
          <w:sz w:val="22"/>
          <w:szCs w:val="22"/>
        </w:rPr>
        <w:t xml:space="preserve"> property.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build-partial-order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(let* ((ops (operator-names))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(type-array (group-predicates ops *types* *ins-types*)))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(order-groups *ins-types* type-array *connections*)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(create-context-array ops *ins-types*)))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domain is processed twice so that there are two data structures for each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operator that are identical except that the variables are renamed in one.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is used for analysis on operators that loop on themselves.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process-domain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(process-domain-definition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(process-domain-definition 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*ABS-PRINT-FLAG*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(and (format t "~%~%Predicates: ~a" *PREDICATE-LIST*)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(format t "~%~%Types: ~a" *TYPE-LIST*)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(format t "~%Static Preconditions: ~a" *STATIC*)))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Processes a domain definition by creating the appropriate data structures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 marking the primary effects and the static predicates of each operator.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process-domain-definition (rename-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(let ((ops (operator-names)))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(compute-type-information ops 0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(determine-types ops)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(determine-primary-effects ops)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(mark-all-static-predicates ops *types*)))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;;;==============================================================================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Extract the names of all the </w:t>
      </w:r>
      <w:proofErr w:type="spellStart"/>
      <w:r>
        <w:rPr>
          <w:sz w:val="22"/>
          <w:szCs w:val="22"/>
        </w:rPr>
        <w:t>opeators</w:t>
      </w:r>
      <w:proofErr w:type="spellEnd"/>
      <w:r>
        <w:rPr>
          <w:sz w:val="22"/>
          <w:szCs w:val="22"/>
        </w:rPr>
        <w:t xml:space="preserve"> and inference rules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operator-names ()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;;; 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*OPS* (find-names *OPERATORS*)))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*OPS* (append (find-names *OPERATORS*)(find-names *INFERENCE-RULES*))))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find-names (ops)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ops)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(cons (</w:t>
      </w:r>
      <w:proofErr w:type="spellStart"/>
      <w:r>
        <w:rPr>
          <w:sz w:val="22"/>
          <w:szCs w:val="22"/>
        </w:rPr>
        <w:t>caar</w:t>
      </w:r>
      <w:proofErr w:type="spellEnd"/>
      <w:r>
        <w:rPr>
          <w:sz w:val="22"/>
          <w:szCs w:val="22"/>
        </w:rPr>
        <w:t xml:space="preserve"> ops)(find-names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ops))))))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;;;==============================================================================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Extract the types, predicates, and constants from the operators.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We still need to think about type hierarchies here.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Recur through the list of operators and determine the types for preconditions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;;; and effects. This information is stored under the operators in 'typed-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 'typed-effects. The previous values of these two properties are stored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;;; under '</w:t>
      </w:r>
      <w:proofErr w:type="spellStart"/>
      <w:r>
        <w:rPr>
          <w:sz w:val="22"/>
          <w:szCs w:val="22"/>
        </w:rPr>
        <w:t>unrenamed</w:t>
      </w:r>
      <w:proofErr w:type="spellEnd"/>
      <w:r>
        <w:rPr>
          <w:sz w:val="22"/>
          <w:szCs w:val="22"/>
        </w:rPr>
        <w:t>-typed-</w:t>
      </w:r>
      <w:proofErr w:type="spellStart"/>
      <w:r>
        <w:rPr>
          <w:sz w:val="22"/>
          <w:szCs w:val="22"/>
        </w:rPr>
        <w:t>precond</w:t>
      </w:r>
      <w:proofErr w:type="spellEnd"/>
      <w:r>
        <w:rPr>
          <w:sz w:val="22"/>
          <w:szCs w:val="22"/>
        </w:rPr>
        <w:t xml:space="preserve"> and '</w:t>
      </w:r>
      <w:proofErr w:type="spellStart"/>
      <w:r>
        <w:rPr>
          <w:sz w:val="22"/>
          <w:szCs w:val="22"/>
        </w:rPr>
        <w:t>unrenamed</w:t>
      </w:r>
      <w:proofErr w:type="spellEnd"/>
      <w:r>
        <w:rPr>
          <w:sz w:val="22"/>
          <w:szCs w:val="22"/>
        </w:rPr>
        <w:t xml:space="preserve">-typed-effects. This is a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hack that essentially stores two versions of each operator with different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variable names. This is used for operators that loop on themselves since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preconditions of an operator may need to be matched against the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preconditions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of the same operator and the matcher requires unique variable names in each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;;; expression. The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argument determines whether the variables are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renamed.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compute-type-information (ops num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augment)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ops)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; used by learning stuff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'abs-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;used by planning stuff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augment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(augment-goal-exp (get (car ops)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(car ops)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'abs-effects)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(get (car ops) 'effects))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'abs-all-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(find-all-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(list (get (car ops) 'abs-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(get (car ops) 'abs-effects))))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'abs-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(make-same-order-as-</w:t>
      </w:r>
      <w:proofErr w:type="spellStart"/>
      <w:r>
        <w:rPr>
          <w:sz w:val="22"/>
          <w:szCs w:val="22"/>
        </w:rPr>
        <w:t>params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(car ops)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(remove-duplicates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(append (get-outside-</w:t>
      </w:r>
      <w:proofErr w:type="spellStart"/>
      <w:r>
        <w:rPr>
          <w:sz w:val="22"/>
          <w:szCs w:val="22"/>
        </w:rPr>
        <w:t>existentials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(car ops) 'abs-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-difference (get (car ops) 'all-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-in-effects)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(car ops) 'wildcard-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:test #'equal)))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</w:t>
      </w:r>
      <w:proofErr w:type="spellStart"/>
      <w:r>
        <w:rPr>
          <w:sz w:val="22"/>
          <w:szCs w:val="22"/>
        </w:rPr>
        <w:t>unrenamed</w:t>
      </w:r>
      <w:proofErr w:type="spellEnd"/>
      <w:r>
        <w:rPr>
          <w:sz w:val="22"/>
          <w:szCs w:val="22"/>
        </w:rPr>
        <w:t>-typed-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(get (car ops) 'typed-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(car ops) '</w:t>
      </w:r>
      <w:proofErr w:type="spellStart"/>
      <w:r>
        <w:rPr>
          <w:sz w:val="22"/>
          <w:szCs w:val="22"/>
        </w:rPr>
        <w:t>unrenamed</w:t>
      </w:r>
      <w:proofErr w:type="spellEnd"/>
      <w:r>
        <w:rPr>
          <w:sz w:val="22"/>
          <w:szCs w:val="22"/>
        </w:rPr>
        <w:t xml:space="preserve">-typed-effects)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(get (car ops) 'typed-effects))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(rename-variables (car ops) num))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(compute-type-info (car ops))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(compute-type-information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ops) (1+ num)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t))))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takes a list of typed literals and augments it with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negations of some of those literals. It determines which literals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can be negated using several global variables from load-domain. The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  <w:proofErr w:type="spellStart"/>
      <w:r>
        <w:rPr>
          <w:sz w:val="22"/>
          <w:szCs w:val="22"/>
        </w:rPr>
        <w:t>negable</w:t>
      </w:r>
      <w:proofErr w:type="spellEnd"/>
      <w:r>
        <w:rPr>
          <w:sz w:val="22"/>
          <w:szCs w:val="22"/>
        </w:rPr>
        <w:t xml:space="preserve"> literals are those closed world literals that are either added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or deleted by some operator. The purpose of this augmentation is so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that you could specify negated or </w:t>
      </w:r>
      <w:proofErr w:type="spellStart"/>
      <w:r>
        <w:rPr>
          <w:sz w:val="22"/>
          <w:szCs w:val="22"/>
        </w:rPr>
        <w:t>unnegated</w:t>
      </w:r>
      <w:proofErr w:type="spellEnd"/>
      <w:r>
        <w:rPr>
          <w:sz w:val="22"/>
          <w:szCs w:val="22"/>
        </w:rPr>
        <w:t xml:space="preserve"> literals in a goal even if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they can't be achieved by an operator. You might want to do this, for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example, to prevent the plan from deleting some condition that cannot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be </w:t>
      </w:r>
      <w:proofErr w:type="spellStart"/>
      <w:r>
        <w:rPr>
          <w:sz w:val="22"/>
          <w:szCs w:val="22"/>
        </w:rPr>
        <w:t>reachieved</w:t>
      </w:r>
      <w:proofErr w:type="spellEnd"/>
      <w:r>
        <w:rPr>
          <w:sz w:val="22"/>
          <w:szCs w:val="22"/>
        </w:rPr>
        <w:t xml:space="preserve">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augment-types (types)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(augment-types-with-negations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types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(intersection *closed-</w:t>
      </w:r>
      <w:proofErr w:type="spellStart"/>
      <w:r>
        <w:rPr>
          <w:sz w:val="22"/>
          <w:szCs w:val="22"/>
        </w:rPr>
        <w:t>preds</w:t>
      </w:r>
      <w:proofErr w:type="spellEnd"/>
      <w:r>
        <w:rPr>
          <w:sz w:val="22"/>
          <w:szCs w:val="22"/>
        </w:rPr>
        <w:t xml:space="preserve">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(union *achievable-</w:t>
      </w:r>
      <w:proofErr w:type="spellStart"/>
      <w:r>
        <w:rPr>
          <w:sz w:val="22"/>
          <w:szCs w:val="22"/>
        </w:rPr>
        <w:t>preds</w:t>
      </w:r>
      <w:proofErr w:type="spellEnd"/>
      <w:r>
        <w:rPr>
          <w:sz w:val="22"/>
          <w:szCs w:val="22"/>
        </w:rPr>
        <w:t>* *</w:t>
      </w:r>
      <w:proofErr w:type="spellStart"/>
      <w:r>
        <w:rPr>
          <w:sz w:val="22"/>
          <w:szCs w:val="22"/>
        </w:rPr>
        <w:t>negatable-preds</w:t>
      </w:r>
      <w:proofErr w:type="spellEnd"/>
      <w:r>
        <w:rPr>
          <w:sz w:val="22"/>
          <w:szCs w:val="22"/>
        </w:rPr>
        <w:t xml:space="preserve">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augment-types-with-negations (types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types) nil)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 ((member (car (first types))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(append (list (car types) (list '~ (car types)))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(augment-types-with-negations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types)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(first types)))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(member (</w:t>
      </w:r>
      <w:proofErr w:type="spellStart"/>
      <w:r>
        <w:rPr>
          <w:sz w:val="22"/>
          <w:szCs w:val="22"/>
        </w:rPr>
        <w:t>caadr</w:t>
      </w:r>
      <w:proofErr w:type="spellEnd"/>
      <w:r>
        <w:rPr>
          <w:sz w:val="22"/>
          <w:szCs w:val="22"/>
        </w:rPr>
        <w:t xml:space="preserve"> (first types))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(append (list (</w:t>
      </w:r>
      <w:proofErr w:type="spellStart"/>
      <w:r>
        <w:rPr>
          <w:sz w:val="22"/>
          <w:szCs w:val="22"/>
        </w:rPr>
        <w:t>cadar</w:t>
      </w:r>
      <w:proofErr w:type="spellEnd"/>
      <w:r>
        <w:rPr>
          <w:sz w:val="22"/>
          <w:szCs w:val="22"/>
        </w:rPr>
        <w:t xml:space="preserve"> types)(car types))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(augment-types-with-negations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types)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(t (cons (car types)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(augment-types-with-negations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types) </w:t>
      </w:r>
      <w:proofErr w:type="spellStart"/>
      <w:r>
        <w:rPr>
          <w:sz w:val="22"/>
          <w:szCs w:val="22"/>
        </w:rPr>
        <w:t>negatable</w:t>
      </w:r>
      <w:proofErr w:type="spellEnd"/>
      <w:r>
        <w:rPr>
          <w:sz w:val="22"/>
          <w:szCs w:val="22"/>
        </w:rPr>
        <w:t xml:space="preserve">-types)))))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types an operator and a number and appends the number to all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of the variables in that operator.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rename-variables (op num)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(let* ((all-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(remove-duplicates (append (extract-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(get op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(get op 'effects)))))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subst-vars</w:t>
      </w:r>
      <w:proofErr w:type="spellEnd"/>
      <w:r>
        <w:rPr>
          <w:sz w:val="22"/>
          <w:szCs w:val="22"/>
        </w:rPr>
        <w:t xml:space="preserve"> (rename-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all-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num)))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'renamed-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subst-vars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sublis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subst-vars</w:t>
      </w:r>
      <w:proofErr w:type="spellEnd"/>
      <w:r>
        <w:rPr>
          <w:sz w:val="22"/>
          <w:szCs w:val="22"/>
        </w:rPr>
        <w:t xml:space="preserve"> (get op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'effects)(</w:t>
      </w:r>
      <w:proofErr w:type="spellStart"/>
      <w:r>
        <w:rPr>
          <w:sz w:val="22"/>
          <w:szCs w:val="22"/>
        </w:rPr>
        <w:t>sublis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subst-vars</w:t>
      </w:r>
      <w:proofErr w:type="spellEnd"/>
      <w:r>
        <w:rPr>
          <w:sz w:val="22"/>
          <w:szCs w:val="22"/>
        </w:rPr>
        <w:t xml:space="preserve"> (get op 'effects)))))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Takes a tree and extracts all of the variables from that tree.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(tree)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tree)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listp</w:t>
      </w:r>
      <w:proofErr w:type="spellEnd"/>
      <w:r>
        <w:rPr>
          <w:sz w:val="22"/>
          <w:szCs w:val="22"/>
        </w:rPr>
        <w:t xml:space="preserve"> tree)(append (extract-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(car tree))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tree))))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((is-variable tree)(list tree))))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Takes a list of variables and forms an association list with the old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variable name and the new variable name that can be used by </w:t>
      </w:r>
      <w:proofErr w:type="spellStart"/>
      <w:r>
        <w:rPr>
          <w:sz w:val="22"/>
          <w:szCs w:val="22"/>
        </w:rPr>
        <w:t>sublis</w:t>
      </w:r>
      <w:proofErr w:type="spellEnd"/>
      <w:r>
        <w:rPr>
          <w:sz w:val="22"/>
          <w:szCs w:val="22"/>
        </w:rPr>
        <w:t xml:space="preserve">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num)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(cons (cons (car 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(intern (rename-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(string (car 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princ</w:t>
      </w:r>
      <w:proofErr w:type="spellEnd"/>
      <w:r>
        <w:rPr>
          <w:sz w:val="22"/>
          <w:szCs w:val="22"/>
        </w:rPr>
        <w:t xml:space="preserve">-to-string num)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nil)))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(rename-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vars</w:t>
      </w:r>
      <w:proofErr w:type="spellEnd"/>
      <w:r>
        <w:rPr>
          <w:sz w:val="22"/>
          <w:szCs w:val="22"/>
        </w:rPr>
        <w:t xml:space="preserve">) num)))))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Takes a particular variable and constructs the new variable name. Note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that the variable consists of two parts: the type and the name separated by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 period. The name part is optional, but if the variable doesn't initially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have a name, then the period must be explicitly added before the number.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rename-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 num period-flag)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#\&gt;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(period-flag (concatenate 'string num (string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(concatenate 'string "." num (string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(concatenate 'string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(string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(rename-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(1+ pos)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num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(or period-flag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#\.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pos))))))))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;;;==============================================================================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Computes the typing for the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and effects and stores them in the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operator.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compute-type-info (op)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(*PRINT-TYPE* (format t "~%~%Computing type info for: ~a" op)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(format t "~%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: ")))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(compute-typed-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op (simplify-exp (get op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'context-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(list-of-conjuncts (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(partially-simplify-exp (get op '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*PRINT-TYPE* (format t "~%Effects: "))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op 'typed-effects)(compute-typed-effects op (get op 'effects))))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Given a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expression, returns a list of the conjuncts with the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ands and ors.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list-of-conjuncts (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>-exp))(list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>-exp))(list-of-conjuncts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((not (</w:t>
      </w:r>
      <w:proofErr w:type="spellStart"/>
      <w:r>
        <w:rPr>
          <w:sz w:val="22"/>
          <w:szCs w:val="22"/>
        </w:rPr>
        <w:t>listp</w:t>
      </w:r>
      <w:proofErr w:type="spellEnd"/>
      <w:r>
        <w:rPr>
          <w:sz w:val="22"/>
          <w:szCs w:val="22"/>
        </w:rPr>
        <w:t xml:space="preserve"> (car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-exp)))(list (list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(list-of-conjuncts (car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(list-of-conjuncts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-exp))))))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Takes an arbitrary expression and turns it into a disjunctive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normal form expression.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(exp)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exp))(or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</w:t>
      </w:r>
      <w:proofErr w:type="spellStart"/>
      <w:r>
        <w:rPr>
          <w:sz w:val="22"/>
          <w:szCs w:val="22"/>
        </w:rPr>
        <w:t>caadr</w:t>
      </w:r>
      <w:proofErr w:type="spellEnd"/>
      <w:r>
        <w:rPr>
          <w:sz w:val="22"/>
          <w:szCs w:val="22"/>
        </w:rPr>
        <w:t xml:space="preserve"> exp))(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</w:t>
      </w:r>
      <w:proofErr w:type="spellStart"/>
      <w:r>
        <w:rPr>
          <w:sz w:val="22"/>
          <w:szCs w:val="22"/>
        </w:rPr>
        <w:t>caadr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(move-negation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'or (check-</w:t>
      </w:r>
      <w:proofErr w:type="spellStart"/>
      <w:r>
        <w:rPr>
          <w:sz w:val="22"/>
          <w:szCs w:val="22"/>
        </w:rPr>
        <w:t>disjuncts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(move-or-outside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exp)))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Moves negations to the inside. I don't think we need to do this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since prodigy doesn't allow negated ands and ors.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move-negation (exp)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'and (move-negation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'or (move-negation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</w:t>
      </w:r>
      <w:proofErr w:type="spellStart"/>
      <w:r>
        <w:rPr>
          <w:sz w:val="22"/>
          <w:szCs w:val="22"/>
        </w:rPr>
        <w:t>caar</w:t>
      </w:r>
      <w:proofErr w:type="spellEnd"/>
      <w:r>
        <w:rPr>
          <w:sz w:val="22"/>
          <w:szCs w:val="22"/>
        </w:rPr>
        <w:t xml:space="preserve">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exp)(move-negation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(cons (list '~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(move-negation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Move ors to the outside of the expression.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move-or-outside (exp)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(and-expressions (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(move-or-outside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Verify that each </w:t>
      </w:r>
      <w:proofErr w:type="spellStart"/>
      <w:r>
        <w:rPr>
          <w:sz w:val="22"/>
          <w:szCs w:val="22"/>
        </w:rPr>
        <w:t>disjunct</w:t>
      </w:r>
      <w:proofErr w:type="spellEnd"/>
      <w:r>
        <w:rPr>
          <w:sz w:val="22"/>
          <w:szCs w:val="22"/>
        </w:rPr>
        <w:t xml:space="preserve"> is in disjunctive normal form.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check-</w:t>
      </w:r>
      <w:proofErr w:type="spellStart"/>
      <w:r>
        <w:rPr>
          <w:sz w:val="22"/>
          <w:szCs w:val="22"/>
        </w:rPr>
        <w:t>disjuncts</w:t>
      </w:r>
      <w:proofErr w:type="spellEnd"/>
      <w:r>
        <w:rPr>
          <w:sz w:val="22"/>
          <w:szCs w:val="22"/>
        </w:rPr>
        <w:t xml:space="preserve"> (exp)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(cons (</w:t>
      </w:r>
      <w:proofErr w:type="spellStart"/>
      <w:r>
        <w:rPr>
          <w:sz w:val="22"/>
          <w:szCs w:val="22"/>
        </w:rPr>
        <w:t>dnf</w:t>
      </w:r>
      <w:proofErr w:type="spellEnd"/>
      <w:r>
        <w:rPr>
          <w:sz w:val="22"/>
          <w:szCs w:val="22"/>
        </w:rPr>
        <w:t xml:space="preserve"> (car exp))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(check-</w:t>
      </w:r>
      <w:proofErr w:type="spellStart"/>
      <w:r>
        <w:rPr>
          <w:sz w:val="22"/>
          <w:szCs w:val="22"/>
        </w:rPr>
        <w:t>disjuncts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 two expressions together combining the ors.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and-expressions (exp1 exp2)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exp2) exp1)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exp1))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exp2)))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'or (combine-or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exp1))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'or (combine-or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exp1)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(list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exp2))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(cons 'or (combine-or (list exp1)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exp1))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exp2)))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'and (append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exp1))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'and (append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(list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exp2))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'and (cons exp1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(list 'and exp1 exp2))))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combine-or (or-list1 or-list2)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or-list1)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(combine-or-list (car or-list1)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or-list2)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(combine-or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or-list1)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or-list2)))))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combine-or-list (or1 or-list2)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or-list2)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(cons (and-expressions or1 (car or-list2))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(combine-or-list or1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or-list2))))))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takes a PDL expression and converts it to an expression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consisting of conjunctions and disjunctions of literals.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partially-simplify-exp (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'and (partially-simplify-exp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'or (partially-simplify-exp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'exists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(partially-simplify-exp (</w:t>
      </w:r>
      <w:proofErr w:type="spellStart"/>
      <w:r>
        <w:rPr>
          <w:sz w:val="22"/>
          <w:szCs w:val="22"/>
        </w:rPr>
        <w:t>cddr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nil) ;;; Might be an empty generator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'exists (</w:t>
      </w:r>
      <w:proofErr w:type="spellStart"/>
      <w:r>
        <w:rPr>
          <w:sz w:val="22"/>
          <w:szCs w:val="22"/>
        </w:rPr>
        <w:t>caadr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nil) ;;; ~exists == 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 with a possible empty generator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((not (</w:t>
      </w:r>
      <w:proofErr w:type="spellStart"/>
      <w:r>
        <w:rPr>
          <w:sz w:val="22"/>
          <w:szCs w:val="22"/>
        </w:rPr>
        <w:t>listp</w:t>
      </w:r>
      <w:proofErr w:type="spellEnd"/>
      <w:r>
        <w:rPr>
          <w:sz w:val="22"/>
          <w:szCs w:val="22"/>
        </w:rPr>
        <w:t xml:space="preserve">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(list (partially-simplify-exp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(partially-simplify-exp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types a PDL expression and converts it to a conjunction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of literals.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simplify-exp (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'and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'or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'exists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cddr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cddr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((and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'exists (</w:t>
      </w:r>
      <w:proofErr w:type="spellStart"/>
      <w:r>
        <w:rPr>
          <w:sz w:val="22"/>
          <w:szCs w:val="22"/>
        </w:rPr>
        <w:t>caadr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))(list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((not (</w:t>
      </w:r>
      <w:proofErr w:type="spellStart"/>
      <w:r>
        <w:rPr>
          <w:sz w:val="22"/>
          <w:szCs w:val="22"/>
        </w:rPr>
        <w:t>listp</w:t>
      </w:r>
      <w:proofErr w:type="spellEnd"/>
      <w:r>
        <w:rPr>
          <w:sz w:val="22"/>
          <w:szCs w:val="22"/>
        </w:rPr>
        <w:t xml:space="preserve">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 (list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(append (simplify-exp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(simplify-exp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Recurs through the preconditions and creates a formula structure for each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of the preconditions.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Assumes only conjunctive preconditions right now.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compute-typed-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(op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(if *PRINT-TYPE*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(format t "~% ~a ==&gt; ~a"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)(extract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(cons (make-formula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:instance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:type (extract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:</w:t>
      </w:r>
      <w:proofErr w:type="spellStart"/>
      <w:r>
        <w:rPr>
          <w:sz w:val="22"/>
          <w:szCs w:val="22"/>
        </w:rPr>
        <w:t>preeffect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precond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:operator op)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(compute-typed-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op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Recurs through the effects and determines the types. If it comes across a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conditional effect it simply drops the conditional.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compute-typed-effects (op effects)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effects)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(cons (type-effect op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(remove-conditional (car effects))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'if (car (first effects))))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(compute-typed-effects op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effects))))))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Extracts the effect from a conditional effect.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remove-conditional (effect)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'if (car effect))(</w:t>
      </w:r>
      <w:proofErr w:type="spellStart"/>
      <w:r>
        <w:rPr>
          <w:sz w:val="22"/>
          <w:szCs w:val="22"/>
        </w:rPr>
        <w:t>caddr</w:t>
      </w:r>
      <w:proofErr w:type="spellEnd"/>
      <w:r>
        <w:rPr>
          <w:sz w:val="22"/>
          <w:szCs w:val="22"/>
        </w:rPr>
        <w:t xml:space="preserve"> effect))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effect)))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Creates a formula structure for an effect. If the secondary flag is set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then the status is set to secondary, otherwise it is left unspecified.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type-effect (op effect secondary)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*PRINT-TYPE*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(format t "~% ~a ==&gt; ~a"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effect)(extract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(make-formula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:instance (if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'del (car effect))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(list '~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:type (if 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'del (car effect))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(list '~ (extract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effect)))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:</w:t>
      </w:r>
      <w:proofErr w:type="spellStart"/>
      <w:r>
        <w:rPr>
          <w:sz w:val="22"/>
          <w:szCs w:val="22"/>
        </w:rPr>
        <w:t>preeffect</w:t>
      </w:r>
      <w:proofErr w:type="spellEnd"/>
      <w:r>
        <w:rPr>
          <w:sz w:val="22"/>
          <w:szCs w:val="22"/>
        </w:rPr>
        <w:t xml:space="preserve"> 'effect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:status (if secondary 'secondary)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:operator op))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Given a particular instance if a formula, this function determines the types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updates the list of predicates, constants, and types.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 (formula)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*TYPE-TABLE*))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formula))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*TYPE-TABLE*)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(new-type (list '~ (extract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formula))))))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*TYPE-TABLE*)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(new-type (cons (add-predicate (car formula))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formula))))))))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</w:t>
      </w:r>
      <w:proofErr w:type="spellStart"/>
      <w:r>
        <w:rPr>
          <w:sz w:val="22"/>
          <w:szCs w:val="22"/>
        </w:rPr>
        <w:t>essures</w:t>
      </w:r>
      <w:proofErr w:type="spellEnd"/>
      <w:r>
        <w:rPr>
          <w:sz w:val="22"/>
          <w:szCs w:val="22"/>
        </w:rPr>
        <w:t xml:space="preserve"> that all identical types will be eq.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new-type (type)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type *TYPE-TABLE*))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type *TYPE-TABLE*) type)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type)))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Recur through the argument list.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(cons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-type (car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Given a particular instance if a formula, this function determines the instance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and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updates the list of predicates, constants, and types.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extract-instance (formula)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(null *VARIABLE-EXPANSION*)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(extract formula)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*INSTANCE-TABLE*))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formula))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*INSTANCE-TABLE*)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(list '~ (extract-instance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formula)))))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formula *INSTANCE-TABLE*)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(cons (add-predicate (car formula))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(extract-instance-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formula))))))))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Recur through the argument list.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extract-instance-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(cons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-instance-type (car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(extract-instance-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function returns the types of the arguments. If typing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is turned off, then it will always return 'type'. If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type-expansion is turned off for the particular type it will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return the type, otherwise it returns the original argument.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-instance-type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*VARIABLE-TYPING*) 'type)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(let ((type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((type-expansion (get type 'structure))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type))))))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Meta predicate to check the argument type of a variable.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is-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-type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Determine the type of an argument. Arguments are of the form: foo.bar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where </w:t>
      </w:r>
      <w:proofErr w:type="spellStart"/>
      <w:r>
        <w:rPr>
          <w:sz w:val="22"/>
          <w:szCs w:val="22"/>
        </w:rPr>
        <w:t>foo</w:t>
      </w:r>
      <w:proofErr w:type="spellEnd"/>
      <w:r>
        <w:rPr>
          <w:sz w:val="22"/>
          <w:szCs w:val="22"/>
        </w:rPr>
        <w:t xml:space="preserve"> is the type and the .bar is optional, but is used to distinguish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multiple variables of the same type. If typing is turn off simply use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type for every variable. Note that types are stored under the argument name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to avoid redoing the typing.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-type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*VARIABLE-TYPING*) 'type)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*ARG-TYPE-TABLE*))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((not (is-variable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*ARG-TYPE-TABLE*))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(error "~%Need to declare type of: ~a. Use </w:t>
      </w:r>
      <w:proofErr w:type="spellStart"/>
      <w:r>
        <w:rPr>
          <w:sz w:val="22"/>
          <w:szCs w:val="22"/>
        </w:rPr>
        <w:t>isa</w:t>
      </w:r>
      <w:proofErr w:type="spellEnd"/>
      <w:r>
        <w:rPr>
          <w:sz w:val="22"/>
          <w:szCs w:val="22"/>
        </w:rPr>
        <w:t xml:space="preserve">-instance."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*ARG-TYPE-TABLE*))))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*ARG-TYPE-TABLE*)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(check-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(intern (argument-type (symbol-name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 0)))))))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Determines the type of a argument by recurring through the string until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either a '.' or a '&gt;' is reached.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argument-type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pos)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((or (= pos (array-dimension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0))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#\.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pos))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#\&gt;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pos)))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#\&lt;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pos))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(argument-type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(1+ pos)))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(concatenate 'string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(string (</w:t>
      </w:r>
      <w:proofErr w:type="spellStart"/>
      <w:r>
        <w:rPr>
          <w:sz w:val="22"/>
          <w:szCs w:val="22"/>
        </w:rPr>
        <w:t>schar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pos))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(argument-type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-string (1+ pos))))))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Maintain lists of predicates and types for informational purposes.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add-predicate (predicate)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((member predicate *PREDICATE-LIST*) predicate)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*PREDICATE-LIST* (cons predicate *PREDICATE-LIST*))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predicate)))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Check that the given argument is a legal type.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check-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-type 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((member type *TYPE-LIST*)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(*EBL-FLAG* 'type)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(error "~%~%Invalid type: ~a for argument: ~a" type 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This is the 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for "type". There is a corresponding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for each type in the system. We need to make this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one explicit in order to compile this file.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(type (:</w:t>
      </w:r>
      <w:proofErr w:type="spellStart"/>
      <w:r>
        <w:rPr>
          <w:sz w:val="22"/>
          <w:szCs w:val="22"/>
        </w:rPr>
        <w:t>conc</w:t>
      </w:r>
      <w:proofErr w:type="spellEnd"/>
      <w:r>
        <w:rPr>
          <w:sz w:val="22"/>
          <w:szCs w:val="22"/>
        </w:rPr>
        <w:t xml:space="preserve">-name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(:print-function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(lambda (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stream level)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(declare (ignore level))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(format stream "#S(~a children ~a)"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(type-of 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(type-children 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type-parent type-children type-instances type-expansion)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set-variable-expansion (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-list)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((or (null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>-list)(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t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-list)))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(type-expansion (get (car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-list) 'structure)) t)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(set-variable-expansion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-list)))))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Incrementally create each type. This involves create a 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for each type, pointing the type to an instance of the 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under the property 'structure, and adding pointers to the correct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parent and children.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isa</w:t>
      </w:r>
      <w:proofErr w:type="spellEnd"/>
      <w:r>
        <w:rPr>
          <w:sz w:val="22"/>
          <w:szCs w:val="22"/>
        </w:rPr>
        <w:t xml:space="preserve"> (child parent)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(let ((parent-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(add-type parent))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(child-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(add-type child)))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(type-children parent-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child-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(type-children parent-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(type-parent child-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>) parent-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Incrementally create each instance.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isa</w:t>
      </w:r>
      <w:proofErr w:type="spellEnd"/>
      <w:r>
        <w:rPr>
          <w:sz w:val="22"/>
          <w:szCs w:val="22"/>
        </w:rPr>
        <w:t xml:space="preserve">-instance (instance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(let ((type-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(get type 'structure)))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((not (member instance (type-instances type-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(type-instances type-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(cons instance (type-instances type-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instance *ARG-TYPE-TABLE*) type)))))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Add the type to *TYPE-LIST* and create the appropriate 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add-type (type)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((member type *TYPE-LIST*) (get type 'structure))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*TYPE-LIST* (cons type *TYPE-LIST*))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gethash</w:t>
      </w:r>
      <w:proofErr w:type="spellEnd"/>
      <w:r>
        <w:rPr>
          <w:sz w:val="22"/>
          <w:szCs w:val="22"/>
        </w:rPr>
        <w:t xml:space="preserve"> type *ARG-TYPE-TABLE*)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`(</w:t>
      </w:r>
      <w:proofErr w:type="spellStart"/>
      <w:r>
        <w:rPr>
          <w:sz w:val="22"/>
          <w:szCs w:val="22"/>
        </w:rPr>
        <w:t>defstruct</w:t>
      </w:r>
      <w:proofErr w:type="spellEnd"/>
      <w:r>
        <w:rPr>
          <w:sz w:val="22"/>
          <w:szCs w:val="22"/>
        </w:rPr>
        <w:t xml:space="preserve"> (,type (:</w:t>
      </w:r>
      <w:proofErr w:type="spellStart"/>
      <w:r>
        <w:rPr>
          <w:sz w:val="22"/>
          <w:szCs w:val="22"/>
        </w:rPr>
        <w:t>conc</w:t>
      </w:r>
      <w:proofErr w:type="spellEnd"/>
      <w:r>
        <w:rPr>
          <w:sz w:val="22"/>
          <w:szCs w:val="22"/>
        </w:rPr>
        <w:t xml:space="preserve">-name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(:print-function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(lambda (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 stream level)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(declare (ignore level))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(format stream "#S(~a children ~a)"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(type-of 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(type-children </w:t>
      </w:r>
      <w:proofErr w:type="spellStart"/>
      <w:r>
        <w:rPr>
          <w:sz w:val="22"/>
          <w:szCs w:val="22"/>
        </w:rPr>
        <w:t>struct</w:t>
      </w:r>
      <w:proofErr w:type="spellEnd"/>
      <w:r>
        <w:rPr>
          <w:sz w:val="22"/>
          <w:szCs w:val="22"/>
        </w:rPr>
        <w:t xml:space="preserve">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type-parent type-children type-instances type-expansion))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setf</w:t>
      </w:r>
      <w:proofErr w:type="spellEnd"/>
      <w:r>
        <w:rPr>
          <w:sz w:val="22"/>
          <w:szCs w:val="22"/>
        </w:rPr>
        <w:t xml:space="preserve"> (get type 'structure)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funcall</w:t>
      </w:r>
      <w:proofErr w:type="spellEnd"/>
      <w:r>
        <w:rPr>
          <w:sz w:val="22"/>
          <w:szCs w:val="22"/>
        </w:rPr>
        <w:t xml:space="preserve"> (symbol-function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(intern (concatenate 'string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"MAKE-" (symbol-name type)))))))))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;;; This function is given the set of operators and determines all of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appropriate literal types. It does this as follows: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First, find all of the types in the effects of operators, then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call generate-descendents to expand these into all of the type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descendents.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determine-types (ops)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*types* (delete-duplicates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(find-types (find-effects ops))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:test #'equal))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(if (null *VARIABLE-EXPANSION*)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*ins-types* *types*)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setq</w:t>
      </w:r>
      <w:proofErr w:type="spellEnd"/>
      <w:r>
        <w:rPr>
          <w:sz w:val="22"/>
          <w:szCs w:val="22"/>
        </w:rPr>
        <w:t xml:space="preserve"> *ins-types* (</w:t>
      </w:r>
      <w:proofErr w:type="spellStart"/>
      <w:r>
        <w:rPr>
          <w:sz w:val="22"/>
          <w:szCs w:val="22"/>
        </w:rPr>
        <w:t>mapcan</w:t>
      </w:r>
      <w:proofErr w:type="spellEnd"/>
      <w:r>
        <w:rPr>
          <w:sz w:val="22"/>
          <w:szCs w:val="22"/>
        </w:rPr>
        <w:t xml:space="preserve"> #'(lambda (x)(generate-descendents x nil))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*types*))))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Finds those types from the preconditions that are in all-types,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but not in types.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find-additional-types (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 types all-types)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((and (not (member (formula-type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types :test #'equal))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(member (formula-type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all-types :test #'equal))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 (cons (formula-type (car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; (find-additional-types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types all-types)))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(t (find-additional-types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preconds</w:t>
      </w:r>
      <w:proofErr w:type="spellEnd"/>
      <w:r>
        <w:rPr>
          <w:sz w:val="22"/>
          <w:szCs w:val="22"/>
        </w:rPr>
        <w:t xml:space="preserve">) types all-types))))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Take the given literal and generate all of the type descendents.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The expand flag determines whether all of the descendents are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generated or if it is constrained by the type-expansion bit.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generate-descendents (literal expand)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 '~ (car literal))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(x)(list '~ x))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(generate-descendents (</w:t>
      </w:r>
      <w:proofErr w:type="spellStart"/>
      <w:r>
        <w:rPr>
          <w:sz w:val="22"/>
          <w:szCs w:val="22"/>
        </w:rPr>
        <w:t>cadr</w:t>
      </w:r>
      <w:proofErr w:type="spellEnd"/>
      <w:r>
        <w:rPr>
          <w:sz w:val="22"/>
          <w:szCs w:val="22"/>
        </w:rPr>
        <w:t xml:space="preserve"> literal) expand)))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((null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literal))(list literal))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(x)(cons (car literal) x))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(generate-each-type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literal) expand)))))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generate-each-type (types expand)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types) nil)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((null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types))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(x)(list x))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(generate-type-descendents (car types) expand)))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 (</w:t>
      </w:r>
      <w:proofErr w:type="spellStart"/>
      <w:r>
        <w:rPr>
          <w:sz w:val="22"/>
          <w:szCs w:val="22"/>
        </w:rPr>
        <w:t>mapcan</w:t>
      </w:r>
      <w:proofErr w:type="spellEnd"/>
      <w:r>
        <w:rPr>
          <w:sz w:val="22"/>
          <w:szCs w:val="22"/>
        </w:rPr>
        <w:t xml:space="preserve"> #'(lambda (x)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mapcar</w:t>
      </w:r>
      <w:proofErr w:type="spellEnd"/>
      <w:r>
        <w:rPr>
          <w:sz w:val="22"/>
          <w:szCs w:val="22"/>
        </w:rPr>
        <w:t xml:space="preserve"> #'(lambda (y) (cons x y))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(generate-each-type (</w:t>
      </w:r>
      <w:proofErr w:type="spellStart"/>
      <w:r>
        <w:rPr>
          <w:sz w:val="22"/>
          <w:szCs w:val="22"/>
        </w:rPr>
        <w:t>cdr</w:t>
      </w:r>
      <w:proofErr w:type="spellEnd"/>
      <w:r>
        <w:rPr>
          <w:sz w:val="22"/>
          <w:szCs w:val="22"/>
        </w:rPr>
        <w:t xml:space="preserve"> types) expand))) </w:t>
      </w:r>
    </w:p>
    <w:p w:rsidR="00AB7100" w:rsidRDefault="00AB7100" w:rsidP="00AB710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(generate-type-descendents (car types) expand)))))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;;;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defun</w:t>
      </w:r>
      <w:proofErr w:type="spellEnd"/>
      <w:r>
        <w:rPr>
          <w:sz w:val="22"/>
          <w:szCs w:val="22"/>
        </w:rPr>
        <w:t xml:space="preserve"> generate-type-descendents (type expand)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(if (</w:t>
      </w:r>
      <w:proofErr w:type="spellStart"/>
      <w:r>
        <w:rPr>
          <w:sz w:val="22"/>
          <w:szCs w:val="22"/>
        </w:rPr>
        <w:t>symbolp</w:t>
      </w:r>
      <w:proofErr w:type="spellEnd"/>
      <w:r>
        <w:rPr>
          <w:sz w:val="22"/>
          <w:szCs w:val="22"/>
        </w:rPr>
        <w:t xml:space="preserve"> type)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(let ((type-</w:t>
      </w:r>
      <w:proofErr w:type="spellStart"/>
      <w:r>
        <w:rPr>
          <w:sz w:val="22"/>
          <w:szCs w:val="22"/>
        </w:rPr>
        <w:t>struc</w:t>
      </w:r>
      <w:proofErr w:type="spellEnd"/>
      <w:r>
        <w:rPr>
          <w:sz w:val="22"/>
          <w:szCs w:val="22"/>
        </w:rPr>
        <w:t xml:space="preserve"> (get type 'structure)))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 ((null type-</w:t>
      </w:r>
      <w:proofErr w:type="spellStart"/>
      <w:r>
        <w:rPr>
          <w:sz w:val="22"/>
          <w:szCs w:val="22"/>
        </w:rPr>
        <w:t>struc</w:t>
      </w:r>
      <w:proofErr w:type="spellEnd"/>
      <w:r>
        <w:rPr>
          <w:sz w:val="22"/>
          <w:szCs w:val="22"/>
        </w:rPr>
        <w:t xml:space="preserve">) (list type))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((or expand (type-expansion type-</w:t>
      </w:r>
      <w:proofErr w:type="spellStart"/>
      <w:r>
        <w:rPr>
          <w:sz w:val="22"/>
          <w:szCs w:val="22"/>
        </w:rPr>
        <w:t>struc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(type-instances type-</w:t>
      </w:r>
      <w:proofErr w:type="spellStart"/>
      <w:r>
        <w:rPr>
          <w:sz w:val="22"/>
          <w:szCs w:val="22"/>
        </w:rPr>
        <w:t>struc</w:t>
      </w:r>
      <w:proofErr w:type="spellEnd"/>
      <w:r>
        <w:rPr>
          <w:sz w:val="22"/>
          <w:szCs w:val="22"/>
        </w:rPr>
        <w:t xml:space="preserve">)) </w:t>
      </w:r>
    </w:p>
    <w:p w:rsidR="00AB7100" w:rsidRDefault="00AB7100" w:rsidP="00AB71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(t (list type)))) </w:t>
      </w:r>
    </w:p>
    <w:p w:rsidR="00054A37" w:rsidRDefault="00AB7100" w:rsidP="00AB7100">
      <w:r>
        <w:t>(list type)))</w:t>
      </w:r>
    </w:p>
    <w:sectPr w:rsidR="00054A37" w:rsidSect="0005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7100"/>
    <w:rsid w:val="00054A37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3993</Words>
  <Characters>22763</Characters>
  <Application>Microsoft Office Word</Application>
  <DocSecurity>0</DocSecurity>
  <Lines>189</Lines>
  <Paragraphs>53</Paragraphs>
  <ScaleCrop>false</ScaleCrop>
  <Company/>
  <LinksUpToDate>false</LinksUpToDate>
  <CharactersWithSpaces>26703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2016-08-02T21:41:00Z</dcterms:created>
  <dcterms:modified xsi:type="dcterms:W3CDTF">2016-08-02T21:41:00Z</dcterms:modified>
</cp:coreProperties>
</file>