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C2" w:rsidRDefault="004161C2" w:rsidP="004161C2">
      <w:pPr>
        <w:pStyle w:val="Default"/>
      </w:pPr>
    </w:p>
    <w:p w:rsidR="004161C2" w:rsidRDefault="004161C2" w:rsidP="004161C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Welcome to </w:t>
      </w:r>
      <w:proofErr w:type="spellStart"/>
      <w:r>
        <w:rPr>
          <w:sz w:val="22"/>
          <w:szCs w:val="22"/>
        </w:rPr>
        <w:t>graphplan</w:t>
      </w:r>
      <w:proofErr w:type="spellEnd"/>
      <w:r>
        <w:rPr>
          <w:sz w:val="22"/>
          <w:szCs w:val="22"/>
        </w:rPr>
        <w:t>. '</w:t>
      </w:r>
      <w:proofErr w:type="spellStart"/>
      <w:r>
        <w:rPr>
          <w:sz w:val="22"/>
          <w:szCs w:val="22"/>
        </w:rPr>
        <w:t>graphplan</w:t>
      </w:r>
      <w:proofErr w:type="spellEnd"/>
      <w:r>
        <w:rPr>
          <w:sz w:val="22"/>
          <w:szCs w:val="22"/>
        </w:rPr>
        <w:t xml:space="preserve"> -h' gives help on command-line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 file name for operators: </w:t>
      </w:r>
      <w:proofErr w:type="spellStart"/>
      <w:r>
        <w:rPr>
          <w:sz w:val="22"/>
          <w:szCs w:val="22"/>
        </w:rPr>
        <w:t>newtower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 file name for initial facts: facts loaded.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animation? (&lt;CR&gt; for no): number of time steps, or &lt;CR&gt; for automatic: Info type: (2 = max, 0 or &lt;CR&gt; = min): Other: 'I' = look for </w:t>
      </w:r>
      <w:proofErr w:type="spellStart"/>
      <w:r>
        <w:rPr>
          <w:sz w:val="22"/>
          <w:szCs w:val="22"/>
        </w:rPr>
        <w:t>irrelevants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'L' = Lower bound time needed by counting steps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'B' = Build up to goals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'E' = Don't do mutual exclusions (for testing)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'S' = examine subsets: discarding </w:t>
      </w:r>
      <w:proofErr w:type="spellStart"/>
      <w:r>
        <w:rPr>
          <w:sz w:val="22"/>
          <w:szCs w:val="22"/>
        </w:rPr>
        <w:t>puton_blockB_blockB_table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puton_blockC_blockC_blockA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time: 1, 10 facts and 11 exclusive pairs.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puton_blockC_blockC_table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puton_blockC_table_table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puton_blockB_blockB_table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puton_blockB_table_table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puton_blockA_blockA_table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puton_blockA_table_table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puton_blockB_blockC_blockC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puton_blockB_blockB_blockC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Avoiding </w:t>
      </w:r>
      <w:proofErr w:type="spellStart"/>
      <w:r>
        <w:rPr>
          <w:sz w:val="22"/>
          <w:szCs w:val="22"/>
        </w:rPr>
        <w:t>puton_blockB_blockA_blockC</w:t>
      </w:r>
      <w:proofErr w:type="spellEnd"/>
      <w:r>
        <w:rPr>
          <w:sz w:val="22"/>
          <w:szCs w:val="22"/>
        </w:rPr>
        <w:t xml:space="preserve">, time 1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puton_blockC_blockC_blockB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puton_blockC_blockB_blockB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Avoiding </w:t>
      </w:r>
      <w:proofErr w:type="spellStart"/>
      <w:r>
        <w:rPr>
          <w:sz w:val="22"/>
          <w:szCs w:val="22"/>
        </w:rPr>
        <w:t>puton_blockC_table_blockB</w:t>
      </w:r>
      <w:proofErr w:type="spellEnd"/>
      <w:r>
        <w:rPr>
          <w:sz w:val="22"/>
          <w:szCs w:val="22"/>
        </w:rPr>
        <w:t xml:space="preserve">, time 1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puton_blockC_blockC_blockA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discarding </w:t>
      </w:r>
      <w:proofErr w:type="spellStart"/>
      <w:r>
        <w:rPr>
          <w:sz w:val="22"/>
          <w:szCs w:val="22"/>
        </w:rPr>
        <w:t>puton_blockC_blockA_blockA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time: 2, 13 facts and 25 exclusive pairs.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puton_blockC_blockC_table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puton_blockC_table_table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puton_blockB_blockB_table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puton_blockB_table_table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puton_blockA_blockA_table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puton_blockA_table_table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puton_blockB_blockC_blockC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puton_blockB_blockB_blockC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puton_blockB_blockB_blockA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puton_blockB_blockA_blockA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puton_blockC_blockC_blockB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puton_blockC_blockB_blockB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puton_blockC_blockC_blockA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puton_blockC_blockA_blockA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puton_blockA_blockC_blockC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puton_blockA_blockA_blockC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puton_blockA_blockB_blockB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proofErr w:type="spellStart"/>
      <w:r>
        <w:rPr>
          <w:sz w:val="22"/>
          <w:szCs w:val="22"/>
        </w:rPr>
        <w:t>puton_blockA_blockA_blockB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time: 3, 13 facts and 21 exclusive pairs.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Goals first reachable in 3 steps.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118 nodes created.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Printing graph. For clarity, ignoring parts unreachable by planner </w:t>
      </w:r>
    </w:p>
    <w:p w:rsidR="004161C2" w:rsidRDefault="004161C2" w:rsidP="004161C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Time: 1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noop_on_blockB_table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Facts: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on_blockC_blockA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on_blockC_blockB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on_blockC_blockB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clear_blockB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on_blockC_blockA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clear_table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on_blockC_blockB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on_blockC_blockB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on_blockA_table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clear_blockA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pageBreakBefore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clear_blockB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on_blockC_blockB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clear_blockC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Time: 2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pageBreakBefore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exclusive: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newtower_blockA_table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newtower_blockB_blockC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puton_blockB_table_blockC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puton_blockC_table_blockA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puton_blockC_blockA_blockB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puton_blockB_blockA_table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Facts: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on_blockA_blockB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clear_blockB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on_blockA_blockC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on_blockB_blockA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on_blockA_table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on_blockA_blockC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pageBreakBefore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clear_blockA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on_blockB_blockA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clear_blockB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on_blockA_blockB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clear_blockC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Time: 3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noop_on_blockA_blockB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noop_on_blockA_blockB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puton_blockB_blockC_blockA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puton_blockA_blockB_blockC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puton_blockA_blockB_blockC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  <w:proofErr w:type="spellStart"/>
      <w:r>
        <w:rPr>
          <w:sz w:val="22"/>
          <w:szCs w:val="22"/>
        </w:rPr>
        <w:t>noop_on_blockB_blockC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noop_on_blockA_blockB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Facts: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on_blockA_blockB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exclusive: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goals at time 4: </w:t>
      </w:r>
    </w:p>
    <w:p w:rsidR="004161C2" w:rsidRDefault="004161C2" w:rsidP="004161C2">
      <w:pPr>
        <w:pStyle w:val="Default"/>
        <w:pageBreakBefore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on_blockA_blockB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time step.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3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to achieve </w:t>
      </w:r>
      <w:proofErr w:type="spellStart"/>
      <w:r>
        <w:rPr>
          <w:sz w:val="22"/>
          <w:szCs w:val="22"/>
        </w:rPr>
        <w:t>on_blockA_blockB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goals at time 3: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</w:t>
      </w:r>
      <w:proofErr w:type="spellStart"/>
      <w:r>
        <w:rPr>
          <w:sz w:val="22"/>
          <w:szCs w:val="22"/>
        </w:rPr>
        <w:t>on_blockA_table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time step.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</w:t>
      </w:r>
      <w:proofErr w:type="spellStart"/>
      <w:r>
        <w:rPr>
          <w:sz w:val="22"/>
          <w:szCs w:val="22"/>
        </w:rPr>
        <w:t>clear_blockA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time step.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</w:t>
      </w:r>
      <w:proofErr w:type="spellStart"/>
      <w:r>
        <w:rPr>
          <w:sz w:val="22"/>
          <w:szCs w:val="22"/>
        </w:rPr>
        <w:t>clear_blockB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time step.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2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to achieve </w:t>
      </w:r>
      <w:proofErr w:type="spellStart"/>
      <w:r>
        <w:rPr>
          <w:sz w:val="22"/>
          <w:szCs w:val="22"/>
        </w:rPr>
        <w:t>on_blockB_blockC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goals at time 2: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on_blockA_table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</w:t>
      </w:r>
      <w:proofErr w:type="spellStart"/>
      <w:r>
        <w:rPr>
          <w:sz w:val="22"/>
          <w:szCs w:val="22"/>
        </w:rPr>
        <w:t>on_blockB_table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time step.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</w:t>
      </w:r>
      <w:proofErr w:type="spellStart"/>
      <w:r>
        <w:rPr>
          <w:sz w:val="22"/>
          <w:szCs w:val="22"/>
        </w:rPr>
        <w:t>clear_blockC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time step.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</w:t>
      </w:r>
      <w:proofErr w:type="spellStart"/>
      <w:r>
        <w:rPr>
          <w:sz w:val="22"/>
          <w:szCs w:val="22"/>
        </w:rPr>
        <w:t>clear_blockB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time step.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1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to achieve </w:t>
      </w:r>
      <w:proofErr w:type="spellStart"/>
      <w:r>
        <w:rPr>
          <w:sz w:val="22"/>
          <w:szCs w:val="22"/>
        </w:rPr>
        <w:t>clear_blockA</w:t>
      </w:r>
      <w:proofErr w:type="spellEnd"/>
      <w:r>
        <w:rPr>
          <w:sz w:val="22"/>
          <w:szCs w:val="22"/>
        </w:rPr>
        <w:t xml:space="preserve">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trying </w:t>
      </w:r>
      <w:proofErr w:type="spellStart"/>
      <w:r>
        <w:rPr>
          <w:sz w:val="22"/>
          <w:szCs w:val="22"/>
        </w:rPr>
        <w:t>on_blockA_table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time step.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goals at time 1: </w:t>
      </w:r>
    </w:p>
    <w:p w:rsidR="004161C2" w:rsidRDefault="004161C2" w:rsidP="004161C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on_blockB_table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clear_blockC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clear_blockB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on_blockC_blockA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on_blockA_table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newtower_blockC_blockA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  <w:proofErr w:type="spellStart"/>
      <w:r>
        <w:rPr>
          <w:sz w:val="22"/>
          <w:szCs w:val="22"/>
        </w:rPr>
        <w:t>puton_blockB_blockC_table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proofErr w:type="spellStart"/>
      <w:r>
        <w:rPr>
          <w:sz w:val="22"/>
          <w:szCs w:val="22"/>
        </w:rPr>
        <w:t>puton_blockA_blockB_table</w:t>
      </w:r>
      <w:proofErr w:type="spellEnd"/>
      <w:r>
        <w:rPr>
          <w:sz w:val="22"/>
          <w:szCs w:val="22"/>
        </w:rPr>
        <w:t xml:space="preserve"> </w:t>
      </w:r>
    </w:p>
    <w:p w:rsidR="004161C2" w:rsidRDefault="004161C2" w:rsidP="004161C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0 entries in hash table,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total set-creation steps (entries + hits + plan length - 1). </w:t>
      </w:r>
    </w:p>
    <w:p w:rsidR="004161C2" w:rsidRDefault="004161C2" w:rsidP="004161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actions tried </w:t>
      </w:r>
    </w:p>
    <w:p w:rsidR="00732FB1" w:rsidRDefault="004161C2" w:rsidP="004161C2">
      <w:r>
        <w:t xml:space="preserve">0.09 </w:t>
      </w:r>
      <w:proofErr w:type="spellStart"/>
      <w:r>
        <w:t>secs</w:t>
      </w:r>
      <w:proofErr w:type="spellEnd"/>
    </w:p>
    <w:sectPr w:rsidR="00732FB1" w:rsidSect="0073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61C2"/>
    <w:rsid w:val="004161C2"/>
    <w:rsid w:val="0073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1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1558</Words>
  <Characters>8884</Characters>
  <Application>Microsoft Office Word</Application>
  <DocSecurity>0</DocSecurity>
  <Lines>74</Lines>
  <Paragraphs>20</Paragraphs>
  <ScaleCrop>false</ScaleCrop>
  <Company/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 Singla</dc:creator>
  <cp:lastModifiedBy>Neelu Singla</cp:lastModifiedBy>
  <cp:revision>1</cp:revision>
  <dcterms:created xsi:type="dcterms:W3CDTF">2016-08-02T21:42:00Z</dcterms:created>
  <dcterms:modified xsi:type="dcterms:W3CDTF">2016-08-02T21:42:00Z</dcterms:modified>
</cp:coreProperties>
</file>