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DC1" w:rsidRPr="00244DC1" w:rsidRDefault="00244DC1" w:rsidP="00244DC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फसलों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के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बारे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में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सामान्य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जानकारी</w:t>
      </w:r>
      <w:proofErr w:type="spellEnd"/>
    </w:p>
    <w:p w:rsidR="00244DC1" w:rsidRPr="00244DC1" w:rsidRDefault="00244DC1" w:rsidP="00244DC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फसल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नाम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एएमएलए</w:t>
      </w:r>
      <w:proofErr w:type="spellEnd"/>
    </w:p>
    <w:p w:rsidR="00244DC1" w:rsidRPr="00244DC1" w:rsidRDefault="00244DC1" w:rsidP="00244DC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(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सामान्य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नाम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) -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भारतीय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गूजबेरी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या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नेल्ली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(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सीज़न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) -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खरीफ</w:t>
      </w:r>
      <w:proofErr w:type="spellEnd"/>
    </w:p>
    <w:p w:rsidR="00244DC1" w:rsidRPr="00244DC1" w:rsidRDefault="00244DC1" w:rsidP="00244DC1">
      <w:pPr>
        <w:numPr>
          <w:ilvl w:val="0"/>
          <w:numId w:val="1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सामान्य</w:t>
      </w:r>
      <w:proofErr w:type="spellEnd"/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आमला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आमतौर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भारतीय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आंवला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नेली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औषधीय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गुणों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दवाओं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एनीमिया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घावों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दस्त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दांत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दर्द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बुखार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इलाज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इस्तेमाल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आंवले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दवा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विटामिन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समृद्ध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आंवले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अचार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बनाने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उत्पाद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शैम्पू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हेयर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ऑयल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डाई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टूथ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पाउडर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फेस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क्रीम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आंवला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बनाए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20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 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जलवायु</w:t>
      </w:r>
      <w:proofErr w:type="spellEnd"/>
    </w:p>
    <w:tbl>
      <w:tblPr>
        <w:tblW w:w="5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3"/>
        <w:gridCol w:w="2737"/>
      </w:tblGrid>
      <w:tr w:rsidR="00244DC1" w:rsidRPr="00244DC1" w:rsidTr="00244DC1">
        <w:trPr>
          <w:trHeight w:val="9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(</w:t>
            </w:r>
            <w:proofErr w:type="spellStart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pC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४६</w:t>
            </w: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/</w:t>
            </w:r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४</w:t>
            </w: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/)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(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में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(630/800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44DC1" w:rsidRPr="00244DC1" w:rsidTr="00244DC1">
        <w:trPr>
          <w:trHeight w:val="9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()C)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(20-25)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()C)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(15-20)</w:t>
            </w:r>
          </w:p>
        </w:tc>
      </w:tr>
    </w:tbl>
    <w:p w:rsidR="00244DC1" w:rsidRPr="00244DC1" w:rsidRDefault="00244DC1" w:rsidP="00244DC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उनकी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यील्ड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साथ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लोकप्रिय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विविधता</w:t>
      </w:r>
      <w:proofErr w:type="spellEnd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</w:p>
    <w:tbl>
      <w:tblPr>
        <w:tblW w:w="38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1670"/>
      </w:tblGrid>
      <w:tr w:rsidR="00244DC1" w:rsidRPr="00244DC1" w:rsidTr="00244DC1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</w:p>
        </w:tc>
      </w:tr>
      <w:tr w:rsidR="00244DC1" w:rsidRPr="00244DC1" w:rsidTr="00244DC1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बनारसी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44DC1" w:rsidRPr="00244DC1" w:rsidTr="00244DC1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कृष्णा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44DC1" w:rsidRPr="00244DC1" w:rsidTr="00244DC1">
        <w:trPr>
          <w:trHeight w:val="3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NA-9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44DC1" w:rsidRPr="00244DC1" w:rsidTr="00244DC1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NA-10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44DC1" w:rsidRPr="00244DC1" w:rsidTr="00244DC1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फ्रांसिस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44DC1" w:rsidRPr="00244DC1" w:rsidTr="00244DC1">
        <w:trPr>
          <w:trHeight w:val="3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NA-7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44DC1" w:rsidRPr="00244DC1" w:rsidTr="00244DC1">
        <w:trPr>
          <w:trHeight w:val="3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कंचन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244DC1" w:rsidRPr="00244DC1" w:rsidRDefault="00244DC1" w:rsidP="00244DC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भूमि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तैयारी</w:t>
      </w:r>
      <w:proofErr w:type="spellEnd"/>
    </w:p>
    <w:p w:rsidR="00244DC1" w:rsidRPr="00244DC1" w:rsidRDefault="00244DC1" w:rsidP="00244DC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आंवला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वृक्षारोपण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जैविक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बारीक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 FYM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जैविक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उर्वरकों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मिलाया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नर्सरी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बेड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2.5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गहरे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15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x 15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numPr>
          <w:ilvl w:val="0"/>
          <w:numId w:val="4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बोवाई</w:t>
      </w:r>
      <w:proofErr w:type="spellEnd"/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समय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आंवला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जुलाई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संख्या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ग्राफ्ट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) 500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हेक्टेयर</w:t>
      </w:r>
      <w:proofErr w:type="spellEnd"/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रिक्ति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जून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4.5mx 4.5m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अंकुर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बोना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बोना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जून</w:t>
      </w:r>
      <w:proofErr w:type="spellEnd"/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गहराई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- 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1 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एम</w:t>
      </w:r>
      <w:proofErr w:type="spellEnd"/>
      <w:proofErr w:type="gramStart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 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3</w:t>
      </w:r>
      <w:proofErr w:type="gram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गड्ढे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खोदे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सूरज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संपर्क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15-20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प्रत्येक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गड्ढे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15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यार्ड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0.5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फॉस्फोरस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मिश्रित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बोने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भरा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बुवाई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विधि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उबले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numPr>
          <w:ilvl w:val="0"/>
          <w:numId w:val="5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</w:p>
    <w:p w:rsidR="00244DC1" w:rsidRPr="00244DC1" w:rsidRDefault="00244DC1" w:rsidP="00244DC1">
      <w:pPr>
        <w:spacing w:after="20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200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_h.gjdgxs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           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मृदा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जनित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रोगों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बचाने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बेहतर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गिबेरेलिक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एसिड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@ 200-500ppm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उपचारित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रासायनिक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हवा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सूख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bookmarkEnd w:id="0"/>
    </w:p>
    <w:p w:rsidR="00244DC1" w:rsidRPr="00244DC1" w:rsidRDefault="00244DC1" w:rsidP="00244DC1">
      <w:pPr>
        <w:numPr>
          <w:ilvl w:val="0"/>
          <w:numId w:val="6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उर्वरक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आवश्यकता</w:t>
      </w:r>
      <w:proofErr w:type="spellEnd"/>
    </w:p>
    <w:p w:rsidR="00244DC1" w:rsidRPr="00244DC1" w:rsidRDefault="00244DC1" w:rsidP="00244DC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tbl>
      <w:tblPr>
        <w:tblW w:w="95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5"/>
        <w:gridCol w:w="3581"/>
      </w:tblGrid>
      <w:tr w:rsidR="00244DC1" w:rsidRPr="00244DC1" w:rsidTr="00244DC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उर्वरक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प्रति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पौधा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वर्ष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असर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पेड़</w:t>
            </w:r>
            <w:proofErr w:type="spellEnd"/>
          </w:p>
        </w:tc>
      </w:tr>
      <w:tr w:rsidR="00244DC1" w:rsidRPr="00244DC1" w:rsidTr="00244DC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FYM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10</w:t>
            </w:r>
          </w:p>
        </w:tc>
      </w:tr>
      <w:tr w:rsidR="00244DC1" w:rsidRPr="00244DC1" w:rsidTr="00244DC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0.2</w:t>
            </w:r>
          </w:p>
        </w:tc>
      </w:tr>
      <w:tr w:rsidR="00244DC1" w:rsidRPr="00244DC1" w:rsidTr="00244DC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0.5</w:t>
            </w:r>
          </w:p>
        </w:tc>
      </w:tr>
      <w:tr w:rsidR="00244DC1" w:rsidRPr="00244DC1" w:rsidTr="00244DC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4DC1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4DC1" w:rsidRPr="00244DC1" w:rsidRDefault="00244DC1" w:rsidP="00244D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4DC1">
              <w:rPr>
                <w:rFonts w:ascii="Calibri" w:eastAsia="Times New Roman" w:hAnsi="Calibri" w:cs="Calibri"/>
                <w:sz w:val="24"/>
                <w:szCs w:val="24"/>
              </w:rPr>
              <w:t>0.2</w:t>
            </w:r>
          </w:p>
        </w:tc>
      </w:tr>
    </w:tbl>
    <w:p w:rsidR="00244DC1" w:rsidRPr="00244DC1" w:rsidRDefault="00244DC1" w:rsidP="00244DC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प्रूनिंग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तुरंत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लगाना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उल्लेख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प्रशिक्षण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छंटाई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शाखाओं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जमीनी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स्तर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ऊपर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o.75 -1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मीटर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ऊंचाई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प्रदर्शित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अनुमति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संयंत्र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संशोधित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केंद्रीय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नेता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प्रणाली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प्रशिक्षित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व्यापक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क्रॉच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शाखाएं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विपरीत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दिशाओं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दिखाई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शुरुआती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वर्षों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प्रोत्साहित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मार्च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अप्रैल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पेड़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अधिकतम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वाला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भीड़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पतली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भीड़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शाखाएँ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  </w:t>
      </w:r>
    </w:p>
    <w:p w:rsidR="00244DC1" w:rsidRPr="00244DC1" w:rsidRDefault="00244DC1" w:rsidP="00244DC1">
      <w:pPr>
        <w:numPr>
          <w:ilvl w:val="0"/>
          <w:numId w:val="7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खरपतवार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 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नियमित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करनी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सिंचाई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युवा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स्थापित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15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गर्मियों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गर्मी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असरदार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सलाह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जबकि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जैव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सर्दियों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दिसंबर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ड्रिप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@ 25-30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वृक्ष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माध्यम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मानसून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अवधि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बचें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numPr>
          <w:ilvl w:val="0"/>
          <w:numId w:val="9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कटाई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लगभग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7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8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साल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लगते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फरवरी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अधिकतम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एस्कॉर्बिक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एसिड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सामग्री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वृक्ष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जोरदार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झटकों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परिपक्व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सुस्त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प्रसंस्करण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निष्कर्षण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परिपक्व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numPr>
          <w:ilvl w:val="0"/>
          <w:numId w:val="10"/>
        </w:numPr>
        <w:spacing w:after="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पौध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संरक्षण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-  </w:t>
      </w:r>
    </w:p>
    <w:p w:rsidR="00244DC1" w:rsidRPr="00244DC1" w:rsidRDefault="00244DC1" w:rsidP="00244DC1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244DC1" w:rsidRPr="00244DC1" w:rsidRDefault="00244DC1" w:rsidP="00244DC1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कीट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उनका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</w:t>
      </w:r>
    </w:p>
    <w:p w:rsidR="00244DC1" w:rsidRPr="00244DC1" w:rsidRDefault="00244DC1" w:rsidP="00244DC1">
      <w:pPr>
        <w:numPr>
          <w:ilvl w:val="0"/>
          <w:numId w:val="11"/>
        </w:numPr>
        <w:spacing w:after="0" w:line="322" w:lineRule="atLeast"/>
        <w:ind w:left="107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कैटरपिलर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खाने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वाली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छाल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तने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छाल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नुकसान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पहुंचाते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0" w:line="322" w:lineRule="atLeast"/>
        <w:ind w:left="1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कीटों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बचाने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छेद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क्विनालफोस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@ 0.01%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फेनवलरेट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@ 0.05%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numPr>
          <w:ilvl w:val="0"/>
          <w:numId w:val="12"/>
        </w:numPr>
        <w:spacing w:after="0" w:line="322" w:lineRule="atLeast"/>
        <w:ind w:left="1076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गैल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कैटरपिलर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एपिस्टल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मेरिस्टेम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बोर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सुरंग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बनाते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</w:p>
    <w:p w:rsidR="00244DC1" w:rsidRPr="00244DC1" w:rsidRDefault="00244DC1" w:rsidP="00244DC1">
      <w:pPr>
        <w:spacing w:after="0" w:line="322" w:lineRule="atLeast"/>
        <w:ind w:left="1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डाईमेथोएट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@ 0.03%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अप्लीकेशन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0" w:line="322" w:lineRule="atLeast"/>
        <w:ind w:left="1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रोग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उनका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-</w:t>
      </w:r>
    </w:p>
    <w:p w:rsidR="00244DC1" w:rsidRPr="00244DC1" w:rsidRDefault="00244DC1" w:rsidP="00244DC1">
      <w:pPr>
        <w:numPr>
          <w:ilvl w:val="0"/>
          <w:numId w:val="13"/>
        </w:numPr>
        <w:spacing w:after="0" w:line="322" w:lineRule="atLeast"/>
        <w:ind w:left="149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जंग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परिपत्र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लाल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दिखाई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देते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0" w:line="322" w:lineRule="atLeast"/>
        <w:ind w:left="1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>Indofil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@ 0.3%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शुरुआत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15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बचाने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numPr>
          <w:ilvl w:val="0"/>
          <w:numId w:val="14"/>
        </w:numPr>
        <w:spacing w:after="0" w:line="322" w:lineRule="atLeast"/>
        <w:ind w:left="149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आंतरिक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परिगलन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बोरान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ऊतक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लक्षण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0" w:line="322" w:lineRule="atLeast"/>
        <w:ind w:left="15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छुटकारा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पाने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बोरॉन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@ 0.6%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numPr>
          <w:ilvl w:val="0"/>
          <w:numId w:val="15"/>
        </w:numPr>
        <w:spacing w:after="200" w:line="322" w:lineRule="atLeast"/>
        <w:ind w:left="1496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सड़ना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: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लक्षण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सूजन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बदलने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spacing w:after="200" w:line="322" w:lineRule="atLeast"/>
        <w:ind w:left="12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बोरेक्स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नैकल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@ 0.1% - 0.5%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ठीक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44DC1" w:rsidRPr="00244DC1" w:rsidRDefault="00244DC1" w:rsidP="00244DC1">
      <w:pPr>
        <w:numPr>
          <w:ilvl w:val="0"/>
          <w:numId w:val="16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244DC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भंडारण</w:t>
      </w:r>
      <w:proofErr w:type="spellEnd"/>
      <w:r w:rsidRPr="00244DC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-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ग्रेडिंग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बांस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टोकरियों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टोकरे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लकड़ी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बक्से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पैक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खराब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प्री</w:t>
      </w:r>
      <w:bookmarkStart w:id="1" w:name="_GoBack"/>
      <w:bookmarkEnd w:id="1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फेक्ट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पैकिंग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त्वरित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परिवहन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244DC1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आंवला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चूर्ण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चूर्ण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चवन्प्रपाश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अरिष्ट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मीठे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प्रदर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बनते</w:t>
      </w:r>
      <w:proofErr w:type="spellEnd"/>
      <w:r w:rsidRPr="00244DC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244DC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9450CB" w:rsidRPr="00244DC1" w:rsidRDefault="009450CB">
      <w:pPr>
        <w:rPr>
          <w:sz w:val="24"/>
          <w:szCs w:val="24"/>
        </w:rPr>
      </w:pPr>
    </w:p>
    <w:sectPr w:rsidR="009450CB" w:rsidRPr="00244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E74A5"/>
    <w:multiLevelType w:val="multilevel"/>
    <w:tmpl w:val="6C5EF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2C71E3"/>
    <w:multiLevelType w:val="multilevel"/>
    <w:tmpl w:val="A05C5D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375681"/>
    <w:multiLevelType w:val="multilevel"/>
    <w:tmpl w:val="A9361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BC4232"/>
    <w:multiLevelType w:val="multilevel"/>
    <w:tmpl w:val="5406C8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EE777C"/>
    <w:multiLevelType w:val="multilevel"/>
    <w:tmpl w:val="46E88E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7A7CCC"/>
    <w:multiLevelType w:val="multilevel"/>
    <w:tmpl w:val="DBF007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914553"/>
    <w:multiLevelType w:val="multilevel"/>
    <w:tmpl w:val="73AC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1F1958"/>
    <w:multiLevelType w:val="multilevel"/>
    <w:tmpl w:val="158290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5C26D4"/>
    <w:multiLevelType w:val="multilevel"/>
    <w:tmpl w:val="77989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FE5FE6"/>
    <w:multiLevelType w:val="multilevel"/>
    <w:tmpl w:val="89AC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AE5FBC"/>
    <w:multiLevelType w:val="multilevel"/>
    <w:tmpl w:val="FD22C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507EC0"/>
    <w:multiLevelType w:val="multilevel"/>
    <w:tmpl w:val="A8263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E6009B5"/>
    <w:multiLevelType w:val="multilevel"/>
    <w:tmpl w:val="4F421E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425D08"/>
    <w:multiLevelType w:val="multilevel"/>
    <w:tmpl w:val="9BB4E4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5D7EA0"/>
    <w:multiLevelType w:val="multilevel"/>
    <w:tmpl w:val="48AEAB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A2F3558"/>
    <w:multiLevelType w:val="multilevel"/>
    <w:tmpl w:val="4FDC32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13"/>
  </w:num>
  <w:num w:numId="5">
    <w:abstractNumId w:val="15"/>
  </w:num>
  <w:num w:numId="6">
    <w:abstractNumId w:val="3"/>
  </w:num>
  <w:num w:numId="7">
    <w:abstractNumId w:val="4"/>
  </w:num>
  <w:num w:numId="8">
    <w:abstractNumId w:val="7"/>
  </w:num>
  <w:num w:numId="9">
    <w:abstractNumId w:val="12"/>
  </w:num>
  <w:num w:numId="10">
    <w:abstractNumId w:val="14"/>
  </w:num>
  <w:num w:numId="11">
    <w:abstractNumId w:val="9"/>
  </w:num>
  <w:num w:numId="12">
    <w:abstractNumId w:val="0"/>
  </w:num>
  <w:num w:numId="13">
    <w:abstractNumId w:val="6"/>
  </w:num>
  <w:num w:numId="14">
    <w:abstractNumId w:val="8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C1"/>
    <w:rsid w:val="00244DC1"/>
    <w:rsid w:val="0094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01681-925E-4B12-8249-1E82A4BF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0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2</cp:revision>
  <dcterms:created xsi:type="dcterms:W3CDTF">2020-06-06T10:10:00Z</dcterms:created>
  <dcterms:modified xsi:type="dcterms:W3CDTF">2020-06-06T10:15:00Z</dcterms:modified>
</cp:coreProperties>
</file>