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CD9" w:rsidRPr="00661CD9" w:rsidRDefault="00661CD9" w:rsidP="00661CD9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</w:p>
    <w:p w:rsidR="00661CD9" w:rsidRPr="00661CD9" w:rsidRDefault="00661CD9" w:rsidP="00661CD9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661CD9" w:rsidRPr="00661CD9" w:rsidRDefault="00661CD9" w:rsidP="00661CD9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661CD9" w:rsidRPr="00661CD9" w:rsidRDefault="00661CD9" w:rsidP="00661CD9">
      <w:pPr>
        <w:numPr>
          <w:ilvl w:val="0"/>
          <w:numId w:val="1"/>
        </w:numPr>
        <w:spacing w:after="0" w:line="368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BERSEEM</w:t>
      </w:r>
    </w:p>
    <w:p w:rsidR="00661CD9" w:rsidRPr="00661CD9" w:rsidRDefault="00661CD9" w:rsidP="00661CD9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r w:rsidRPr="00661CD9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</w:rPr>
        <w:t>ट्राइफोलियम</w:t>
      </w:r>
      <w:r w:rsidRPr="00661CD9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 </w:t>
      </w:r>
      <w:r w:rsidRPr="00661CD9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</w:rPr>
        <w:t>अलेक्जेंड्रियम</w:t>
      </w:r>
      <w:r w:rsidRPr="00661CD9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 </w:t>
      </w: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</w:t>
      </w:r>
    </w:p>
    <w:p w:rsidR="00661CD9" w:rsidRPr="00661CD9" w:rsidRDefault="00661CD9" w:rsidP="00661CD9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661CD9" w:rsidRPr="00661CD9" w:rsidRDefault="00661CD9" w:rsidP="00661CD9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ऋतु</w:t>
      </w: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- </w:t>
      </w:r>
      <w:r w:rsidRPr="00661CD9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रबी</w:t>
      </w:r>
    </w:p>
    <w:p w:rsidR="00661CD9" w:rsidRPr="00661CD9" w:rsidRDefault="00661CD9" w:rsidP="00661CD9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bookmarkStart w:id="0" w:name="_GoBack"/>
      <w:bookmarkEnd w:id="0"/>
    </w:p>
    <w:p w:rsidR="00661CD9" w:rsidRPr="00661CD9" w:rsidRDefault="00661CD9" w:rsidP="00661CD9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Berseem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वार्षिक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लेग्युमिनस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चारा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सफेद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वाट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एर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टेबल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बिना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परिस्थितियों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बिना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उगाया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661CD9" w:rsidRPr="00661CD9" w:rsidRDefault="00661CD9" w:rsidP="00661CD9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661CD9" w:rsidRPr="00661CD9" w:rsidTr="00661CD9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( 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२३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/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३५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( 100/110 )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661CD9" w:rsidRPr="00661CD9" w:rsidTr="00661CD9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( 23-30 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( 30-35 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661CD9" w:rsidRPr="00661CD9" w:rsidTr="00661CD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 ( qtl /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  <w:tr w:rsidR="00661CD9" w:rsidRPr="00661CD9" w:rsidTr="00661CD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HB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१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280</w:t>
            </w:r>
          </w:p>
        </w:tc>
      </w:tr>
      <w:tr w:rsidR="00661CD9" w:rsidRPr="00661CD9" w:rsidTr="00661CD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Mescavi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300-340</w:t>
            </w:r>
          </w:p>
        </w:tc>
      </w:tr>
      <w:tr w:rsidR="00661CD9" w:rsidRPr="00661CD9" w:rsidTr="00661CD9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एचएफबी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600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280-300 (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हरा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चारा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) 36-40 (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सूखा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चारा</w:t>
            </w:r>
            <w:r w:rsidRPr="00661CD9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</w:tbl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विकास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अवधि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भराव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बचने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ठीक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प्रत्येक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पालन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​​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करना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numPr>
          <w:ilvl w:val="0"/>
          <w:numId w:val="6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</w:p>
    <w:p w:rsidR="00661CD9" w:rsidRPr="00661CD9" w:rsidRDefault="00661CD9" w:rsidP="00661CD9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661CD9" w:rsidRPr="00661CD9" w:rsidRDefault="00661CD9" w:rsidP="00661CD9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अंतिम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अंतिम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661CD9" w:rsidRPr="00661CD9" w:rsidRDefault="00661CD9" w:rsidP="00661CD9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खड़े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4-5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प्रसारित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शाम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661CD9" w:rsidRPr="00661CD9" w:rsidRDefault="00661CD9" w:rsidP="00661CD9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661CD9" w:rsidRPr="00661CD9" w:rsidRDefault="00661CD9" w:rsidP="00661CD9">
      <w:pPr>
        <w:numPr>
          <w:ilvl w:val="0"/>
          <w:numId w:val="7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 : 25-30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हे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: berseem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मिश्रित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रहे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withChicorium antibus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Berseem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प्रतिशत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नमक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घोल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5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डाल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अलग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Berseem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राइजोबियम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ट्राइफोलियम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कल्चर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3"/>
        <w:gridCol w:w="2330"/>
        <w:gridCol w:w="2342"/>
        <w:gridCol w:w="2339"/>
      </w:tblGrid>
      <w:tr w:rsidR="00661CD9" w:rsidRPr="00661CD9" w:rsidTr="00661CD9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एसएसपी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</w:p>
        </w:tc>
      </w:tr>
      <w:tr w:rsidR="00661CD9" w:rsidRPr="00661CD9" w:rsidTr="00661CD9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175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61CD9" w:rsidRPr="00661CD9" w:rsidRDefault="00661CD9" w:rsidP="00661C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CD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</w:tr>
    </w:tbl>
    <w:p w:rsidR="00661CD9" w:rsidRPr="00661CD9" w:rsidRDefault="00661CD9" w:rsidP="00661CD9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एन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 :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@ 22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सुपरफॉस्फेट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@ 175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हिसाब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10: 28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अनुपात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में।</w:t>
      </w:r>
    </w:p>
    <w:p w:rsidR="00661CD9" w:rsidRPr="00661CD9" w:rsidRDefault="00661CD9" w:rsidP="00661CD9">
      <w:pPr>
        <w:numPr>
          <w:ilvl w:val="0"/>
          <w:numId w:val="9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Bueen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घास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berseem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फसल।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फ्लुक्लोरेलिन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 @ 400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/ 200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करना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661CD9" w:rsidRPr="00661CD9" w:rsidRDefault="00661CD9" w:rsidP="00661CD9">
      <w:pPr>
        <w:numPr>
          <w:ilvl w:val="0"/>
          <w:numId w:val="10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पहली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जरूरी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हल्की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5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भारी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8-10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लगाया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शेष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गर्मियों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8-10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सर्दियों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10-15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661CD9" w:rsidRPr="00661CD9" w:rsidRDefault="00661CD9" w:rsidP="00661CD9">
      <w:pPr>
        <w:numPr>
          <w:ilvl w:val="0"/>
          <w:numId w:val="11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</w:p>
    <w:p w:rsidR="00661CD9" w:rsidRPr="00661CD9" w:rsidRDefault="00661CD9" w:rsidP="00661CD9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661CD9" w:rsidRPr="00661CD9" w:rsidRDefault="00661CD9" w:rsidP="00661CD9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प्रमुख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कीट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661CD9" w:rsidRPr="00661CD9" w:rsidRDefault="00661CD9" w:rsidP="00661CD9">
      <w:pPr>
        <w:numPr>
          <w:ilvl w:val="0"/>
          <w:numId w:val="12"/>
        </w:numPr>
        <w:spacing w:after="0" w:line="276" w:lineRule="atLeast"/>
        <w:ind w:left="527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घास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हॉपर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खाकर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नुकसान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पहुंचाता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occurre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जून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माह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ज्यादातर।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मेलाथियान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 50EC @ 500ml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80-100Ltr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सात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मवेशियों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खिलाएं।</w:t>
      </w:r>
    </w:p>
    <w:p w:rsidR="00661CD9" w:rsidRPr="00661CD9" w:rsidRDefault="00661CD9" w:rsidP="00661CD9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numPr>
          <w:ilvl w:val="0"/>
          <w:numId w:val="13"/>
        </w:numPr>
        <w:spacing w:after="0" w:line="276" w:lineRule="atLeast"/>
        <w:ind w:left="527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ग्राम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कैटरपिलर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: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टमाटर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चना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देर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बोए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गए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गेहूं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आस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पास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उगाने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 Chlorantraniliprole 18.5SL@50ml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spinosad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नैपसैक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स्प्रेयर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80-100Ltr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48SC @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60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मिलीलीटर।</w:t>
      </w:r>
    </w:p>
    <w:p w:rsidR="00661CD9" w:rsidRPr="00661CD9" w:rsidRDefault="00661CD9" w:rsidP="00661CD9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numPr>
          <w:ilvl w:val="0"/>
          <w:numId w:val="14"/>
        </w:numPr>
        <w:spacing w:after="0" w:line="276" w:lineRule="atLeast"/>
        <w:ind w:left="527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काली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चिंदी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हमला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खराब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अंकुरण।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काली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चींटियों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स्थानों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मिथाइल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पैराथियान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@ 2% (10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)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डस्टिंग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661CD9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661CD9" w:rsidRPr="00661CD9" w:rsidRDefault="00661CD9" w:rsidP="00661CD9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प्रमुख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रोग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661CD9" w:rsidRPr="00661CD9" w:rsidRDefault="00661CD9" w:rsidP="00661CD9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numPr>
          <w:ilvl w:val="0"/>
          <w:numId w:val="15"/>
        </w:numPr>
        <w:spacing w:after="0" w:line="276" w:lineRule="atLeast"/>
        <w:ind w:left="527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स्टेम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रोट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जनित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सतह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पास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तने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सड़ने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बनता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पास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सफेद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कवक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देखी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661CD9" w:rsidRPr="00661CD9" w:rsidRDefault="00661CD9" w:rsidP="00661CD9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हटा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200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कार्बेन्डाजिम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@ 400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661CD9" w:rsidRPr="00661CD9" w:rsidRDefault="00661CD9" w:rsidP="00661CD9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61CD9" w:rsidRPr="00661CD9" w:rsidRDefault="00661CD9" w:rsidP="00661CD9">
      <w:pPr>
        <w:numPr>
          <w:ilvl w:val="0"/>
          <w:numId w:val="16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50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पकने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कटिंग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पालन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सर्दियों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40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वसंत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30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661CD9" w:rsidRPr="00661CD9" w:rsidRDefault="00661CD9" w:rsidP="00661CD9">
      <w:pPr>
        <w:numPr>
          <w:ilvl w:val="0"/>
          <w:numId w:val="17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661CD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</w:p>
    <w:p w:rsidR="00661CD9" w:rsidRPr="00661CD9" w:rsidRDefault="00661CD9" w:rsidP="00661CD9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1CD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661CD9" w:rsidRPr="00661CD9" w:rsidRDefault="00661CD9" w:rsidP="00661CD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कटा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हुआ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साफ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सूखा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होना</w:t>
      </w:r>
      <w:r w:rsidRPr="00661CD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661CD9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DB63DA" w:rsidRDefault="00DB63DA"/>
    <w:sectPr w:rsidR="00DB6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68F" w:rsidRDefault="0081568F" w:rsidP="00661CD9">
      <w:pPr>
        <w:spacing w:after="0" w:line="240" w:lineRule="auto"/>
      </w:pPr>
      <w:r>
        <w:separator/>
      </w:r>
    </w:p>
  </w:endnote>
  <w:endnote w:type="continuationSeparator" w:id="0">
    <w:p w:rsidR="0081568F" w:rsidRDefault="0081568F" w:rsidP="00661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68F" w:rsidRDefault="0081568F" w:rsidP="00661CD9">
      <w:pPr>
        <w:spacing w:after="0" w:line="240" w:lineRule="auto"/>
      </w:pPr>
      <w:r>
        <w:separator/>
      </w:r>
    </w:p>
  </w:footnote>
  <w:footnote w:type="continuationSeparator" w:id="0">
    <w:p w:rsidR="0081568F" w:rsidRDefault="0081568F" w:rsidP="00661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D1DA4"/>
    <w:multiLevelType w:val="multilevel"/>
    <w:tmpl w:val="C48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84386B"/>
    <w:multiLevelType w:val="multilevel"/>
    <w:tmpl w:val="359621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EE0A61"/>
    <w:multiLevelType w:val="multilevel"/>
    <w:tmpl w:val="A1FE02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6A6C6C"/>
    <w:multiLevelType w:val="multilevel"/>
    <w:tmpl w:val="92A4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F1548C"/>
    <w:multiLevelType w:val="multilevel"/>
    <w:tmpl w:val="A924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6D12249"/>
    <w:multiLevelType w:val="multilevel"/>
    <w:tmpl w:val="E786A5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EF04C9"/>
    <w:multiLevelType w:val="multilevel"/>
    <w:tmpl w:val="83BE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74C6E3D"/>
    <w:multiLevelType w:val="multilevel"/>
    <w:tmpl w:val="C038CA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625CEF"/>
    <w:multiLevelType w:val="multilevel"/>
    <w:tmpl w:val="16D4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F844375"/>
    <w:multiLevelType w:val="multilevel"/>
    <w:tmpl w:val="314A4F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A016D8"/>
    <w:multiLevelType w:val="multilevel"/>
    <w:tmpl w:val="4118A4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5410BD"/>
    <w:multiLevelType w:val="multilevel"/>
    <w:tmpl w:val="BD3AEF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C2F35C4"/>
    <w:multiLevelType w:val="multilevel"/>
    <w:tmpl w:val="E2B851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3659DB"/>
    <w:multiLevelType w:val="multilevel"/>
    <w:tmpl w:val="ED86AE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6E1C69"/>
    <w:multiLevelType w:val="multilevel"/>
    <w:tmpl w:val="55865E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0D4F56"/>
    <w:multiLevelType w:val="multilevel"/>
    <w:tmpl w:val="AE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CB327AC"/>
    <w:multiLevelType w:val="multilevel"/>
    <w:tmpl w:val="3228A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6"/>
  </w:num>
  <w:num w:numId="4">
    <w:abstractNumId w:val="13"/>
  </w:num>
  <w:num w:numId="5">
    <w:abstractNumId w:val="10"/>
  </w:num>
  <w:num w:numId="6">
    <w:abstractNumId w:val="1"/>
  </w:num>
  <w:num w:numId="7">
    <w:abstractNumId w:val="9"/>
  </w:num>
  <w:num w:numId="8">
    <w:abstractNumId w:val="14"/>
  </w:num>
  <w:num w:numId="9">
    <w:abstractNumId w:val="5"/>
  </w:num>
  <w:num w:numId="10">
    <w:abstractNumId w:val="2"/>
  </w:num>
  <w:num w:numId="11">
    <w:abstractNumId w:val="11"/>
  </w:num>
  <w:num w:numId="12">
    <w:abstractNumId w:val="8"/>
  </w:num>
  <w:num w:numId="13">
    <w:abstractNumId w:val="15"/>
  </w:num>
  <w:num w:numId="14">
    <w:abstractNumId w:val="4"/>
  </w:num>
  <w:num w:numId="15">
    <w:abstractNumId w:val="6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D9"/>
    <w:rsid w:val="00661CD9"/>
    <w:rsid w:val="0081568F"/>
    <w:rsid w:val="00DB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C5D0E-1646-404D-AF6E-93CF8CE6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CD9"/>
  </w:style>
  <w:style w:type="paragraph" w:styleId="Footer">
    <w:name w:val="footer"/>
    <w:basedOn w:val="Normal"/>
    <w:link w:val="FooterChar"/>
    <w:uiPriority w:val="99"/>
    <w:unhideWhenUsed/>
    <w:rsid w:val="00661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CD9"/>
  </w:style>
  <w:style w:type="paragraph" w:styleId="NormalWeb">
    <w:name w:val="Normal (Web)"/>
    <w:basedOn w:val="Normal"/>
    <w:uiPriority w:val="99"/>
    <w:semiHidden/>
    <w:unhideWhenUsed/>
    <w:rsid w:val="00661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2</cp:revision>
  <dcterms:created xsi:type="dcterms:W3CDTF">2020-06-06T10:28:00Z</dcterms:created>
  <dcterms:modified xsi:type="dcterms:W3CDTF">2020-06-06T10:31:00Z</dcterms:modified>
</cp:coreProperties>
</file>