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099F" w:rsidRPr="00F8099F" w:rsidRDefault="00F8099F" w:rsidP="00F8099F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8099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r w:rsidRPr="00F8099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r w:rsidRPr="00F8099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r w:rsidRPr="00F8099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r w:rsidRPr="00F8099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r w:rsidRPr="00F8099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</w:p>
    <w:p w:rsidR="00F8099F" w:rsidRPr="00F8099F" w:rsidRDefault="00F8099F" w:rsidP="00F8099F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8099F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कपास</w:t>
      </w:r>
      <w:r w:rsidRPr="00F8099F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, </w:t>
      </w:r>
      <w:r w:rsidRPr="00F8099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गॉसेपि</w:t>
      </w:r>
      <w:proofErr w:type="gramStart"/>
      <w:r w:rsidRPr="00F8099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यम</w:t>
      </w:r>
      <w:r w:rsidRPr="00F8099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,</w:t>
      </w:r>
      <w:proofErr w:type="gramEnd"/>
      <w:r w:rsidRPr="00F8099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</w:t>
      </w:r>
      <w:r w:rsidRPr="00F8099F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खरीफ</w:t>
      </w:r>
      <w:r w:rsidRPr="00F8099F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का</w:t>
      </w:r>
      <w:r w:rsidRPr="00F8099F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  <w:r w:rsidRPr="00F8099F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मौसम</w:t>
      </w:r>
    </w:p>
    <w:p w:rsidR="00F8099F" w:rsidRPr="00F8099F" w:rsidRDefault="00F8099F" w:rsidP="00F8099F">
      <w:pPr>
        <w:numPr>
          <w:ilvl w:val="0"/>
          <w:numId w:val="1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</w:p>
    <w:p w:rsidR="00F8099F" w:rsidRPr="00F8099F" w:rsidRDefault="00F8099F" w:rsidP="00F8099F">
      <w:pPr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कपास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भारत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सबसे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महत्वपूर्ण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फाइबर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नकदी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फसल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साथ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-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साथ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पूरी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दुनिया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से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एक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है।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यह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देश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औद्योगिक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कृषि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अर्थव्यवस्था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एक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प्रमुख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भूमिका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निभाता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है।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यह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सूती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वस्त्र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उद्योग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मूल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कच्चा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माल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प्रदान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करता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है।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भारत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यह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6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मिलियन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किसानों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प्रत्यक्ष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आजीविका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प्रदान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करता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है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लगभग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40-50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मिलियन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लोग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कपास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व्यापार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इसके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प्रसंस्करण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कार्यरत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हैं</w:t>
      </w:r>
    </w:p>
    <w:p w:rsidR="00F8099F" w:rsidRPr="00F8099F" w:rsidRDefault="00F8099F" w:rsidP="00F8099F">
      <w:pPr>
        <w:numPr>
          <w:ilvl w:val="0"/>
          <w:numId w:val="2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F8099F" w:rsidRPr="00F8099F" w:rsidTr="00F8099F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</w:p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(21/32 )</w:t>
            </w:r>
          </w:p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(degre e Celcius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</w:p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(55/100 )</w:t>
            </w:r>
          </w:p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F8099F" w:rsidRPr="00F8099F" w:rsidTr="00F8099F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</w:p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 xml:space="preserve">(27-30 </w:t>
            </w: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</w:p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 xml:space="preserve">(20-25 </w:t>
            </w: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</w:tr>
    </w:tbl>
    <w:p w:rsidR="00F8099F" w:rsidRPr="00F8099F" w:rsidRDefault="00F8099F" w:rsidP="00F8099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099F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8099F" w:rsidRPr="00F8099F" w:rsidRDefault="00F8099F" w:rsidP="00F8099F">
      <w:pPr>
        <w:numPr>
          <w:ilvl w:val="0"/>
          <w:numId w:val="3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F8099F" w:rsidRPr="00F8099F" w:rsidTr="00F8099F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</w:p>
        </w:tc>
      </w:tr>
      <w:tr w:rsidR="00F8099F" w:rsidRPr="00F8099F" w:rsidTr="00F8099F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एचएस</w:t>
            </w: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 xml:space="preserve"> 6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 xml:space="preserve">9qtl / </w:t>
            </w: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</w:p>
        </w:tc>
      </w:tr>
      <w:tr w:rsidR="00F8099F" w:rsidRPr="00F8099F" w:rsidTr="00F8099F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एच</w:t>
            </w: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 xml:space="preserve"> 1098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 xml:space="preserve">8-9qtl / </w:t>
            </w: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</w:p>
        </w:tc>
      </w:tr>
      <w:tr w:rsidR="00F8099F" w:rsidRPr="00F8099F" w:rsidTr="00F8099F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HHH123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 xml:space="preserve">8-9qtl / </w:t>
            </w: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</w:p>
        </w:tc>
      </w:tr>
      <w:tr w:rsidR="00F8099F" w:rsidRPr="00F8099F" w:rsidTr="00F8099F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एचएचएच</w:t>
            </w: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 xml:space="preserve"> 287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 xml:space="preserve">8-9 qtl / </w:t>
            </w: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</w:p>
        </w:tc>
      </w:tr>
      <w:tr w:rsidR="00F8099F" w:rsidRPr="00F8099F" w:rsidTr="00F8099F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एच</w:t>
            </w: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 xml:space="preserve"> 1117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 xml:space="preserve">8 qtl / </w:t>
            </w: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</w:p>
        </w:tc>
      </w:tr>
      <w:tr w:rsidR="00F8099F" w:rsidRPr="00F8099F" w:rsidTr="00F8099F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F8099F" w:rsidRPr="00F8099F" w:rsidTr="00F8099F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:rsidR="00F8099F" w:rsidRPr="00F8099F" w:rsidRDefault="00F8099F" w:rsidP="00F8099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099F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8099F" w:rsidRPr="00F8099F" w:rsidRDefault="00F8099F" w:rsidP="00F8099F">
      <w:pPr>
        <w:numPr>
          <w:ilvl w:val="0"/>
          <w:numId w:val="4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</w:p>
    <w:p w:rsidR="00F8099F" w:rsidRPr="00F8099F" w:rsidRDefault="00F8099F" w:rsidP="00F8099F">
      <w:pPr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फसल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अच्छे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अंकुरण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वृद्धि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लिए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इसे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पूरी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तरह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से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भूमि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तैयारी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आवश्यकता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थी।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रबी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फसल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हटाने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बाद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तुरंत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खेत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सिंचाई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करें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भूमि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जुताई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एमबी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जुताई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जुताई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साथ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करें।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तीन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साल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एक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बार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गहरी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जुताई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करे</w:t>
      </w:r>
      <w:proofErr w:type="gramStart"/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ं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,</w:t>
      </w:r>
      <w:proofErr w:type="gramEnd"/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यह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बारहमासी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खरपतवारों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जांच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करने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मदद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करेगा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विभिन्न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मिट्टी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जनित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कीटों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बीमारियों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भी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मार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देगा।</w:t>
      </w:r>
    </w:p>
    <w:p w:rsidR="00F8099F" w:rsidRPr="00F8099F" w:rsidRDefault="00F8099F" w:rsidP="00F8099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099F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8099F" w:rsidRPr="00F8099F" w:rsidRDefault="00F8099F" w:rsidP="00F8099F">
      <w:pPr>
        <w:numPr>
          <w:ilvl w:val="0"/>
          <w:numId w:val="5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lastRenderedPageBreak/>
        <w:t>बुवाई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बुवाई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इष्टतम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समय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अप्रैल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-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मध्य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है।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माइलबग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प्रबंधन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लिए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,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कपास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फसल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आसपास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खेतों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बाजरा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,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अरहर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 ,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मक्का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ज्वार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बुवाई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करें।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बचें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बढ़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रही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तूर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,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मूंग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भिंडी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कपास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मैदान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चारों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ओर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इन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रूप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बंदरगाह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कीटों</w:t>
      </w:r>
    </w:p>
    <w:p w:rsidR="00F8099F" w:rsidRPr="00F8099F" w:rsidRDefault="00F8099F" w:rsidP="00F8099F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F8099F" w:rsidRPr="00F8099F" w:rsidRDefault="00F8099F" w:rsidP="00F8099F">
      <w:pPr>
        <w:numPr>
          <w:ilvl w:val="0"/>
          <w:numId w:val="6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</w:p>
    <w:p w:rsidR="00F8099F" w:rsidRPr="00F8099F" w:rsidRDefault="00F8099F" w:rsidP="00F8099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099F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F809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gramStart"/>
      <w:r w:rsidRPr="00F8099F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r w:rsidRPr="00F8099F">
        <w:rPr>
          <w:rFonts w:ascii="Calibri" w:eastAsia="Times New Roman" w:hAnsi="Calibri" w:cs="Calibri"/>
          <w:color w:val="000000"/>
          <w:sz w:val="24"/>
          <w:szCs w:val="24"/>
        </w:rPr>
        <w:t> :</w:t>
      </w:r>
      <w:proofErr w:type="gramEnd"/>
      <w:r w:rsidRPr="00F8099F">
        <w:rPr>
          <w:rFonts w:ascii="Calibri" w:eastAsia="Times New Roman" w:hAnsi="Calibri" w:cs="Calibri"/>
          <w:color w:val="000000"/>
          <w:sz w:val="24"/>
          <w:szCs w:val="24"/>
        </w:rPr>
        <w:t xml:space="preserve"> -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बीज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दर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विभिन्न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प्रकार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,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बढ़ते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हुए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क्षेत्रों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,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सिंचाई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आदि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साथ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भिन्न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होती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है।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अमेरिकी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कपास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संकर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लिए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बीज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दर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उपयोग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करें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।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1.5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किलोग्राम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/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एकड़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जबकि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अमेरिकी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कपास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किस्म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लिए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बीज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दर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3.5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किलोग्राम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/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एकड़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उपयोग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करें।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देसी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कपास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संकर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लिए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 @ 1.25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किग्रा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/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एकड़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देसी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कपास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किस्मों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लिए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3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किग्रा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/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एकड़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।</w:t>
      </w:r>
    </w:p>
    <w:p w:rsidR="00F8099F" w:rsidRPr="00F8099F" w:rsidRDefault="00F8099F" w:rsidP="00F8099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099F">
        <w:rPr>
          <w:rFonts w:ascii="Nirmala UI" w:eastAsia="Times New Roman" w:hAnsi="Nirmala UI" w:cs="Nirmala UI"/>
          <w:color w:val="000000"/>
          <w:sz w:val="24"/>
          <w:szCs w:val="24"/>
        </w:rPr>
        <w:t>सीड</w:t>
      </w:r>
      <w:r w:rsidRPr="00F809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8099F">
        <w:rPr>
          <w:rFonts w:ascii="Nirmala UI" w:eastAsia="Times New Roman" w:hAnsi="Nirmala UI" w:cs="Nirmala UI"/>
          <w:color w:val="000000"/>
          <w:sz w:val="24"/>
          <w:szCs w:val="24"/>
        </w:rPr>
        <w:t>ट्रीटमें</w:t>
      </w:r>
      <w:proofErr w:type="gramStart"/>
      <w:r w:rsidRPr="00F8099F">
        <w:rPr>
          <w:rFonts w:ascii="Nirmala UI" w:eastAsia="Times New Roman" w:hAnsi="Nirmala UI" w:cs="Nirmala UI"/>
          <w:color w:val="000000"/>
          <w:sz w:val="24"/>
          <w:szCs w:val="24"/>
        </w:rPr>
        <w:t>ट</w:t>
      </w:r>
      <w:r w:rsidRPr="00F8099F">
        <w:rPr>
          <w:rFonts w:ascii="Calibri" w:eastAsia="Times New Roman" w:hAnsi="Calibri" w:cs="Calibri"/>
          <w:color w:val="000000"/>
          <w:sz w:val="24"/>
          <w:szCs w:val="24"/>
        </w:rPr>
        <w:t> :</w:t>
      </w:r>
      <w:proofErr w:type="gramEnd"/>
      <w:r w:rsidRPr="00F8099F">
        <w:rPr>
          <w:rFonts w:ascii="Calibri" w:eastAsia="Times New Roman" w:hAnsi="Calibri" w:cs="Calibri"/>
          <w:color w:val="000000"/>
          <w:sz w:val="24"/>
          <w:szCs w:val="24"/>
        </w:rPr>
        <w:t xml:space="preserve"> -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कॉटन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बीज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अमेरिकन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कॉटन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शॉर्ट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फाइबर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द्वारा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कवर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किया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जाता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है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।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बुवाई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से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पहले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इस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आवश्यक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हटा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दें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क्योंकि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इससे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बुवाई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कठिनाई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होगी।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इसे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रासायनिक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गैर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>-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रासायनिक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विधि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द्वारा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हटाया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जा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सकता</w:t>
      </w:r>
      <w:r w:rsidRPr="00F8099F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</w:rPr>
        <w:t>है।</w:t>
      </w:r>
    </w:p>
    <w:p w:rsidR="00F8099F" w:rsidRPr="00F8099F" w:rsidRDefault="00F8099F" w:rsidP="00F8099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099F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8099F" w:rsidRPr="00F8099F" w:rsidRDefault="00F8099F" w:rsidP="00F8099F">
      <w:pPr>
        <w:numPr>
          <w:ilvl w:val="0"/>
          <w:numId w:val="7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6"/>
        <w:gridCol w:w="2333"/>
        <w:gridCol w:w="2341"/>
        <w:gridCol w:w="2334"/>
      </w:tblGrid>
      <w:tr w:rsidR="00F8099F" w:rsidRPr="00F8099F" w:rsidTr="00F8099F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स्थिति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डीएपी</w:t>
            </w:r>
          </w:p>
        </w:tc>
      </w:tr>
      <w:tr w:rsidR="00F8099F" w:rsidRPr="00F8099F" w:rsidTr="00F8099F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120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60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60</w:t>
            </w:r>
          </w:p>
        </w:tc>
      </w:tr>
      <w:tr w:rsidR="00F8099F" w:rsidRPr="00F8099F" w:rsidTr="00F8099F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गैर</w:t>
            </w:r>
            <w:r w:rsidRPr="00F8099F">
              <w:rPr>
                <w:rFonts w:ascii="Calibri" w:eastAsia="Times New Roman" w:hAnsi="Calibri" w:cs="Calibri"/>
                <w:sz w:val="24"/>
                <w:szCs w:val="24"/>
              </w:rPr>
              <w:t xml:space="preserve">- </w:t>
            </w:r>
            <w:r w:rsidRPr="00F8099F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099F" w:rsidRPr="00F8099F" w:rsidRDefault="00F8099F" w:rsidP="00F809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099F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</w:tr>
    </w:tbl>
    <w:p w:rsidR="00F8099F" w:rsidRPr="00F8099F" w:rsidRDefault="00F8099F" w:rsidP="00F8099F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F8099F" w:rsidRDefault="00F8099F" w:rsidP="00F8099F">
      <w:pPr>
        <w:shd w:val="clear" w:color="auto" w:fill="E5EFEA"/>
        <w:spacing w:after="0" w:line="240" w:lineRule="auto"/>
        <w:rPr>
          <w:rFonts w:ascii="Nirmala UI" w:eastAsia="Times New Roman" w:hAnsi="Nirmala UI" w:cs="Nirmala UI"/>
          <w:color w:val="333333"/>
          <w:sz w:val="21"/>
          <w:szCs w:val="21"/>
        </w:rPr>
      </w:pP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अंतिम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जुताई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में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फास्फोरस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पूरी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खुराक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लागू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करें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नत्रजन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उर्वरक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आधा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भाग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पतले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होने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समय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और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शेष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आधा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पहले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फूल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उपस्थिति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लगायें।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कम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उपजाऊ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मिट्टी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लिए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बुवाई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समय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नाइट्रोजन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आधी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खुराक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लगायें।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यूरिया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नाइट्रोजन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हानि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को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कम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करने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लिए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8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किलोग्राम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सल्फर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पाउडर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/ 50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किलोग्राम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यूरिया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मिलाएं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और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खड़ी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फसल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पंक्तियों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बीच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लगाएं।</w:t>
      </w:r>
    </w:p>
    <w:p w:rsidR="00F8099F" w:rsidRPr="00F8099F" w:rsidRDefault="00F8099F" w:rsidP="00F8099F">
      <w:pPr>
        <w:shd w:val="clear" w:color="auto" w:fill="E5EFEA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F8099F" w:rsidRPr="00F8099F" w:rsidRDefault="00F8099F" w:rsidP="00F8099F">
      <w:pPr>
        <w:shd w:val="clear" w:color="auto" w:fill="E5EFEA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8099F">
        <w:rPr>
          <w:rFonts w:ascii="Nirmala UI" w:eastAsia="Times New Roman" w:hAnsi="Nirmala UI" w:cs="Nirmala UI"/>
          <w:b/>
          <w:bCs/>
          <w:color w:val="333333"/>
          <w:sz w:val="21"/>
          <w:szCs w:val="21"/>
        </w:rPr>
        <w:t>डब्ल्यूएसएफ</w:t>
      </w:r>
      <w:r w:rsidRPr="00F8099F">
        <w:rPr>
          <w:rFonts w:ascii="Arial" w:eastAsia="Times New Roman" w:hAnsi="Arial" w:cs="Arial"/>
          <w:b/>
          <w:bCs/>
          <w:color w:val="333333"/>
          <w:sz w:val="21"/>
          <w:szCs w:val="21"/>
        </w:rPr>
        <w:t>: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बुवाई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80-100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दिन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बाद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अगर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कोई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खराब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या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खराब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फूल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दिखाई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नहीं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देता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है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तो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मल्टी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माइक्रोन्यूट्रिएंट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उर्वरक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@ 750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ग्राम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/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एकड़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/ 150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लीटर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पानी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साथ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फूल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स्प्रे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बढ़ाने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लिए।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यदि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उपज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में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सुधार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करने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लिए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बीटी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किस्में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, 13: 0: 45 @ 10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ग्राम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या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पोटाश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@ 5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ग्राम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/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लीटर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पानी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साथ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85, 95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और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105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वें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दिन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बुवाई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बाद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स्प्रे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करें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उच्च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उपज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प्राप्त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करने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लिए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पोटेशियम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@ 10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ग्राम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/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लीटर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और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डीएपी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@ 20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ग्राम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/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लीटर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 (2-3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फूल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प्रत्येक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छिड़काव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15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दिनों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अंतराल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पहले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खिलने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)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वैकल्पिक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स्प्रे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लें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कभी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-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कभी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फूल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और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वर्ग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गिरावट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देखी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जाती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है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फिर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फूल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बूंद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को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नियंत्रित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करने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लिए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और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प्लैनोफिक्स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 ( NAA) @ 4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मिली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और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मल्टी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माइक्रोन्यूट्रीएंट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उर्वरक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@ 120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ग्राम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मैग्नीशियम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सल्फेट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@ 150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ग्राम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/ 15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लीटर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पानी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साथ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अच्छी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उपज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स्प्रे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प्राप्त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करने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लिए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खराब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मौसम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प्रभाव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कारण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बोला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ड्रॉप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को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नियंत्रित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करने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लिए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देखा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जाता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है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स्प्रे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00: 52: 34 @ 100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ग्राम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+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ह्यूमिक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एसिड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( &gt; 12%) @ 30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मिलीलीटर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+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स्टीकर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 @ 6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मिलीलीटर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15 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लीटर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पानी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में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10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दिनों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अंतराल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तीन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बार।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लीफ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रिडेनिंग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कमी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अब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एक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दिन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देखी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जाती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है।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यह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मुख्य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रूप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पोषक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तत्व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प्रबंधन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कमी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कारण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होता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है।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इसे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उचित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उर्वरक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प्रबंधन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द्वारा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ठीक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किया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जा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सकता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है।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कि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लिए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पत्ते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MgSO4 @ 1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किलो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स्प्रे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यूरिया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बाद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@ 100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में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2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किलो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लीटर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पानी।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</w:p>
    <w:p w:rsidR="00F8099F" w:rsidRPr="00F8099F" w:rsidRDefault="00F8099F" w:rsidP="00F8099F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099F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8099F" w:rsidRPr="00F8099F" w:rsidRDefault="00F8099F" w:rsidP="00F8099F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lastRenderedPageBreak/>
        <w:t> </w:t>
      </w:r>
    </w:p>
    <w:p w:rsidR="00F8099F" w:rsidRPr="00F8099F" w:rsidRDefault="00F8099F" w:rsidP="00F8099F">
      <w:pPr>
        <w:numPr>
          <w:ilvl w:val="0"/>
          <w:numId w:val="8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बुवाई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बाद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खरपतवारों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नियंत्रित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करने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लिए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लेकिन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इसके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उभरने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पहले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पेन्डीमेटालिन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 @ 25-33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मिली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/ 10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लीटर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पानी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छिड़काव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करें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लागू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करें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 Paraquat ( Gramoxone ) 24% WSC @ 500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मिलीलीटर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/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एकड़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या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ग्लाइफोसेट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@ 1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लीटर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 100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/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एकड़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लीटर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पानी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, 6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8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सप्ताह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लिए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बुवाई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बाद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जब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फसल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ऊंचाई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40-45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सेमी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है।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फसल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2 , 4-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डी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वीडीसाइड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प्रति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अत्यधिक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संवेदनशील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इसके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वाष्पकण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कपास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गंभीर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चोट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कारण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सकते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हैं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,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भले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बगल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खेतों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छिड़काव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किया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जाए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शाकनाशी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छिड़काव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सुबह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या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शाम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किया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जाना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चाहिए।</w:t>
      </w:r>
    </w:p>
    <w:p w:rsidR="00F8099F" w:rsidRPr="00F8099F" w:rsidRDefault="00F8099F" w:rsidP="00F8099F">
      <w:pPr>
        <w:spacing w:after="0" w:line="322" w:lineRule="atLeast"/>
        <w:ind w:left="656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</w:p>
    <w:p w:rsidR="00F8099F" w:rsidRPr="00F8099F" w:rsidRDefault="00F8099F" w:rsidP="00F8099F">
      <w:pPr>
        <w:numPr>
          <w:ilvl w:val="0"/>
          <w:numId w:val="8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वर्षा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तीव्रता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आधार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कपास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चार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छह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सिंचाई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आवश्यकता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होती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है।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बुआई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चार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छह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सप्ताह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बाद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पहली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सिंचाई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फसल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दें।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या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तीन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सप्ताह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अंतराल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शेष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सिंचाई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करें।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कभी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भी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छोटे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पौधों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पानी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लगने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दें।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फूलों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बोलों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छंटाई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बचने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लिए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फूलों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फलने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दौरान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पानी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चाह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लिए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फसल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नुकसान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दें।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 33%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बोल्स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खुलने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फसल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अंतिम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सिंचाई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उसके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बाद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सिंचाई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माध्यम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अधिक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पानी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आवश्यकता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नहीं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है।</w:t>
      </w:r>
    </w:p>
    <w:p w:rsidR="00F8099F" w:rsidRDefault="00F8099F" w:rsidP="00F8099F">
      <w:pPr>
        <w:pStyle w:val="ListParagrap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</w:p>
    <w:p w:rsidR="00F8099F" w:rsidRPr="00F8099F" w:rsidRDefault="00F8099F" w:rsidP="00F8099F">
      <w:pPr>
        <w:spacing w:after="0" w:line="322" w:lineRule="atLeast"/>
        <w:ind w:left="656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bookmarkStart w:id="0" w:name="_GoBack"/>
      <w:bookmarkEnd w:id="0"/>
    </w:p>
    <w:p w:rsidR="00F8099F" w:rsidRPr="00F8099F" w:rsidRDefault="00F8099F" w:rsidP="00F8099F">
      <w:pPr>
        <w:numPr>
          <w:ilvl w:val="0"/>
          <w:numId w:val="8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पौधों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सुरक्षा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फुसैरियम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विल्ट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: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पौधे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धँसा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हुआ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,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पीला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जाता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,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उसके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बाद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मलत्याग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होता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है।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पत्ती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किनारों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आसपास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पीलापन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सबसे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पहले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आता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आवक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वृद्धि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होती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है।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संक्रमित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पौधे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पहले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फल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देते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हैं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छोटे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टोल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पैदा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करते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हैं।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यह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छाल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ठीक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नीचे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एक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अंगूठी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पाया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जाने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वाला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एक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कालापन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मलिनकिरण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कारण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बनता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है।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यह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फसल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सभी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स्तर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प्रभावित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करता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है।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</w:p>
    <w:p w:rsidR="00F8099F" w:rsidRPr="00F8099F" w:rsidRDefault="00F8099F" w:rsidP="00F8099F">
      <w:pPr>
        <w:shd w:val="clear" w:color="auto" w:fill="E5EFEA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8099F">
        <w:rPr>
          <w:rFonts w:ascii="Arial" w:eastAsia="Times New Roman" w:hAnsi="Arial" w:cs="Arial"/>
          <w:b/>
          <w:bCs/>
          <w:color w:val="333333"/>
          <w:sz w:val="21"/>
          <w:szCs w:val="21"/>
        </w:rPr>
        <w:t>Cercospora </w:t>
      </w:r>
      <w:r w:rsidRPr="00F8099F">
        <w:rPr>
          <w:rFonts w:ascii="Nirmala UI" w:eastAsia="Times New Roman" w:hAnsi="Nirmala UI" w:cs="Nirmala UI"/>
          <w:b/>
          <w:bCs/>
          <w:color w:val="333333"/>
          <w:sz w:val="21"/>
          <w:szCs w:val="21"/>
        </w:rPr>
        <w:t>पत्ती</w:t>
      </w:r>
      <w:r w:rsidRPr="00F8099F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333333"/>
          <w:sz w:val="21"/>
          <w:szCs w:val="21"/>
        </w:rPr>
        <w:t>स्थान</w:t>
      </w:r>
      <w:r w:rsidRPr="00F8099F">
        <w:rPr>
          <w:rFonts w:ascii="Arial" w:eastAsia="Times New Roman" w:hAnsi="Arial" w:cs="Arial"/>
          <w:b/>
          <w:bCs/>
          <w:color w:val="333333"/>
          <w:sz w:val="21"/>
          <w:szCs w:val="21"/>
        </w:rPr>
        <w:t>: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पत्तियों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वृत्ताकार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लाल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घाव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जो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केंद्र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में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सफेद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या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भूरे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रंग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में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विस्तार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और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मुड़ते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हैं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;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घावों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में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अक्सर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गाढ़ा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छल्ले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एक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पैटर्न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होता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है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और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एक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लाल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मार्जिन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होता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है।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गहरे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भूरे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रंग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बीजाणु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जन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घावों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केंद्रों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में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बनते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हैं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जो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उन्हें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गहरे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भूरे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रंग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दिखाई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देते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हैं।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रोग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संक्रमण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क्षेत्र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में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मनाया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जाता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है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तो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स्प्रे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कॉपर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oxychloride @ 3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ग्राम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/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साथ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फसल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लीटर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या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Mancozeb@2.5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ग्राम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/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लीटर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हर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15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दिन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के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अंतराल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में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, 3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से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 xml:space="preserve"> 4 </w:t>
      </w:r>
      <w:r w:rsidRPr="00F8099F">
        <w:rPr>
          <w:rFonts w:ascii="Nirmala UI" w:eastAsia="Times New Roman" w:hAnsi="Nirmala UI" w:cs="Nirmala UI"/>
          <w:color w:val="333333"/>
          <w:sz w:val="21"/>
          <w:szCs w:val="21"/>
        </w:rPr>
        <w:t>बार।</w:t>
      </w:r>
      <w:r w:rsidRPr="00F8099F">
        <w:rPr>
          <w:rFonts w:ascii="Arial" w:eastAsia="Times New Roman" w:hAnsi="Arial" w:cs="Arial"/>
          <w:color w:val="333333"/>
          <w:sz w:val="21"/>
          <w:szCs w:val="21"/>
        </w:rPr>
        <w:t>        </w:t>
      </w:r>
    </w:p>
    <w:p w:rsidR="00F8099F" w:rsidRPr="00F8099F" w:rsidRDefault="00F8099F" w:rsidP="00F8099F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F8099F" w:rsidRPr="00F8099F" w:rsidRDefault="00F8099F" w:rsidP="00F8099F">
      <w:pPr>
        <w:numPr>
          <w:ilvl w:val="0"/>
          <w:numId w:val="9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कटाई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गुच्छों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चयन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उस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समय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किया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जाना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चाहिए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जब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बिल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पूरी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तरह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परिपक्व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हों।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गीले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बॉल्स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लेने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बचें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,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सूखे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पत्तों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कचरे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मुक्त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कपास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चुनें।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क्षतिग्रस्त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बोले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अलग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चुना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जाना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चाहिए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बीज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उद्देश्य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लिए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छोड़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दिया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जाना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चाहिए।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पहली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आखिरी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पिकिंग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आमतौर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कम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गुणवत्ता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होती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बेहतर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उपज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लाने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लिए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बाकी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उपज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साथ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नहीं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मिलनी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चाहिए।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अच्छी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कीमत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पाने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लिए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पिक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बौल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साफ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सूखा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होना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चाहिए।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जब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ओस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तो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उठाकर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करो।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कपास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जमीन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गिरने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होने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वाले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नुकसान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बचने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लिए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7-8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दिनों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बाद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नियमित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रूप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पिकिंग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करनी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चाहिए।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पिकिंग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देरी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जमीन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रुई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गिर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जाती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जिससे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गुणवत्ता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बिगड़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जाती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है।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15-20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दिनों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अंतराल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अमेरिकी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कपास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कटाई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करें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 8-10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दिनों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अंतराल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देसी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कपास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कटाई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करें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।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</w:p>
    <w:p w:rsidR="00F8099F" w:rsidRPr="00F8099F" w:rsidRDefault="00F8099F" w:rsidP="00F8099F">
      <w:pPr>
        <w:numPr>
          <w:ilvl w:val="0"/>
          <w:numId w:val="9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809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lastRenderedPageBreak/>
        <w:t>भंडारण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भेड़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,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बकरियों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अन्य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जानवरों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कपास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खेत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चरने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ताकि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ये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जानवर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प्रभावित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बुलेरो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पत्तियों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खा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सकें।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अंतिम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चुनने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बाद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,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जड़ों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साथ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लाठी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हटा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दें।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सैनिटरी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माप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रूप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फर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टर्निंग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प्लोव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उपयोग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करके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बचे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हुए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पौधे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मलबा।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लाठियों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ढेर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ढेर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करने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पहले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बर्स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हटा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जमीन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गिराकर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या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बंद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किए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गए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टोलों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हटा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या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उन्हें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डुबोकर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जला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दें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और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टोल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कीड़ों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लार्वा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मार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दें।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कटाई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बाद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बने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डंठल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उखाड़ने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के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लिए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दो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पंक्ति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ट्रेक्टर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संचालित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कपास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डंठल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को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उखाड़ा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> 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जा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सकता</w:t>
      </w:r>
      <w:r w:rsidRPr="00F8099F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</w:rPr>
        <w:t xml:space="preserve"> </w:t>
      </w:r>
      <w:r w:rsidRPr="00F8099F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E5EFEA"/>
        </w:rPr>
        <w:t>है।</w:t>
      </w:r>
      <w:r w:rsidRPr="00F809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934DF1" w:rsidRDefault="00934DF1"/>
    <w:sectPr w:rsidR="0093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00272"/>
    <w:multiLevelType w:val="multilevel"/>
    <w:tmpl w:val="E586D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F563DD"/>
    <w:multiLevelType w:val="multilevel"/>
    <w:tmpl w:val="DCAC68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6B5C8A"/>
    <w:multiLevelType w:val="multilevel"/>
    <w:tmpl w:val="C74C63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F15F84"/>
    <w:multiLevelType w:val="multilevel"/>
    <w:tmpl w:val="2A42A5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871079"/>
    <w:multiLevelType w:val="multilevel"/>
    <w:tmpl w:val="2AC6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ACF4D91"/>
    <w:multiLevelType w:val="multilevel"/>
    <w:tmpl w:val="CE46F3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65B4B23"/>
    <w:multiLevelType w:val="multilevel"/>
    <w:tmpl w:val="A950D8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3EB1BFF"/>
    <w:multiLevelType w:val="multilevel"/>
    <w:tmpl w:val="54081F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C40746A"/>
    <w:multiLevelType w:val="multilevel"/>
    <w:tmpl w:val="D4ECF75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7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99F"/>
    <w:rsid w:val="00934DF1"/>
    <w:rsid w:val="00F8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7DDAB-6241-4704-A916-7480408AD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0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809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7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984</Words>
  <Characters>5612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1</cp:revision>
  <dcterms:created xsi:type="dcterms:W3CDTF">2020-06-07T11:17:00Z</dcterms:created>
  <dcterms:modified xsi:type="dcterms:W3CDTF">2020-06-07T11:36:00Z</dcterms:modified>
</cp:coreProperties>
</file>