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A9C" w:rsidRPr="00430A9C" w:rsidRDefault="00430A9C" w:rsidP="00430A9C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430A9C" w:rsidRPr="00430A9C" w:rsidRDefault="00430A9C" w:rsidP="00430A9C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430A9C" w:rsidRPr="00430A9C" w:rsidRDefault="00430A9C" w:rsidP="00430A9C">
      <w:pPr>
        <w:numPr>
          <w:ilvl w:val="0"/>
          <w:numId w:val="1"/>
        </w:numPr>
        <w:spacing w:after="200" w:line="368" w:lineRule="atLeast"/>
        <w:ind w:left="549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अमरूद</w:t>
      </w:r>
      <w:proofErr w:type="spellEnd"/>
    </w:p>
    <w:p w:rsidR="00430A9C" w:rsidRPr="00430A9C" w:rsidRDefault="00430A9C" w:rsidP="00430A9C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430A9C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>Psidium</w:t>
      </w:r>
      <w:proofErr w:type="spellEnd"/>
      <w:proofErr w:type="gramEnd"/>
      <w:r w:rsidRPr="00430A9C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> </w:t>
      </w:r>
      <w:proofErr w:type="spellStart"/>
      <w:r w:rsidRPr="00430A9C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>guajava</w:t>
      </w:r>
      <w:proofErr w:type="spellEnd"/>
      <w:r w:rsidRPr="00430A9C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> </w:t>
      </w:r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L. )</w:t>
      </w:r>
    </w:p>
    <w:p w:rsidR="00430A9C" w:rsidRPr="00430A9C" w:rsidRDefault="00430A9C" w:rsidP="00430A9C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सीज़न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- 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खरीफ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और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रबी</w:t>
      </w:r>
      <w:proofErr w:type="spellEnd"/>
    </w:p>
    <w:p w:rsidR="00430A9C" w:rsidRPr="00430A9C" w:rsidRDefault="00430A9C" w:rsidP="00430A9C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430A9C" w:rsidRPr="00430A9C" w:rsidRDefault="00430A9C" w:rsidP="00430A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अमरूद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वाणिज्यिक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अमेरिका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मूल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निवासी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उष्णकटिबंधीय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उपोष्णकटिबंधीय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उगाया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पूरे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उगाया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अमरूद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उगाने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राज्य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महाराष्ट्र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उत्तर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बिहार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कर्नाटक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तमिलनाडु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आंध्र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बंगाल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उड़ीसा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पूरे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हिमाचल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पंजाब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सफलतापूर्वक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उगाया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430A9C" w:rsidRPr="00430A9C" w:rsidTr="00430A9C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( </w:t>
            </w:r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१५</w:t>
            </w: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/ </w:t>
            </w:r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३०</w:t>
            </w: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( 50/100 )</w:t>
            </w:r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30A9C" w:rsidRPr="00430A9C" w:rsidTr="00430A9C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( 20-25 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( 15-20 ° C )</w:t>
            </w:r>
          </w:p>
        </w:tc>
      </w:tr>
    </w:tbl>
    <w:p w:rsidR="00430A9C" w:rsidRPr="00430A9C" w:rsidRDefault="00430A9C" w:rsidP="00430A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430A9C" w:rsidRPr="00430A9C" w:rsidTr="00430A9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</w:p>
        </w:tc>
      </w:tr>
      <w:tr w:rsidR="00430A9C" w:rsidRPr="00430A9C" w:rsidTr="00430A9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इलाहाबाद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सफेदा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30A9C" w:rsidRPr="00430A9C" w:rsidTr="00430A9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बनारसी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सुरखा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30A9C" w:rsidRPr="00430A9C" w:rsidTr="00430A9C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लखनऊ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49</w:t>
            </w:r>
          </w:p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( 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सरदार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अमरोद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30A9C" w:rsidRPr="00430A9C" w:rsidTr="00430A9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हिसार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सफेदा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30A9C" w:rsidRPr="00430A9C" w:rsidTr="00430A9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हिसार</w:t>
            </w:r>
            <w:proofErr w:type="spellEnd"/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30A9C">
              <w:rPr>
                <w:rFonts w:ascii="Nirmala UI" w:eastAsia="Times New Roman" w:hAnsi="Nirmala UI" w:cs="Nirmala UI"/>
                <w:sz w:val="24"/>
                <w:szCs w:val="24"/>
              </w:rPr>
              <w:t>सुरखा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30A9C" w:rsidRPr="00430A9C" w:rsidTr="00430A9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30A9C" w:rsidRPr="00430A9C" w:rsidTr="00430A9C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430A9C" w:rsidRPr="00430A9C" w:rsidRDefault="00430A9C" w:rsidP="00430A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numPr>
          <w:ilvl w:val="0"/>
          <w:numId w:val="5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lastRenderedPageBreak/>
        <w:t>भूमि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हवा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लेयरिंग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बडिंग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प्रचारित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पकने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निकाला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उगाए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बिस्तर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अगस्त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मार्च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बोया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उठाया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बेड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2x1m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होना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 6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उम्र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प्रत्यारोपित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प्रत्यारोपित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15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1-1.2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ऊंचाई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व्यास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नवोदित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प्रक्रिया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ताजा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चालू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सीजन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कोणीय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कली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लकड़ी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नवोदित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उद्देश्य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30A9C" w:rsidRPr="00430A9C" w:rsidRDefault="00430A9C" w:rsidP="00430A9C">
      <w:pPr>
        <w:numPr>
          <w:ilvl w:val="0"/>
          <w:numId w:val="6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430A9C" w:rsidRPr="00430A9C" w:rsidRDefault="00430A9C" w:rsidP="00430A9C">
      <w:pPr>
        <w:spacing w:after="200" w:line="276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फरवरी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मार्च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अगस्त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महीना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इष्टतम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6x5m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रिक्ति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132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समायोजित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जड़ें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25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बोई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( 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ग्राम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 /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पेड़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)</w:t>
      </w:r>
    </w:p>
    <w:tbl>
      <w:tblPr>
        <w:tblW w:w="9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7"/>
        <w:gridCol w:w="3177"/>
        <w:gridCol w:w="1241"/>
        <w:gridCol w:w="1241"/>
        <w:gridCol w:w="1241"/>
      </w:tblGrid>
      <w:tr w:rsidR="00430A9C" w:rsidRPr="00430A9C" w:rsidTr="00430A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फसल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की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आयु</w:t>
            </w:r>
            <w:proofErr w:type="spellEnd"/>
          </w:p>
          <w:p w:rsidR="00430A9C" w:rsidRPr="00430A9C" w:rsidRDefault="00430A9C" w:rsidP="00430A9C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(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साल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अच्छी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तरह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से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विघटित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गोबर</w:t>
            </w:r>
            <w:proofErr w:type="spellEnd"/>
          </w:p>
          <w:p w:rsidR="00430A9C" w:rsidRPr="00430A9C" w:rsidRDefault="00430A9C" w:rsidP="00430A9C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(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किलो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में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यूरिया</w:t>
            </w:r>
            <w:proofErr w:type="spellEnd"/>
          </w:p>
          <w:p w:rsidR="00430A9C" w:rsidRPr="00430A9C" w:rsidRDefault="00430A9C" w:rsidP="00430A9C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( 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ग्राम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में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 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एसएसपी</w:t>
            </w:r>
            <w:proofErr w:type="spellEnd"/>
          </w:p>
          <w:p w:rsidR="00430A9C" w:rsidRPr="00430A9C" w:rsidRDefault="00430A9C" w:rsidP="00430A9C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( 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ग्राम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में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 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एमओपी</w:t>
            </w:r>
            <w:proofErr w:type="spellEnd"/>
          </w:p>
          <w:p w:rsidR="00430A9C" w:rsidRPr="00430A9C" w:rsidRDefault="00430A9C" w:rsidP="00430A9C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( 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ग्राम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में</w:t>
            </w:r>
            <w:proofErr w:type="spellEnd"/>
            <w:r w:rsidRPr="00430A9C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 )</w:t>
            </w:r>
          </w:p>
        </w:tc>
      </w:tr>
      <w:tr w:rsidR="00430A9C" w:rsidRPr="00430A9C" w:rsidTr="00430A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पहला</w:t>
            </w:r>
            <w:proofErr w:type="spellEnd"/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साल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100</w:t>
            </w:r>
          </w:p>
        </w:tc>
      </w:tr>
      <w:tr w:rsidR="00430A9C" w:rsidRPr="00430A9C" w:rsidTr="00430A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द्वितीय</w:t>
            </w:r>
            <w:proofErr w:type="spellEnd"/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वर्ष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200</w:t>
            </w:r>
          </w:p>
        </w:tc>
      </w:tr>
      <w:tr w:rsidR="00430A9C" w:rsidRPr="00430A9C" w:rsidTr="00430A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तीसरा</w:t>
            </w:r>
            <w:proofErr w:type="spellEnd"/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वर्ष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600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600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300</w:t>
            </w:r>
          </w:p>
        </w:tc>
      </w:tr>
      <w:tr w:rsidR="00430A9C" w:rsidRPr="00430A9C" w:rsidTr="00430A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चौथा</w:t>
            </w:r>
            <w:proofErr w:type="spellEnd"/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वर्ष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800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800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400</w:t>
            </w:r>
          </w:p>
        </w:tc>
      </w:tr>
      <w:tr w:rsidR="00430A9C" w:rsidRPr="00430A9C" w:rsidTr="00430A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पांचवां</w:t>
            </w:r>
            <w:proofErr w:type="spellEnd"/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वर्ष</w:t>
            </w:r>
            <w:proofErr w:type="spellEnd"/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और</w:t>
            </w:r>
            <w:proofErr w:type="spellEnd"/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उससे</w:t>
            </w:r>
            <w:proofErr w:type="spellEnd"/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30A9C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ऊपर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30A9C" w:rsidRPr="00430A9C" w:rsidRDefault="00430A9C" w:rsidP="00430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A9C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500</w:t>
            </w:r>
          </w:p>
        </w:tc>
      </w:tr>
    </w:tbl>
    <w:p w:rsidR="00430A9C" w:rsidRPr="00430A9C" w:rsidRDefault="00430A9C" w:rsidP="00430A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30A9C" w:rsidRPr="00430A9C" w:rsidRDefault="00430A9C" w:rsidP="00430A9C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आवश्यक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Gramoxone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6ml /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मार्च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जुलाई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सक्रिय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ग्लाइफोसेट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@ 1.6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पोस्ट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उद्भव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इन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शाकनाशियों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प्रयोग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केवल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खरपतवारों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अमरूद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430A9C" w:rsidRPr="00430A9C" w:rsidRDefault="00430A9C" w:rsidP="00430A9C">
      <w:pPr>
        <w:numPr>
          <w:ilvl w:val="0"/>
          <w:numId w:val="9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अमरूद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तुरंत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सिंचित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तीसरे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जलवायु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युवा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वृक्षारोपण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गर्मी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साप्ताहिक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सर्दियों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2-3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फूलों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अवस्था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बाढ़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बचें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क्योंकि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इससे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अधिकता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numPr>
          <w:ilvl w:val="0"/>
          <w:numId w:val="10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</w:p>
    <w:p w:rsidR="00430A9C" w:rsidRPr="00430A9C" w:rsidRDefault="00430A9C" w:rsidP="00430A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30A9C" w:rsidRPr="00430A9C" w:rsidRDefault="00430A9C" w:rsidP="00430A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प्रमुख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कीट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430A9C" w:rsidRPr="00430A9C" w:rsidRDefault="00430A9C" w:rsidP="00430A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30A9C" w:rsidRPr="00430A9C" w:rsidRDefault="00430A9C" w:rsidP="00430A9C">
      <w:pPr>
        <w:numPr>
          <w:ilvl w:val="0"/>
          <w:numId w:val="11"/>
        </w:numPr>
        <w:spacing w:after="0"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मैली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बग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विभिन्न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हिस्सों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चूसते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कमजोर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मीली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चूसने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क्लोरपाइरीफोस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 50EC @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300ml / 100Ltr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30A9C" w:rsidRPr="00430A9C" w:rsidRDefault="00430A9C" w:rsidP="00430A9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30A9C" w:rsidRPr="00430A9C" w:rsidRDefault="00430A9C" w:rsidP="00430A9C">
      <w:pPr>
        <w:numPr>
          <w:ilvl w:val="0"/>
          <w:numId w:val="12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अमरूद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शूट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बोरर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नर्सरी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संक्रमित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शूट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सूख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इन्फेक्शन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क्लोरपायरीफोस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@ 500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क्विनालफोस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@ 400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100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हिसाब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numPr>
          <w:ilvl w:val="0"/>
          <w:numId w:val="13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फ्रूट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फ्लाई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अमरूद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मादाएं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युवा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एपिडर्मिस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नीचे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अंडे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देती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मैगॉट्स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लुगदी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खिलाते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सड़ने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लगते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गिर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बागों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मक्खी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इतिहास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बरसात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बचें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सही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देरी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बचें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निकालें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शाखाओं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दूर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पकने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साप्ताहिक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150Ltr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Fenvalerate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@ 80ml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फेनवलरेट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तीसरे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प्रमुख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रोग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430A9C" w:rsidRPr="00430A9C" w:rsidRDefault="00430A9C" w:rsidP="00430A9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30A9C" w:rsidRPr="00430A9C" w:rsidRDefault="00430A9C" w:rsidP="00430A9C">
      <w:pPr>
        <w:numPr>
          <w:ilvl w:val="0"/>
          <w:numId w:val="14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विल्ट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अमरूद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मलत्याग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पीला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होना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विल्ट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इंफेक्शन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लक्षण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खेत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सूखा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रखें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;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भराव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बचें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दूर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संक्रमित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निकालें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कॉपर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ऑक्सीक्लोराइड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@ 25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कार्बेन्डाजिम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@ 20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/ 10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पास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खाई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30A9C" w:rsidRPr="00430A9C" w:rsidRDefault="00430A9C" w:rsidP="00430A9C">
      <w:pPr>
        <w:numPr>
          <w:ilvl w:val="0"/>
          <w:numId w:val="15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एन्थ्रेक्नोज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या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डायबैक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शूट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गहरे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काले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देखे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छोटे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उठे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काले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देखे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2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भीतर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सड़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साफ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रखें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संक्रमित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हिस्सों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भराव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बचते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प्रूनिंग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कैप्टान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@ 300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100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सेट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कैप्टन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दोहराएं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तब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जारी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रखें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10-15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परिपक्व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जाएं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संक्रमित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पेड़ों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कॉपर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ऑक्सीक्लोराइड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@ 30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/ 10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numPr>
          <w:ilvl w:val="0"/>
          <w:numId w:val="16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proofErr w:type="spellEnd"/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proofErr w:type="spellEnd"/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पौधा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2-3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साल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देता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परिपक्व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परिपक्व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अमरुद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गहरे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बदल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बदल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देते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उचित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पकने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बचना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30A9C" w:rsidRPr="00430A9C" w:rsidRDefault="00430A9C" w:rsidP="00430A9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A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30A9C" w:rsidRPr="00430A9C" w:rsidRDefault="00430A9C" w:rsidP="00430A9C">
      <w:pPr>
        <w:numPr>
          <w:ilvl w:val="0"/>
          <w:numId w:val="17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30A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</w:p>
    <w:p w:rsidR="00430A9C" w:rsidRPr="00430A9C" w:rsidRDefault="00430A9C" w:rsidP="00430A9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30A9C" w:rsidRPr="00430A9C" w:rsidRDefault="00430A9C" w:rsidP="00430A9C">
      <w:pPr>
        <w:spacing w:after="20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सफाई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ग्रेडिंग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पैकिंग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ऑपरेशन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किए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पैकिंग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सीएफबी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नालीदार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फाइबर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बक्से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बांस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टोकरी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430A9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430A9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7125" w:rsidRDefault="00247125">
      <w:bookmarkStart w:id="0" w:name="_GoBack"/>
      <w:bookmarkEnd w:id="0"/>
    </w:p>
    <w:sectPr w:rsidR="00247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47D2D"/>
    <w:multiLevelType w:val="multilevel"/>
    <w:tmpl w:val="EFD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D0932ED"/>
    <w:multiLevelType w:val="multilevel"/>
    <w:tmpl w:val="E928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0DB47A3"/>
    <w:multiLevelType w:val="multilevel"/>
    <w:tmpl w:val="DF5094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5620FB"/>
    <w:multiLevelType w:val="multilevel"/>
    <w:tmpl w:val="F3C0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6624E2"/>
    <w:multiLevelType w:val="multilevel"/>
    <w:tmpl w:val="43242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544306"/>
    <w:multiLevelType w:val="multilevel"/>
    <w:tmpl w:val="0B0AE7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912566"/>
    <w:multiLevelType w:val="multilevel"/>
    <w:tmpl w:val="023641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840402"/>
    <w:multiLevelType w:val="multilevel"/>
    <w:tmpl w:val="F35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00D185E"/>
    <w:multiLevelType w:val="multilevel"/>
    <w:tmpl w:val="FE56C7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467213"/>
    <w:multiLevelType w:val="multilevel"/>
    <w:tmpl w:val="1F0C90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494CED"/>
    <w:multiLevelType w:val="multilevel"/>
    <w:tmpl w:val="D65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BBD7B45"/>
    <w:multiLevelType w:val="multilevel"/>
    <w:tmpl w:val="B66CD2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410E10"/>
    <w:multiLevelType w:val="multilevel"/>
    <w:tmpl w:val="741A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D4B6A3C"/>
    <w:multiLevelType w:val="multilevel"/>
    <w:tmpl w:val="C1EE63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2AF267D"/>
    <w:multiLevelType w:val="multilevel"/>
    <w:tmpl w:val="6800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5DE512C"/>
    <w:multiLevelType w:val="multilevel"/>
    <w:tmpl w:val="A0602D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B4D1849"/>
    <w:multiLevelType w:val="multilevel"/>
    <w:tmpl w:val="97AC3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16"/>
  </w:num>
  <w:num w:numId="8">
    <w:abstractNumId w:val="15"/>
  </w:num>
  <w:num w:numId="9">
    <w:abstractNumId w:val="5"/>
  </w:num>
  <w:num w:numId="10">
    <w:abstractNumId w:val="11"/>
  </w:num>
  <w:num w:numId="11">
    <w:abstractNumId w:val="0"/>
  </w:num>
  <w:num w:numId="12">
    <w:abstractNumId w:val="7"/>
  </w:num>
  <w:num w:numId="13">
    <w:abstractNumId w:val="1"/>
  </w:num>
  <w:num w:numId="14">
    <w:abstractNumId w:val="10"/>
  </w:num>
  <w:num w:numId="15">
    <w:abstractNumId w:val="14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A9C"/>
    <w:rsid w:val="00247125"/>
    <w:rsid w:val="0043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0C4262-0168-419B-BB35-F740AF49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0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5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2</cp:revision>
  <dcterms:created xsi:type="dcterms:W3CDTF">2020-06-06T10:51:00Z</dcterms:created>
  <dcterms:modified xsi:type="dcterms:W3CDTF">2020-06-06T10:56:00Z</dcterms:modified>
</cp:coreProperties>
</file>