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971" w:rsidRPr="00985971" w:rsidRDefault="00985971" w:rsidP="00985971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फसलों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बारे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सामान्य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जानकारी</w:t>
      </w:r>
      <w:proofErr w:type="spellEnd"/>
    </w:p>
    <w:p w:rsidR="00985971" w:rsidRPr="00985971" w:rsidRDefault="00985971" w:rsidP="00985971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985971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985971" w:rsidRPr="00985971" w:rsidRDefault="00985971" w:rsidP="00985971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985971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985971" w:rsidRPr="00985971" w:rsidRDefault="00985971" w:rsidP="00985971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985971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985971" w:rsidRPr="00985971" w:rsidRDefault="00985971" w:rsidP="00985971">
      <w:pPr>
        <w:numPr>
          <w:ilvl w:val="0"/>
          <w:numId w:val="4"/>
        </w:numPr>
        <w:spacing w:after="0" w:line="368" w:lineRule="atLeast"/>
        <w:ind w:left="549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शहद</w:t>
      </w:r>
      <w:proofErr w:type="spellEnd"/>
    </w:p>
    <w:p w:rsidR="00985971" w:rsidRPr="00985971" w:rsidRDefault="00985971" w:rsidP="00985971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985971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985971" w:rsidRPr="00985971" w:rsidRDefault="00985971" w:rsidP="00985971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val="en-IN" w:eastAsia="en-IN"/>
        </w:rPr>
        <w:t>ऋतु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- 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val="en-IN" w:eastAsia="en-IN"/>
        </w:rPr>
        <w:t>रबी</w:t>
      </w:r>
      <w:proofErr w:type="spellEnd"/>
    </w:p>
    <w:p w:rsidR="00985971" w:rsidRPr="00985971" w:rsidRDefault="00985971" w:rsidP="00985971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985971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985971" w:rsidRPr="00985971" w:rsidRDefault="00985971" w:rsidP="00985971">
      <w:pPr>
        <w:numPr>
          <w:ilvl w:val="0"/>
          <w:numId w:val="5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सामान्य</w:t>
      </w:r>
      <w:proofErr w:type="spellEnd"/>
    </w:p>
    <w:p w:rsidR="00985971" w:rsidRPr="00985971" w:rsidRDefault="00985971" w:rsidP="00985971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हनी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वार्षिक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जड़ी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बूटी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जिसकी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ऊंचाई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80-120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कन्नड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मधुगुड़ा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नाम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जाना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अपियासी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परिवार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अंतर्गत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आता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मुख्य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रूप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औषधीय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उद्देश्य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बारे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वाणिज्यिक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स्रोत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xanthotoxin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जो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उपचार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प्रयोग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श्वित्र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विटिलिगो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संयंत्र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मिस्र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मूल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निवासी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1955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भारत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पेश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गया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था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खेती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हिमाचल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प्रदेश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उत्तर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प्रदेश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,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उजरत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,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तमिलनाडु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कर्नाटक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समशीतोष्ण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उपोष्णकटिबंधीय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क्षेत्र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सफलतापूर्वक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985971" w:rsidRPr="00985971" w:rsidRDefault="00985971" w:rsidP="0098597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985971" w:rsidRPr="00985971" w:rsidRDefault="00985971" w:rsidP="00985971">
      <w:pPr>
        <w:numPr>
          <w:ilvl w:val="0"/>
          <w:numId w:val="6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985971" w:rsidRPr="00985971" w:rsidTr="00985971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अस्थायी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 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डिग्री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सेल्सियस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न्यूनतम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अधिकतम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( 28/32 )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वर्षा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मिमी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न्यूनतम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अधिकतम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( 50/75 )</w:t>
            </w:r>
          </w:p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</w:tc>
      </w:tr>
      <w:tr w:rsidR="00985971" w:rsidRPr="00985971" w:rsidTr="00985971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बुवाई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तापमान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 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डिग्री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सेल्सियस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</w:t>
            </w:r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२</w:t>
            </w: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( -</w:t>
            </w:r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३२</w:t>
            </w: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कटाई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तापमान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 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डिग्री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सेल्सियस</w:t>
            </w:r>
            <w:proofErr w:type="spellEnd"/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( 30-32 )</w:t>
            </w:r>
          </w:p>
        </w:tc>
      </w:tr>
    </w:tbl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985971" w:rsidRPr="00985971" w:rsidRDefault="00985971" w:rsidP="00985971">
      <w:pPr>
        <w:numPr>
          <w:ilvl w:val="0"/>
          <w:numId w:val="7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उनकी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यील्ड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साथ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लोकप्रिय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विविधता</w:t>
      </w:r>
      <w:proofErr w:type="spellEnd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985971" w:rsidRPr="00985971" w:rsidTr="0098597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प्राप्ति</w:t>
            </w:r>
            <w:proofErr w:type="spellEnd"/>
          </w:p>
        </w:tc>
      </w:tr>
      <w:tr w:rsidR="00985971" w:rsidRPr="00985971" w:rsidTr="0098597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स्थानीय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</w:tc>
      </w:tr>
    </w:tbl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985971" w:rsidRPr="00985971" w:rsidRDefault="00985971" w:rsidP="00985971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lastRenderedPageBreak/>
        <w:t>भूमि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तैयारी</w:t>
      </w:r>
      <w:proofErr w:type="spellEnd"/>
    </w:p>
    <w:p w:rsidR="00985971" w:rsidRPr="00985971" w:rsidRDefault="00985971" w:rsidP="00985971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नर्सरी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सितंबर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महीने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नर्सरी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अच्छी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तरह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सड़ी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हुई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गाय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गोबर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15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कार्ट्रोज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/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मिलाएं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आयाम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8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मीटर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x 1.25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मीटर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किसी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सुविधाजनक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आकार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बेड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बनाएं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लगभग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आठ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बिस्तरों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आवश्यकता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साथ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-</w:t>
      </w:r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साथ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जल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निकासी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उद्देश्य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बिस्तर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आसपास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चैनल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प्रदान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प्रत्येक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बिस्तर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मिट्टी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यूरिया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80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ग्राम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एसएसपी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150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ग्राम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प्रयोग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प्रत्येक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बिस्तर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50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ग्राम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बोएं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फिर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अच्छी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तरह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विघटित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गोबर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साथ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कवर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60-70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रोपाई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रोपाई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985971" w:rsidRPr="00985971" w:rsidRDefault="00985971" w:rsidP="0098597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985971" w:rsidRPr="00985971" w:rsidRDefault="00985971" w:rsidP="00985971">
      <w:pPr>
        <w:numPr>
          <w:ilvl w:val="0"/>
          <w:numId w:val="9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बोवाई</w:t>
      </w:r>
      <w:proofErr w:type="spellEnd"/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हनी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प्लांट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नर्सरी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सितंबर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महीना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सबसे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अच्छा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प्रत्यारोपण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60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पंक्ति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पंक्ति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दूरी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30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दूरी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लगाने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पंक्ति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epth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2-3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होना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चाहिए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शहद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सीधे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बोया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सकता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नर्सरी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उठाई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फिर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60-70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दिनों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रोपाई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985971" w:rsidRPr="00985971" w:rsidRDefault="00985971" w:rsidP="0098597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985971" w:rsidRPr="00985971" w:rsidRDefault="00985971" w:rsidP="00985971">
      <w:pPr>
        <w:numPr>
          <w:ilvl w:val="0"/>
          <w:numId w:val="10"/>
        </w:numPr>
        <w:spacing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बीज</w:t>
      </w:r>
      <w:proofErr w:type="spellEnd"/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: 400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ग्राम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/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985971" w:rsidRPr="00985971" w:rsidRDefault="00985971" w:rsidP="00985971">
      <w:pPr>
        <w:numPr>
          <w:ilvl w:val="0"/>
          <w:numId w:val="11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उर्वरक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आवश्यकता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(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किलो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/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एकड</w:t>
      </w:r>
      <w:proofErr w:type="spellEnd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़</w:t>
      </w:r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)</w:t>
      </w:r>
    </w:p>
    <w:p w:rsidR="00985971" w:rsidRPr="00985971" w:rsidRDefault="00985971" w:rsidP="00985971">
      <w:pPr>
        <w:spacing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85971" w:rsidRPr="00985971" w:rsidTr="00985971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एसएसपी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एमओपी</w:t>
            </w:r>
            <w:proofErr w:type="spellEnd"/>
          </w:p>
        </w:tc>
      </w:tr>
      <w:tr w:rsidR="00985971" w:rsidRPr="00985971" w:rsidTr="00985971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597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55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कमी</w:t>
            </w:r>
            <w:proofErr w:type="spellEnd"/>
            <w:r w:rsidRPr="0098597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दिखाई</w:t>
            </w:r>
            <w:proofErr w:type="spellEnd"/>
            <w:r w:rsidRPr="0098597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देने</w:t>
            </w:r>
            <w:proofErr w:type="spellEnd"/>
            <w:r w:rsidRPr="0098597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पर</w:t>
            </w:r>
            <w:proofErr w:type="spellEnd"/>
            <w:r w:rsidRPr="0098597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आवेदन</w:t>
            </w:r>
            <w:proofErr w:type="spellEnd"/>
            <w:r w:rsidRPr="0098597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करें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71" w:rsidRPr="00985971" w:rsidRDefault="00985971" w:rsidP="009859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8597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कमी</w:t>
            </w:r>
            <w:proofErr w:type="spellEnd"/>
            <w:r w:rsidRPr="0098597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दिखाई</w:t>
            </w:r>
            <w:proofErr w:type="spellEnd"/>
            <w:r w:rsidRPr="0098597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देने</w:t>
            </w:r>
            <w:proofErr w:type="spellEnd"/>
            <w:r w:rsidRPr="0098597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पर</w:t>
            </w:r>
            <w:proofErr w:type="spellEnd"/>
            <w:r w:rsidRPr="0098597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आवेदन</w:t>
            </w:r>
            <w:proofErr w:type="spellEnd"/>
            <w:r w:rsidRPr="0098597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597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करें</w:t>
            </w:r>
            <w:proofErr w:type="spellEnd"/>
          </w:p>
        </w:tc>
      </w:tr>
    </w:tbl>
    <w:p w:rsidR="00985971" w:rsidRPr="00985971" w:rsidRDefault="00985971" w:rsidP="00985971">
      <w:pPr>
        <w:spacing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मिट्टी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बनावट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अनुसार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नत्रजन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25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किग्रा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/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यूरिया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55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किग्रा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दो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तीन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बंटवारे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(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30 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फूल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आने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)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लगायें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985971" w:rsidRPr="00985971" w:rsidRDefault="00985971" w:rsidP="00985971">
      <w:pPr>
        <w:numPr>
          <w:ilvl w:val="0"/>
          <w:numId w:val="12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खरपतवार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नियंत्रण</w:t>
      </w:r>
      <w:proofErr w:type="spellEnd"/>
    </w:p>
    <w:p w:rsidR="00985971" w:rsidRPr="00985971" w:rsidRDefault="00985971" w:rsidP="00985971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खेत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खरपतवार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मुक्त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रखने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दो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तीन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कूल्हों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आवश्यकता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985971" w:rsidRPr="00985971" w:rsidRDefault="00985971" w:rsidP="00985971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985971" w:rsidRPr="00985971" w:rsidRDefault="00985971" w:rsidP="00985971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985971" w:rsidRPr="00985971" w:rsidRDefault="00985971" w:rsidP="00985971">
      <w:pPr>
        <w:numPr>
          <w:ilvl w:val="0"/>
          <w:numId w:val="13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lastRenderedPageBreak/>
        <w:t>सिंचाई</w:t>
      </w:r>
      <w:proofErr w:type="spellEnd"/>
    </w:p>
    <w:p w:rsidR="00985971" w:rsidRPr="00985971" w:rsidRDefault="00985971" w:rsidP="00985971">
      <w:pPr>
        <w:spacing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प्रारंभिक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अवस्था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हल्की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लगातार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अंकुर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उचित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स्थापना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मदद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करेगा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985971" w:rsidRPr="00985971" w:rsidRDefault="00985971" w:rsidP="00985971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985971" w:rsidRPr="00985971" w:rsidRDefault="00985971" w:rsidP="00985971">
      <w:pPr>
        <w:numPr>
          <w:ilvl w:val="0"/>
          <w:numId w:val="14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फसल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काटने</w:t>
      </w:r>
      <w:proofErr w:type="spellEnd"/>
      <w:r w:rsidRPr="0098597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वाले</w:t>
      </w:r>
      <w:proofErr w:type="spellEnd"/>
    </w:p>
    <w:p w:rsidR="00985971" w:rsidRPr="00985971" w:rsidRDefault="00985971" w:rsidP="00985971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महीने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सप्ताह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सही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जब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नाभि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हरे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हल्के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पीले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रंग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बदल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सही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जानी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चाहिए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देरी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बिखरने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नुकसान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बढ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जाएगा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सुबह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4-5qtl /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उपज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प्राप्त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98597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985971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</w:p>
    <w:p w:rsidR="00F12F64" w:rsidRPr="00985971" w:rsidRDefault="00F12F64" w:rsidP="00F12F64">
      <w:pPr>
        <w:rPr>
          <w:b/>
          <w:sz w:val="28"/>
          <w:szCs w:val="28"/>
          <w:lang w:val="en-IN"/>
        </w:rPr>
      </w:pPr>
      <w:bookmarkStart w:id="0" w:name="_GoBack"/>
      <w:bookmarkEnd w:id="0"/>
    </w:p>
    <w:sectPr w:rsidR="00F12F64" w:rsidRPr="00985971" w:rsidSect="00F12F6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8254F"/>
    <w:multiLevelType w:val="multilevel"/>
    <w:tmpl w:val="EC843E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D81EB2"/>
    <w:multiLevelType w:val="multilevel"/>
    <w:tmpl w:val="905A5B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EE5F9D"/>
    <w:multiLevelType w:val="hybridMultilevel"/>
    <w:tmpl w:val="9AC4C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7A5E9F"/>
    <w:multiLevelType w:val="multilevel"/>
    <w:tmpl w:val="A5DEBB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275E19"/>
    <w:multiLevelType w:val="multilevel"/>
    <w:tmpl w:val="7BB8B7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0459C2"/>
    <w:multiLevelType w:val="multilevel"/>
    <w:tmpl w:val="68B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F9E543A"/>
    <w:multiLevelType w:val="multilevel"/>
    <w:tmpl w:val="F4FA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B23C4C"/>
    <w:multiLevelType w:val="multilevel"/>
    <w:tmpl w:val="ECDA2E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F25151"/>
    <w:multiLevelType w:val="hybridMultilevel"/>
    <w:tmpl w:val="64F0A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4559DE"/>
    <w:multiLevelType w:val="multilevel"/>
    <w:tmpl w:val="B4BAD0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81D7B43"/>
    <w:multiLevelType w:val="hybridMultilevel"/>
    <w:tmpl w:val="C3A8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850A99"/>
    <w:multiLevelType w:val="multilevel"/>
    <w:tmpl w:val="A476B7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7C519B3"/>
    <w:multiLevelType w:val="multilevel"/>
    <w:tmpl w:val="4634BF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106C19"/>
    <w:multiLevelType w:val="multilevel"/>
    <w:tmpl w:val="85C675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5"/>
  </w:num>
  <w:num w:numId="5">
    <w:abstractNumId w:val="6"/>
  </w:num>
  <w:num w:numId="6">
    <w:abstractNumId w:val="12"/>
  </w:num>
  <w:num w:numId="7">
    <w:abstractNumId w:val="4"/>
  </w:num>
  <w:num w:numId="8">
    <w:abstractNumId w:val="0"/>
  </w:num>
  <w:num w:numId="9">
    <w:abstractNumId w:val="13"/>
  </w:num>
  <w:num w:numId="10">
    <w:abstractNumId w:val="3"/>
  </w:num>
  <w:num w:numId="11">
    <w:abstractNumId w:val="9"/>
  </w:num>
  <w:num w:numId="12">
    <w:abstractNumId w:val="11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F64"/>
    <w:rsid w:val="00015DF1"/>
    <w:rsid w:val="00111AF6"/>
    <w:rsid w:val="001F00D0"/>
    <w:rsid w:val="00286EAD"/>
    <w:rsid w:val="00401ABF"/>
    <w:rsid w:val="00627E72"/>
    <w:rsid w:val="00685FA9"/>
    <w:rsid w:val="006A3229"/>
    <w:rsid w:val="006E2552"/>
    <w:rsid w:val="00730AAE"/>
    <w:rsid w:val="00740FD8"/>
    <w:rsid w:val="007647EE"/>
    <w:rsid w:val="007C03A7"/>
    <w:rsid w:val="007D6EA1"/>
    <w:rsid w:val="007F2FC7"/>
    <w:rsid w:val="007F7736"/>
    <w:rsid w:val="008B10F3"/>
    <w:rsid w:val="00941549"/>
    <w:rsid w:val="00943058"/>
    <w:rsid w:val="00985971"/>
    <w:rsid w:val="009D14C8"/>
    <w:rsid w:val="00A07893"/>
    <w:rsid w:val="00A35D92"/>
    <w:rsid w:val="00AA199A"/>
    <w:rsid w:val="00B349CD"/>
    <w:rsid w:val="00CD1082"/>
    <w:rsid w:val="00D661EC"/>
    <w:rsid w:val="00DE30F9"/>
    <w:rsid w:val="00E45A25"/>
    <w:rsid w:val="00E60A67"/>
    <w:rsid w:val="00F1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85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85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0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Chauhan</dc:creator>
  <cp:lastModifiedBy>Aiman</cp:lastModifiedBy>
  <cp:revision>2</cp:revision>
  <dcterms:created xsi:type="dcterms:W3CDTF">2020-06-07T11:13:00Z</dcterms:created>
  <dcterms:modified xsi:type="dcterms:W3CDTF">2020-06-07T11:13:00Z</dcterms:modified>
</cp:coreProperties>
</file>