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15A2" w:rsidRPr="00F815A2" w:rsidRDefault="00F815A2" w:rsidP="00F815A2">
      <w:pPr>
        <w:spacing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फसलों</w:t>
      </w:r>
      <w:proofErr w:type="spellEnd"/>
      <w:r w:rsidRPr="00F815A2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बारे</w:t>
      </w:r>
      <w:proofErr w:type="spellEnd"/>
      <w:r w:rsidRPr="00F815A2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में</w:t>
      </w:r>
      <w:proofErr w:type="spellEnd"/>
      <w:r w:rsidRPr="00F815A2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सामान्य</w:t>
      </w:r>
      <w:proofErr w:type="spellEnd"/>
      <w:r w:rsidRPr="00F815A2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जानकारी</w:t>
      </w:r>
      <w:proofErr w:type="spellEnd"/>
    </w:p>
    <w:p w:rsidR="00F815A2" w:rsidRPr="00F815A2" w:rsidRDefault="00F815A2" w:rsidP="00F815A2">
      <w:pPr>
        <w:spacing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F815A2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 </w:t>
      </w:r>
    </w:p>
    <w:p w:rsidR="00F815A2" w:rsidRPr="00F815A2" w:rsidRDefault="00F815A2" w:rsidP="00F815A2">
      <w:pPr>
        <w:spacing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F815A2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 </w:t>
      </w:r>
    </w:p>
    <w:p w:rsidR="00F815A2" w:rsidRPr="00F815A2" w:rsidRDefault="00F815A2" w:rsidP="00F815A2">
      <w:pPr>
        <w:spacing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F815A2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 </w:t>
      </w:r>
    </w:p>
    <w:p w:rsidR="00F815A2" w:rsidRPr="00F815A2" w:rsidRDefault="00F815A2" w:rsidP="00F815A2">
      <w:pPr>
        <w:numPr>
          <w:ilvl w:val="0"/>
          <w:numId w:val="1"/>
        </w:numPr>
        <w:spacing w:after="0" w:line="368" w:lineRule="atLeast"/>
        <w:ind w:left="549" w:firstLine="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भारतीय</w:t>
      </w:r>
      <w:proofErr w:type="spellEnd"/>
      <w:r w:rsidRPr="00F815A2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BAEL</w:t>
      </w:r>
    </w:p>
    <w:p w:rsidR="00F815A2" w:rsidRPr="00F815A2" w:rsidRDefault="00F815A2" w:rsidP="00F815A2">
      <w:pPr>
        <w:spacing w:after="0" w:line="368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proofErr w:type="gramStart"/>
      <w:r w:rsidRPr="00F815A2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( </w:t>
      </w: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ईगल</w:t>
      </w:r>
      <w:proofErr w:type="spellEnd"/>
      <w:proofErr w:type="gramEnd"/>
      <w:r w:rsidRPr="00F815A2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मार्मेलोस</w:t>
      </w:r>
      <w:proofErr w:type="spellEnd"/>
      <w:r w:rsidRPr="00F815A2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 )</w:t>
      </w:r>
    </w:p>
    <w:p w:rsidR="00F815A2" w:rsidRPr="00F815A2" w:rsidRDefault="00F815A2" w:rsidP="00F815A2">
      <w:pPr>
        <w:spacing w:after="0" w:line="368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F815A2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 </w:t>
      </w:r>
    </w:p>
    <w:p w:rsidR="00F815A2" w:rsidRPr="00F815A2" w:rsidRDefault="00F815A2" w:rsidP="00F815A2">
      <w:pPr>
        <w:spacing w:after="0" w:line="368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32"/>
          <w:szCs w:val="32"/>
          <w:lang w:eastAsia="en-IN"/>
        </w:rPr>
        <w:t>ऋतु</w:t>
      </w:r>
      <w:proofErr w:type="spellEnd"/>
      <w:r w:rsidRPr="00F815A2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 - </w:t>
      </w: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32"/>
          <w:szCs w:val="32"/>
          <w:lang w:eastAsia="en-IN"/>
        </w:rPr>
        <w:t>रबी</w:t>
      </w:r>
      <w:proofErr w:type="spellEnd"/>
    </w:p>
    <w:p w:rsidR="00F815A2" w:rsidRPr="00F815A2" w:rsidRDefault="00F815A2" w:rsidP="00F815A2">
      <w:pPr>
        <w:spacing w:after="0" w:line="368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F815A2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 </w:t>
      </w:r>
    </w:p>
    <w:p w:rsidR="00F815A2" w:rsidRPr="00F815A2" w:rsidRDefault="00F815A2" w:rsidP="00F815A2">
      <w:pPr>
        <w:numPr>
          <w:ilvl w:val="0"/>
          <w:numId w:val="2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सामान्य</w:t>
      </w:r>
      <w:proofErr w:type="spellEnd"/>
    </w:p>
    <w:p w:rsidR="00F815A2" w:rsidRPr="00F815A2" w:rsidRDefault="00F815A2" w:rsidP="00F815A2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बाल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,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अपने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पोषण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औषधीय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मूल्यों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जाना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बाल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भारत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घरेलू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फलदार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वृक्ष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जिसका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धार्मिक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महत्व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इसे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बंगाल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क्वीन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इंडियन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क्वाइंस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गोल्डन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ऐप्पल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पवित्र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फल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पत्थर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सेब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रूप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भी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जाना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यह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पूर्व</w:t>
      </w: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-</w:t>
      </w:r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ऐतिहासिक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काल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जाना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बेल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तैयार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औषधियां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दस्त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पेचिश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पेप्टिक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अल्सर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श्वसन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संक्रमण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कब्ज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राहत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देने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उपयोग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</w:t>
      </w:r>
      <w:proofErr w:type="spellEnd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यह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हरे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सफेद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सुगंधित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फूलों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साथ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6-8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मीटर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ऊंचाई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वाला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पर्णपाती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वृक्ष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फल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आयताकार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आकार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पिरामिड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</w:t>
      </w:r>
      <w:proofErr w:type="spellEnd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क्योंकि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एंटीडायबिटिक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,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रोगाणुरोधी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विरोधी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भड़काऊ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रूप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 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बेल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महत्वपूर्ण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औषधीय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गुण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,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एनाल्जेसिक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कार्डियो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प्रोटेक्टिव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एंटीकैंसर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रेडियो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प्रोटेक्टिव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इसे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औषधीय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पौधा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माना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बाल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हिमालय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उत्तर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प्रदेश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बिहार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छत्तीसगढ</w:t>
      </w:r>
      <w:proofErr w:type="spellEnd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़</w:t>
      </w: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उत्तरांचल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झारखंड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मध्य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प्रदेश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हरियाणा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दक्कन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पठार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तलहटी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पूर्वी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तट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साथ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बढ़ते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हुए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पाए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</w:t>
      </w:r>
      <w:proofErr w:type="spellEnd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F815A2" w:rsidRPr="00F815A2" w:rsidRDefault="00F815A2" w:rsidP="00F815A2">
      <w:pPr>
        <w:numPr>
          <w:ilvl w:val="0"/>
          <w:numId w:val="3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जलवायु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5"/>
        <w:gridCol w:w="2865"/>
      </w:tblGrid>
      <w:tr w:rsidR="00F815A2" w:rsidRPr="00F815A2" w:rsidTr="00F815A2">
        <w:trPr>
          <w:trHeight w:val="93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15A2" w:rsidRPr="00F815A2" w:rsidRDefault="00F815A2" w:rsidP="00F815A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815A2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अस्थायी</w:t>
            </w:r>
            <w:proofErr w:type="spellEnd"/>
            <w:r w:rsidRPr="00F815A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( </w:t>
            </w:r>
            <w:proofErr w:type="spellStart"/>
            <w:r w:rsidRPr="00F815A2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डिग्री</w:t>
            </w:r>
            <w:proofErr w:type="spellEnd"/>
            <w:r w:rsidRPr="00F815A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F815A2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सेल्सियस</w:t>
            </w:r>
            <w:proofErr w:type="spellEnd"/>
            <w:r w:rsidRPr="00F815A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)</w:t>
            </w:r>
          </w:p>
          <w:p w:rsidR="00F815A2" w:rsidRPr="00F815A2" w:rsidRDefault="00F815A2" w:rsidP="00F815A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15A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</w:t>
            </w:r>
            <w:proofErr w:type="spellStart"/>
            <w:r w:rsidRPr="00F815A2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न्यूनतम</w:t>
            </w:r>
            <w:proofErr w:type="spellEnd"/>
            <w:r w:rsidRPr="00F815A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F815A2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अधिकतम</w:t>
            </w:r>
            <w:proofErr w:type="spellEnd"/>
            <w:r w:rsidRPr="00F815A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)</w:t>
            </w:r>
          </w:p>
          <w:p w:rsidR="00F815A2" w:rsidRPr="00F815A2" w:rsidRDefault="00F815A2" w:rsidP="00F815A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15A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:rsidR="00F815A2" w:rsidRPr="00F815A2" w:rsidRDefault="00F815A2" w:rsidP="00F815A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15A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( 30/50 )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15A2" w:rsidRPr="00F815A2" w:rsidRDefault="00F815A2" w:rsidP="00F815A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815A2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वर्षा</w:t>
            </w:r>
            <w:proofErr w:type="spellEnd"/>
            <w:r w:rsidRPr="00F815A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(</w:t>
            </w:r>
            <w:proofErr w:type="spellStart"/>
            <w:r w:rsidRPr="00F815A2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मिमी</w:t>
            </w:r>
            <w:proofErr w:type="spellEnd"/>
            <w:r w:rsidRPr="00F815A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)</w:t>
            </w:r>
          </w:p>
          <w:p w:rsidR="00F815A2" w:rsidRPr="00F815A2" w:rsidRDefault="00F815A2" w:rsidP="00F815A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15A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</w:t>
            </w:r>
            <w:proofErr w:type="spellStart"/>
            <w:r w:rsidRPr="00F815A2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न्यूनतम</w:t>
            </w:r>
            <w:proofErr w:type="spellEnd"/>
            <w:r w:rsidRPr="00F815A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F815A2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अधिकतम</w:t>
            </w:r>
            <w:proofErr w:type="spellEnd"/>
            <w:r w:rsidRPr="00F815A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)</w:t>
            </w:r>
          </w:p>
          <w:p w:rsidR="00F815A2" w:rsidRPr="00F815A2" w:rsidRDefault="00F815A2" w:rsidP="00F815A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15A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:rsidR="00F815A2" w:rsidRPr="00F815A2" w:rsidRDefault="00F815A2" w:rsidP="00F815A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15A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( 1750/2000 )</w:t>
            </w:r>
          </w:p>
          <w:p w:rsidR="00F815A2" w:rsidRPr="00F815A2" w:rsidRDefault="00F815A2" w:rsidP="00F815A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15A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F815A2" w:rsidRPr="00F815A2" w:rsidTr="00F815A2">
        <w:trPr>
          <w:trHeight w:val="98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15A2" w:rsidRPr="00F815A2" w:rsidRDefault="00F815A2" w:rsidP="00F815A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815A2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बुवाई</w:t>
            </w:r>
            <w:proofErr w:type="spellEnd"/>
            <w:r w:rsidRPr="00F815A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F815A2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का</w:t>
            </w:r>
            <w:proofErr w:type="spellEnd"/>
            <w:r w:rsidRPr="00F815A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F815A2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तापमान</w:t>
            </w:r>
            <w:proofErr w:type="spellEnd"/>
            <w:r w:rsidRPr="00F815A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( </w:t>
            </w:r>
            <w:proofErr w:type="spellStart"/>
            <w:r w:rsidRPr="00F815A2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डिग्री</w:t>
            </w:r>
            <w:proofErr w:type="spellEnd"/>
            <w:r w:rsidRPr="00F815A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F815A2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सेल्सियस</w:t>
            </w:r>
            <w:proofErr w:type="spellEnd"/>
            <w:r w:rsidRPr="00F815A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)</w:t>
            </w:r>
          </w:p>
          <w:p w:rsidR="00F815A2" w:rsidRPr="00F815A2" w:rsidRDefault="00F815A2" w:rsidP="00F815A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15A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:rsidR="00F815A2" w:rsidRPr="00F815A2" w:rsidRDefault="00F815A2" w:rsidP="00F815A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15A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(35-45 )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15A2" w:rsidRPr="00F815A2" w:rsidRDefault="00F815A2" w:rsidP="00F815A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815A2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कटाई</w:t>
            </w:r>
            <w:proofErr w:type="spellEnd"/>
            <w:r w:rsidRPr="00F815A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F815A2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तापमान</w:t>
            </w:r>
            <w:proofErr w:type="spellEnd"/>
            <w:r w:rsidRPr="00F815A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( </w:t>
            </w:r>
            <w:proofErr w:type="spellStart"/>
            <w:r w:rsidRPr="00F815A2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डिग्री</w:t>
            </w:r>
            <w:proofErr w:type="spellEnd"/>
            <w:r w:rsidRPr="00F815A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F815A2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सेल्सियस</w:t>
            </w:r>
            <w:proofErr w:type="spellEnd"/>
            <w:r w:rsidRPr="00F815A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)</w:t>
            </w:r>
          </w:p>
          <w:p w:rsidR="00F815A2" w:rsidRPr="00F815A2" w:rsidRDefault="00F815A2" w:rsidP="00F815A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15A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:rsidR="00F815A2" w:rsidRPr="00F815A2" w:rsidRDefault="00F815A2" w:rsidP="00F815A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15A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( 10-15)</w:t>
            </w:r>
          </w:p>
        </w:tc>
      </w:tr>
    </w:tbl>
    <w:p w:rsidR="00F815A2" w:rsidRPr="00F815A2" w:rsidRDefault="00F815A2" w:rsidP="00F815A2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F815A2" w:rsidRPr="00F815A2" w:rsidRDefault="00F815A2" w:rsidP="00F815A2">
      <w:pPr>
        <w:numPr>
          <w:ilvl w:val="0"/>
          <w:numId w:val="4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उनकी</w:t>
      </w:r>
      <w:proofErr w:type="spellEnd"/>
      <w:r w:rsidRPr="00F815A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यील्ड</w:t>
      </w:r>
      <w:proofErr w:type="spellEnd"/>
      <w:r w:rsidRPr="00F815A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साथ</w:t>
      </w:r>
      <w:proofErr w:type="spellEnd"/>
      <w:r w:rsidRPr="00F815A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लोकप्रिय</w:t>
      </w:r>
      <w:proofErr w:type="spellEnd"/>
      <w:r w:rsidRPr="00F815A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विविधता</w:t>
      </w:r>
      <w:proofErr w:type="spellEnd"/>
      <w:r w:rsidRPr="00F815A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।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5"/>
        <w:gridCol w:w="1925"/>
      </w:tblGrid>
      <w:tr w:rsidR="00F815A2" w:rsidRPr="00F815A2" w:rsidTr="00F815A2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15A2" w:rsidRPr="00F815A2" w:rsidRDefault="00F815A2" w:rsidP="00F815A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815A2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वैराइटी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15A2" w:rsidRPr="00F815A2" w:rsidRDefault="00F815A2" w:rsidP="00F815A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815A2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प्राप्ति</w:t>
            </w:r>
            <w:proofErr w:type="spellEnd"/>
          </w:p>
        </w:tc>
      </w:tr>
      <w:tr w:rsidR="00F815A2" w:rsidRPr="00F815A2" w:rsidTr="00F815A2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15A2" w:rsidRPr="00F815A2" w:rsidRDefault="00F815A2" w:rsidP="00F815A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815A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Kaagzi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15A2" w:rsidRPr="00F815A2" w:rsidRDefault="00F815A2" w:rsidP="00F815A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15A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F815A2" w:rsidRPr="00F815A2" w:rsidTr="00F815A2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15A2" w:rsidRPr="00F815A2" w:rsidRDefault="00F815A2" w:rsidP="00F815A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815A2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समस्तीपुर</w:t>
            </w:r>
            <w:proofErr w:type="spellEnd"/>
            <w:r w:rsidRPr="00F815A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  <w:proofErr w:type="spellStart"/>
            <w:r w:rsidRPr="00F815A2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चयन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15A2" w:rsidRPr="00F815A2" w:rsidRDefault="00F815A2" w:rsidP="00F815A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15A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F815A2" w:rsidRPr="00F815A2" w:rsidTr="00F815A2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15A2" w:rsidRPr="00F815A2" w:rsidRDefault="00F815A2" w:rsidP="00F815A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815A2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lastRenderedPageBreak/>
              <w:t>नरेंद्र</w:t>
            </w:r>
            <w:proofErr w:type="spellEnd"/>
            <w:r w:rsidRPr="00F815A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  <w:proofErr w:type="spellStart"/>
            <w:r w:rsidRPr="00F815A2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बाल</w:t>
            </w:r>
            <w:proofErr w:type="spellEnd"/>
            <w:r w:rsidRPr="00F815A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-5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15A2" w:rsidRPr="00F815A2" w:rsidRDefault="00F815A2" w:rsidP="00F815A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15A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28.78 </w:t>
            </w:r>
            <w:proofErr w:type="spellStart"/>
            <w:r w:rsidRPr="00F815A2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किग्रा</w:t>
            </w:r>
            <w:proofErr w:type="spellEnd"/>
          </w:p>
        </w:tc>
      </w:tr>
      <w:tr w:rsidR="00F815A2" w:rsidRPr="00F815A2" w:rsidTr="00F815A2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15A2" w:rsidRPr="00F815A2" w:rsidRDefault="00F815A2" w:rsidP="00F815A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815A2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नरेंद्र</w:t>
            </w:r>
            <w:proofErr w:type="spellEnd"/>
            <w:r w:rsidRPr="00F815A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  <w:proofErr w:type="spellStart"/>
            <w:r w:rsidRPr="00F815A2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बाल</w:t>
            </w:r>
            <w:proofErr w:type="spellEnd"/>
            <w:r w:rsidRPr="00F815A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-9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15A2" w:rsidRPr="00F815A2" w:rsidRDefault="00F815A2" w:rsidP="00F815A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15A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</w:tbl>
    <w:p w:rsidR="00F815A2" w:rsidRPr="00F815A2" w:rsidRDefault="00F815A2" w:rsidP="00F815A2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F815A2" w:rsidRPr="00F815A2" w:rsidRDefault="00F815A2" w:rsidP="00F815A2">
      <w:pPr>
        <w:numPr>
          <w:ilvl w:val="0"/>
          <w:numId w:val="5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भूमि</w:t>
      </w:r>
      <w:proofErr w:type="spellEnd"/>
      <w:r w:rsidRPr="00F815A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की</w:t>
      </w:r>
      <w:proofErr w:type="spellEnd"/>
      <w:r w:rsidRPr="00F815A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तैयारी</w:t>
      </w:r>
      <w:proofErr w:type="spellEnd"/>
    </w:p>
    <w:p w:rsidR="00F815A2" w:rsidRPr="00F815A2" w:rsidRDefault="00F815A2" w:rsidP="00F815A2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बेल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वृक्षारोपण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यह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अच्छी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तरह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रेतीले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चिकनी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बलुई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मिट्टी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मंजूरी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आवश्यकता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मिट्टी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बारीक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करने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टिल्ट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गड्ढों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आकार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90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सेमी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x 90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सेमी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x 90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सेमी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बगीचे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मिट्टी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25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किलोग्राम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एफवाईएम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1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किलोग्राम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नीम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तेल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केक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1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किलोग्राम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बोन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डस्ट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मिश्रण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खोदा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मिट्टी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बसाने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सिंचाई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जानी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चाहिए</w:t>
      </w:r>
      <w:proofErr w:type="spellEnd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F815A2" w:rsidRPr="00F815A2" w:rsidRDefault="00F815A2" w:rsidP="00F815A2">
      <w:pPr>
        <w:numPr>
          <w:ilvl w:val="0"/>
          <w:numId w:val="6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बोवाई</w:t>
      </w:r>
      <w:proofErr w:type="spellEnd"/>
    </w:p>
    <w:p w:rsidR="00F815A2" w:rsidRPr="00F815A2" w:rsidRDefault="00F815A2" w:rsidP="00F815A2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बीज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इष्टतम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समय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फरवरी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मार्च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नवोदित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जुलाई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अगस्त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सही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समय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F815A2" w:rsidRPr="00F815A2" w:rsidRDefault="00F815A2" w:rsidP="00F815A2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अच्छे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पौधे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वृद्धि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10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मीटर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x 10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मीटर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दूरी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अंकुरित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पौधे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लगाए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जाने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चाहिए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10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मीटर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x 10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मीटर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दूरी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रोपे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लगाए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जाने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चाहिए</w:t>
      </w:r>
      <w:proofErr w:type="spellEnd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F815A2" w:rsidRPr="00F815A2" w:rsidRDefault="00F815A2" w:rsidP="00F815A2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सीडलिंग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मुख्य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खेतों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प्रत्यारोपित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F815A2" w:rsidRPr="00F815A2" w:rsidRDefault="00F815A2" w:rsidP="00F815A2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F815A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:rsidR="00F815A2" w:rsidRPr="00F815A2" w:rsidRDefault="00F815A2" w:rsidP="00F815A2">
      <w:pPr>
        <w:numPr>
          <w:ilvl w:val="0"/>
          <w:numId w:val="7"/>
        </w:numPr>
        <w:spacing w:line="276" w:lineRule="atLeast"/>
        <w:ind w:left="628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बीज</w:t>
      </w:r>
      <w:proofErr w:type="spellEnd"/>
    </w:p>
    <w:p w:rsidR="00F815A2" w:rsidRPr="00F815A2" w:rsidRDefault="00F815A2" w:rsidP="00F815A2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उपचा</w:t>
      </w:r>
      <w:proofErr w:type="gram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:</w:t>
      </w:r>
      <w:proofErr w:type="gram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सबसे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पहले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बीजों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लगभग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12-14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घंटे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तक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पानी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भिगोया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फिर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उन्हें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हवा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सुखाया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फिर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उन्हें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बुवाई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उपयोग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बीज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पॉलीबैग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तैयार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किए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गए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बिस्तरों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बोया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F815A2" w:rsidRPr="00F815A2" w:rsidRDefault="00F815A2" w:rsidP="00F815A2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F815A2" w:rsidRPr="00F815A2" w:rsidRDefault="00F815A2" w:rsidP="00F815A2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F815A2" w:rsidRPr="00F815A2" w:rsidRDefault="00F815A2" w:rsidP="00F815A2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F815A2" w:rsidRPr="00F815A2" w:rsidRDefault="00F815A2" w:rsidP="00F815A2">
      <w:pPr>
        <w:numPr>
          <w:ilvl w:val="0"/>
          <w:numId w:val="8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उर्वरक</w:t>
      </w:r>
      <w:proofErr w:type="spellEnd"/>
      <w:r w:rsidRPr="00F815A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की</w:t>
      </w:r>
      <w:proofErr w:type="spellEnd"/>
      <w:r w:rsidRPr="00F815A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आवश्यकता</w:t>
      </w:r>
      <w:proofErr w:type="spellEnd"/>
    </w:p>
    <w:p w:rsidR="00F815A2" w:rsidRPr="00F815A2" w:rsidRDefault="00F815A2" w:rsidP="00F815A2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F815A2" w:rsidRPr="00F815A2" w:rsidRDefault="00F815A2" w:rsidP="00F815A2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वर्ष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पुराने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पौधों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10kg FYM, 50kg N, 25kg P, 50kg K /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संयंत्र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लगायें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Be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इस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खुराक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साल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10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साल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तक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उसी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अनुपात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बढ़ाया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जाना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चाहिए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sym w:font="Symbol" w:char="F0D2"/>
      </w: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FYM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मई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शुरुआत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लागू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जाना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चाहिए</w:t>
      </w:r>
      <w:proofErr w:type="spellEnd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sym w:font="Symbol" w:char="F0D2"/>
      </w: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N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आधी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खुराक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P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पूरी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खुराक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K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आधी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खुराक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फूल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ठीक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पहले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जानी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चाहिए</w:t>
      </w:r>
      <w:proofErr w:type="spellEnd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N </w:t>
      </w:r>
      <w:proofErr w:type="spellStart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N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K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शेष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आधी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खुराक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अगस्त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अंतिम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सप्ताह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जानी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चाहिए</w:t>
      </w:r>
      <w:proofErr w:type="spellEnd"/>
    </w:p>
    <w:p w:rsidR="00F815A2" w:rsidRPr="00F815A2" w:rsidRDefault="00F815A2" w:rsidP="00F815A2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फलों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कटाई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बाद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प्रति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पेड</w:t>
      </w:r>
      <w:proofErr w:type="spellEnd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़</w:t>
      </w: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अच्छी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तरह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विघटित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गाय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गोबर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50-80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किलोग्राम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आवेदन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आवश्यकता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F815A2" w:rsidRPr="00F815A2" w:rsidRDefault="00F815A2" w:rsidP="00F815A2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F815A2" w:rsidRPr="00F815A2" w:rsidRDefault="00F815A2" w:rsidP="00F815A2">
      <w:pPr>
        <w:numPr>
          <w:ilvl w:val="0"/>
          <w:numId w:val="9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खरपतवार</w:t>
      </w:r>
      <w:proofErr w:type="spellEnd"/>
      <w:r w:rsidRPr="00F815A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नियंत्रण</w:t>
      </w:r>
      <w:proofErr w:type="spellEnd"/>
    </w:p>
    <w:p w:rsidR="00F815A2" w:rsidRPr="00F815A2" w:rsidRDefault="00F815A2" w:rsidP="00F815A2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lastRenderedPageBreak/>
        <w:t>इस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फसल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बहुत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अधिक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निराई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आवश्यकता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नहीं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पहली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निराई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सीडलिंग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ग्रोथ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शुरुआती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चरण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फिर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अगली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निराई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तब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जब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पौधा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2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साल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F815A2" w:rsidRPr="00F815A2" w:rsidRDefault="00F815A2" w:rsidP="00F815A2">
      <w:pPr>
        <w:numPr>
          <w:ilvl w:val="0"/>
          <w:numId w:val="10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सिंचाई</w:t>
      </w:r>
      <w:proofErr w:type="spellEnd"/>
    </w:p>
    <w:p w:rsidR="00F815A2" w:rsidRPr="00F815A2" w:rsidRDefault="00F815A2" w:rsidP="00F815A2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युवा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पौधों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गर्मियों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नियमित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रूप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पानी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पिलाया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जाना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चाहिए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सर्दियों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उनके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तेजी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वानस्पतिक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विकास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स्थापना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महीने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अंतराल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</w:t>
      </w:r>
      <w:proofErr w:type="spellEnd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असर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वाले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पेड़ों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शुष्क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गर्मियों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सिंचाई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आवश्यकता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नहीं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क्योंकि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यह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पत्तियों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बहा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देता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गर्म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शुष्क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ग्रीष्मकाल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रोकता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नए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पत्ती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उद्भव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समय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सिंचाई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लागू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सकती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F815A2" w:rsidRPr="00F815A2" w:rsidRDefault="00F815A2" w:rsidP="00F815A2">
      <w:pPr>
        <w:numPr>
          <w:ilvl w:val="0"/>
          <w:numId w:val="11"/>
        </w:numPr>
        <w:spacing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पौध</w:t>
      </w:r>
      <w:proofErr w:type="spellEnd"/>
      <w:r w:rsidRPr="00F815A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- </w:t>
      </w: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संरक्षण</w:t>
      </w:r>
      <w:proofErr w:type="spellEnd"/>
    </w:p>
    <w:p w:rsidR="00F815A2" w:rsidRPr="00F815A2" w:rsidRDefault="00F815A2" w:rsidP="00F815A2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  <w:lang w:eastAsia="en-IN"/>
        </w:rPr>
        <w:t>कीट</w:t>
      </w:r>
      <w:proofErr w:type="spellEnd"/>
      <w:r w:rsidRPr="00F815A2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  <w:lang w:eastAsia="en-IN"/>
        </w:rPr>
        <w:t>और</w:t>
      </w:r>
      <w:proofErr w:type="spellEnd"/>
      <w:r w:rsidRPr="00F815A2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  <w:lang w:eastAsia="en-IN"/>
        </w:rPr>
        <w:t>उनका</w:t>
      </w:r>
      <w:proofErr w:type="spellEnd"/>
      <w:r w:rsidRPr="00F815A2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  <w:lang w:eastAsia="en-IN"/>
        </w:rPr>
        <w:t>नियंत्रण</w:t>
      </w:r>
      <w:proofErr w:type="spellEnd"/>
      <w:r w:rsidRPr="00F815A2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en-IN"/>
        </w:rPr>
        <w:t>:</w:t>
      </w:r>
    </w:p>
    <w:p w:rsidR="00F815A2" w:rsidRPr="00F815A2" w:rsidRDefault="00F815A2" w:rsidP="00F815A2">
      <w:pPr>
        <w:numPr>
          <w:ilvl w:val="0"/>
          <w:numId w:val="12"/>
        </w:numPr>
        <w:spacing w:after="0" w:line="322" w:lineRule="atLeast"/>
        <w:ind w:left="538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लेमन</w:t>
      </w:r>
      <w:proofErr w:type="spellEnd"/>
      <w:r w:rsidRPr="00F815A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बटरफ्लाई</w:t>
      </w:r>
      <w:proofErr w:type="spellEnd"/>
      <w:r w:rsidRPr="00F815A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: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यह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पैपिलियो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डिमोलेसस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कारण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नर्सरी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रोपाई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8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दिनों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अंतराल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स्पिनोसैड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@ 60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मिली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स्प्रे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इसे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ठीक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सकता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F815A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:rsidR="00F815A2" w:rsidRPr="00F815A2" w:rsidRDefault="00F815A2" w:rsidP="00F815A2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F815A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:rsidR="00F815A2" w:rsidRPr="00F815A2" w:rsidRDefault="00F815A2" w:rsidP="00F815A2">
      <w:pPr>
        <w:numPr>
          <w:ilvl w:val="0"/>
          <w:numId w:val="13"/>
        </w:numPr>
        <w:spacing w:after="0" w:line="322" w:lineRule="atLeast"/>
        <w:ind w:left="538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लीफ</w:t>
      </w:r>
      <w:proofErr w:type="spellEnd"/>
      <w:r w:rsidRPr="00F815A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ईटिंग</w:t>
      </w:r>
      <w:proofErr w:type="spellEnd"/>
      <w:r w:rsidRPr="00F815A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कैटरपिलर</w:t>
      </w:r>
      <w:proofErr w:type="spellEnd"/>
      <w:r w:rsidRPr="00F815A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: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नई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पत्तियों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उगने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यह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बड़ी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समस्या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पैदा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करता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इसे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थायोडान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@ 0.1%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अनुप्रयोग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द्वारा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ठीक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F815A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:rsidR="00F815A2" w:rsidRPr="00F815A2" w:rsidRDefault="00F815A2" w:rsidP="00F815A2">
      <w:pPr>
        <w:spacing w:line="322" w:lineRule="atLeast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F815A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:rsidR="00F815A2" w:rsidRPr="00F815A2" w:rsidRDefault="00F815A2" w:rsidP="00F815A2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  <w:lang w:eastAsia="en-IN"/>
        </w:rPr>
        <w:t>रोग</w:t>
      </w:r>
      <w:proofErr w:type="spellEnd"/>
      <w:r w:rsidRPr="00F815A2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  <w:lang w:eastAsia="en-IN"/>
        </w:rPr>
        <w:t>और</w:t>
      </w:r>
      <w:proofErr w:type="spellEnd"/>
      <w:r w:rsidRPr="00F815A2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  <w:lang w:eastAsia="en-IN"/>
        </w:rPr>
        <w:t>उनका</w:t>
      </w:r>
      <w:proofErr w:type="spellEnd"/>
      <w:r w:rsidRPr="00F815A2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  <w:lang w:eastAsia="en-IN"/>
        </w:rPr>
        <w:t>नियंत्रण</w:t>
      </w:r>
      <w:proofErr w:type="spellEnd"/>
      <w:r w:rsidRPr="00F815A2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en-IN"/>
        </w:rPr>
        <w:t>:</w:t>
      </w:r>
    </w:p>
    <w:p w:rsidR="00F815A2" w:rsidRPr="00F815A2" w:rsidRDefault="00F815A2" w:rsidP="00F815A2">
      <w:pPr>
        <w:numPr>
          <w:ilvl w:val="0"/>
          <w:numId w:val="14"/>
        </w:numPr>
        <w:spacing w:after="0" w:line="276" w:lineRule="atLeast"/>
        <w:ind w:left="527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फल</w:t>
      </w:r>
      <w:proofErr w:type="spellEnd"/>
      <w:r w:rsidRPr="00F815A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नासूर</w:t>
      </w:r>
      <w:proofErr w:type="spellEnd"/>
      <w:r w:rsidRPr="00F815A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: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रोग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Xanthomonas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bilvae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कारण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रोग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पेड</w:t>
      </w:r>
      <w:proofErr w:type="spellEnd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़</w:t>
      </w: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पत्तियों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फलों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हिस्सों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फैलता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F815A2" w:rsidRPr="00F815A2" w:rsidRDefault="00F815A2" w:rsidP="00F815A2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इस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रोग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छँटाई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टहनियाँ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शाखाओं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छुटकारा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पाने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उन्हें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जला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स्ट्रेप्टोमाइसिन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आवेदन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सकते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करने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सल्फेट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(20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ग्राम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/ 100Ltr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पानी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) +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कॉपर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oxychloride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10-15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दिन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अंतराल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(0.3%)</w:t>
      </w:r>
    </w:p>
    <w:p w:rsidR="00F815A2" w:rsidRPr="00F815A2" w:rsidRDefault="00F815A2" w:rsidP="00F815A2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         </w:t>
      </w:r>
    </w:p>
    <w:p w:rsidR="00F815A2" w:rsidRPr="00F815A2" w:rsidRDefault="00F815A2" w:rsidP="00F815A2">
      <w:pPr>
        <w:numPr>
          <w:ilvl w:val="0"/>
          <w:numId w:val="15"/>
        </w:numPr>
        <w:spacing w:after="0" w:line="276" w:lineRule="atLeast"/>
        <w:ind w:left="527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फल</w:t>
      </w:r>
      <w:proofErr w:type="spellEnd"/>
      <w:r w:rsidRPr="00F815A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फटना</w:t>
      </w:r>
      <w:proofErr w:type="spellEnd"/>
      <w:r w:rsidRPr="00F815A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और</w:t>
      </w:r>
      <w:proofErr w:type="spellEnd"/>
      <w:r w:rsidRPr="00F815A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फल</w:t>
      </w:r>
      <w:proofErr w:type="spellEnd"/>
      <w:r w:rsidRPr="00F815A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गिरना</w:t>
      </w:r>
      <w:proofErr w:type="spellEnd"/>
      <w:r w:rsidRPr="00F815A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दो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महत्वपूर्ण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शारीरिक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विकार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जो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बाल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पाए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F815A2" w:rsidRPr="00F815A2" w:rsidRDefault="00F815A2" w:rsidP="00F815A2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F815A2" w:rsidRPr="00F815A2" w:rsidRDefault="00F815A2" w:rsidP="00F815A2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बोरेक्स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@ 0.1%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आवेदन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दो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पूर्ण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खिलने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फल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सेट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बाद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ठीक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सकते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</w:t>
      </w:r>
      <w:proofErr w:type="spellEnd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F815A2" w:rsidRPr="00F815A2" w:rsidRDefault="00F815A2" w:rsidP="00F815A2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F815A2" w:rsidRPr="00F815A2" w:rsidRDefault="00F815A2" w:rsidP="00F815A2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F815A2" w:rsidRPr="00F815A2" w:rsidRDefault="00F815A2" w:rsidP="00F815A2">
      <w:pPr>
        <w:numPr>
          <w:ilvl w:val="0"/>
          <w:numId w:val="16"/>
        </w:numPr>
        <w:spacing w:after="0" w:line="276" w:lineRule="atLeast"/>
        <w:ind w:left="527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सूटी</w:t>
      </w:r>
      <w:proofErr w:type="spellEnd"/>
      <w:r w:rsidRPr="00F815A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सांचा</w:t>
      </w:r>
      <w:proofErr w:type="spellEnd"/>
      <w:r w:rsidRPr="00F815A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: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यह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बाले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भी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देखा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,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जिसे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वेटेबल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सल्फर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+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क्लोरपायरीफॉस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/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मिथाइल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पैराथियान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+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गोंद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बबूल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(0.2 + 0.1 + 0.3%)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छिड़काव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प्रबंधित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सकता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F815A2" w:rsidRPr="00F815A2" w:rsidRDefault="00F815A2" w:rsidP="00F815A2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F815A2" w:rsidRPr="00F815A2" w:rsidRDefault="00F815A2" w:rsidP="00F815A2">
      <w:pPr>
        <w:numPr>
          <w:ilvl w:val="0"/>
          <w:numId w:val="17"/>
        </w:numPr>
        <w:spacing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फसल</w:t>
      </w:r>
      <w:proofErr w:type="spellEnd"/>
      <w:r w:rsidRPr="00F815A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काटने</w:t>
      </w:r>
      <w:proofErr w:type="spellEnd"/>
      <w:r w:rsidRPr="00F815A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वाले</w:t>
      </w:r>
      <w:proofErr w:type="spellEnd"/>
    </w:p>
    <w:p w:rsidR="00F815A2" w:rsidRPr="00F815A2" w:rsidRDefault="00F815A2" w:rsidP="00F815A2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रोपाई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6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7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साल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बाद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पौधे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फल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देना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शुरू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देते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</w:t>
      </w:r>
      <w:proofErr w:type="spellEnd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कटाई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जनवरी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महीने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जब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फल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पीले</w:t>
      </w: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-</w:t>
      </w:r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हरे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रंग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उपस्थिति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देने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लगते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</w:t>
      </w:r>
      <w:proofErr w:type="spellEnd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पीले</w:t>
      </w: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-</w:t>
      </w:r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हरे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रंग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फल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8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दिनों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रखा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ताकि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इसके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हरे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रंग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नुकसान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पहुंचाएं</w:t>
      </w:r>
      <w:proofErr w:type="spellEnd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देखभाल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साथ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संभाल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ताकि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फल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गिर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</w:t>
      </w: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जाए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अन्यथा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शेल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मामूली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दरारें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</w:t>
      </w:r>
      <w:proofErr w:type="spellEnd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प्रसंस्करण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नरम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मांस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साथ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पूरी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तरह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फल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उपयोग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F815A2" w:rsidRPr="00F815A2" w:rsidRDefault="00F815A2" w:rsidP="00F815A2">
      <w:pPr>
        <w:numPr>
          <w:ilvl w:val="0"/>
          <w:numId w:val="18"/>
        </w:numPr>
        <w:spacing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r w:rsidRPr="00F815A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lastRenderedPageBreak/>
        <w:t>भंडारण</w:t>
      </w:r>
      <w:proofErr w:type="spellEnd"/>
    </w:p>
    <w:p w:rsidR="00F815A2" w:rsidRPr="00F815A2" w:rsidRDefault="00F815A2" w:rsidP="00F815A2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कटाई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बाद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ग्रेडिंग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फिर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फलों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लंबी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दूरी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परिवहन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गनी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बैग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एयरटाइट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बैग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पैक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यह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15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दिनों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संग्रहीत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F815A2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बेल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को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अधिक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समय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तक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> 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स्टोर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करने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के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लिए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कृत्रिम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उपचार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भी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दिया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जाता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proofErr w:type="spellStart"/>
      <w:r w:rsidRPr="00F815A2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है</w:t>
      </w:r>
      <w:proofErr w:type="spellEnd"/>
      <w:r w:rsidRPr="00F815A2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> </w:t>
      </w:r>
      <w:r w:rsidRPr="00F815A2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।</w:t>
      </w: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F815A2" w:rsidRPr="00F815A2" w:rsidRDefault="00F815A2" w:rsidP="00F815A2">
      <w:pPr>
        <w:spacing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815A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BD4CFF" w:rsidRDefault="00F815A2">
      <w:bookmarkStart w:id="0" w:name="_GoBack"/>
      <w:bookmarkEnd w:id="0"/>
    </w:p>
    <w:sectPr w:rsidR="00BD4C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512C8"/>
    <w:multiLevelType w:val="multilevel"/>
    <w:tmpl w:val="594046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AE4424"/>
    <w:multiLevelType w:val="multilevel"/>
    <w:tmpl w:val="D0721F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B4722DE"/>
    <w:multiLevelType w:val="multilevel"/>
    <w:tmpl w:val="CB30797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C547A14"/>
    <w:multiLevelType w:val="multilevel"/>
    <w:tmpl w:val="28245F5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4627649"/>
    <w:multiLevelType w:val="multilevel"/>
    <w:tmpl w:val="50C619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51B46A8"/>
    <w:multiLevelType w:val="multilevel"/>
    <w:tmpl w:val="D80C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DA851DE"/>
    <w:multiLevelType w:val="multilevel"/>
    <w:tmpl w:val="0428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31AA1576"/>
    <w:multiLevelType w:val="multilevel"/>
    <w:tmpl w:val="FA36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63D0E52"/>
    <w:multiLevelType w:val="multilevel"/>
    <w:tmpl w:val="3BACB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94664B3"/>
    <w:multiLevelType w:val="multilevel"/>
    <w:tmpl w:val="CDD4FB7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2311FB0"/>
    <w:multiLevelType w:val="multilevel"/>
    <w:tmpl w:val="B740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445F38E0"/>
    <w:multiLevelType w:val="multilevel"/>
    <w:tmpl w:val="6180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464A432E"/>
    <w:multiLevelType w:val="multilevel"/>
    <w:tmpl w:val="E3A02CB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A8355F1"/>
    <w:multiLevelType w:val="multilevel"/>
    <w:tmpl w:val="9F40CB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1C40EB3"/>
    <w:multiLevelType w:val="multilevel"/>
    <w:tmpl w:val="38B6079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2C513B6"/>
    <w:multiLevelType w:val="multilevel"/>
    <w:tmpl w:val="E87209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7A17408"/>
    <w:multiLevelType w:val="multilevel"/>
    <w:tmpl w:val="75967A2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46412BF"/>
    <w:multiLevelType w:val="multilevel"/>
    <w:tmpl w:val="C1C8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0"/>
  </w:num>
  <w:num w:numId="2">
    <w:abstractNumId w:val="8"/>
  </w:num>
  <w:num w:numId="3">
    <w:abstractNumId w:val="0"/>
  </w:num>
  <w:num w:numId="4">
    <w:abstractNumId w:val="4"/>
  </w:num>
  <w:num w:numId="5">
    <w:abstractNumId w:val="15"/>
  </w:num>
  <w:num w:numId="6">
    <w:abstractNumId w:val="1"/>
  </w:num>
  <w:num w:numId="7">
    <w:abstractNumId w:val="9"/>
  </w:num>
  <w:num w:numId="8">
    <w:abstractNumId w:val="13"/>
  </w:num>
  <w:num w:numId="9">
    <w:abstractNumId w:val="3"/>
  </w:num>
  <w:num w:numId="10">
    <w:abstractNumId w:val="14"/>
  </w:num>
  <w:num w:numId="11">
    <w:abstractNumId w:val="2"/>
  </w:num>
  <w:num w:numId="12">
    <w:abstractNumId w:val="17"/>
  </w:num>
  <w:num w:numId="13">
    <w:abstractNumId w:val="5"/>
  </w:num>
  <w:num w:numId="14">
    <w:abstractNumId w:val="7"/>
  </w:num>
  <w:num w:numId="15">
    <w:abstractNumId w:val="11"/>
  </w:num>
  <w:num w:numId="16">
    <w:abstractNumId w:val="6"/>
  </w:num>
  <w:num w:numId="17">
    <w:abstractNumId w:val="12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15A2"/>
    <w:rsid w:val="00366780"/>
    <w:rsid w:val="00CC387F"/>
    <w:rsid w:val="00EF746B"/>
    <w:rsid w:val="00F81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237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712</Words>
  <Characters>4063</Characters>
  <Application>Microsoft Office Word</Application>
  <DocSecurity>0</DocSecurity>
  <Lines>33</Lines>
  <Paragraphs>9</Paragraphs>
  <ScaleCrop>false</ScaleCrop>
  <Company>HP</Company>
  <LinksUpToDate>false</LinksUpToDate>
  <CharactersWithSpaces>4766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Aiman</dc:creator>
  <cp:lastModifiedBy>Aiman</cp:lastModifiedBy>
  <cp:revision>1</cp:revision>
  <dcterms:created xsi:type="dcterms:W3CDTF">2020-06-07T08:57:00Z</dcterms:created>
  <dcterms:modified xsi:type="dcterms:W3CDTF">2020-06-07T08:58:00Z</dcterms:modified>
</cp:coreProperties>
</file>