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173" w:rsidRPr="00B32173" w:rsidRDefault="00B32173" w:rsidP="00B3217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फसलों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बारे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सामान्य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जानकारी</w:t>
      </w:r>
      <w:proofErr w:type="spellEnd"/>
    </w:p>
    <w:p w:rsidR="00B32173" w:rsidRPr="00B32173" w:rsidRDefault="00B32173" w:rsidP="00B3217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B32173" w:rsidRPr="00B32173" w:rsidRDefault="00B32173" w:rsidP="00B3217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B32173" w:rsidRPr="00B32173" w:rsidRDefault="00B32173" w:rsidP="00B32173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4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>KALIHARI</w:t>
      </w:r>
    </w:p>
    <w:p w:rsidR="00B32173" w:rsidRPr="00B32173" w:rsidRDefault="00B32173" w:rsidP="00B32173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gramStart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>( </w:t>
      </w:r>
      <w:proofErr w:type="spellStart"/>
      <w:r w:rsidRPr="00B32173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ग</w:t>
      </w:r>
      <w:proofErr w:type="gramEnd"/>
      <w:r w:rsidRPr="00B32173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्लोरियोसा</w:t>
      </w:r>
      <w:proofErr w:type="spellEnd"/>
      <w:r w:rsidRPr="00B32173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सुपरबा</w:t>
      </w:r>
      <w:proofErr w:type="spellEnd"/>
      <w:r w:rsidRPr="00B32173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lang w:val="en-IN" w:eastAsia="en-IN"/>
        </w:rPr>
        <w:t>एल</w:t>
      </w:r>
      <w:proofErr w:type="spellEnd"/>
      <w:r w:rsidRPr="00B32173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lang w:val="en-IN" w:eastAsia="en-IN"/>
        </w:rPr>
        <w:t>।</w:t>
      </w:r>
      <w:r w:rsidRPr="00B32173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lang w:val="en-IN" w:eastAsia="en-IN"/>
        </w:rPr>
        <w:t> </w:t>
      </w: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)</w:t>
      </w:r>
    </w:p>
    <w:p w:rsidR="00B32173" w:rsidRPr="00B32173" w:rsidRDefault="00B32173" w:rsidP="00B32173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B32173" w:rsidRPr="00B32173" w:rsidRDefault="00B32173" w:rsidP="00B32173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सीजन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- 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रबी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/ 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खरीफ</w:t>
      </w:r>
      <w:proofErr w:type="spellEnd"/>
    </w:p>
    <w:p w:rsidR="00B32173" w:rsidRPr="00B32173" w:rsidRDefault="00B32173" w:rsidP="00B32173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सामान्य</w:t>
      </w:r>
      <w:proofErr w:type="spellEnd"/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बारहमासी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जड़ी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बूटी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पर्वतारोही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उगाया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सकता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भूमिगत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जड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विभिन्न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दवाओं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कलिहारी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दवाओं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गठिया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कृमिनाशक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ज्वरनाशक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पॉलीप्लॉइड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प्रेरित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कलिहारी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विभिन्न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टॉनिक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सिरप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औसत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ऊँचाई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3.5-6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मी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पत्तियां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6-8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इंच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सीसल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फूल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इंच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संकुचित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अफ्रीका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एशिया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अमेरिका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श्रीलंका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प्रमुख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उगाने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वाले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देश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तमिलनाडु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कर्नाटक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प्रमुख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कलिहारी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बढ़ते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राज्य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B32173" w:rsidRPr="00B32173" w:rsidTr="00B32173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अस्थायी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( 25/40 )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वर्षा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मिमी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( 800/1500 )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  <w:tr w:rsidR="00B32173" w:rsidRPr="00B32173" w:rsidTr="00B32173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बुवाई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( 25-30 )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कटाई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( 25-35 )</w:t>
            </w:r>
          </w:p>
        </w:tc>
      </w:tr>
    </w:tbl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भूमि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तैयारी</w:t>
      </w:r>
      <w:proofErr w:type="spellEnd"/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Kalihari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वृक्षारोपण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छिटकाना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ठीक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दु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: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जाना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ठहराव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उचित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निकासी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प्रणाली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कलिहारी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प्रत्यारोपण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सुविधाजनक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आकार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सबप्लॉट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lastRenderedPageBreak/>
        <w:t> </w:t>
      </w:r>
    </w:p>
    <w:p w:rsidR="00B32173" w:rsidRPr="00B32173" w:rsidRDefault="00B32173" w:rsidP="00B32173">
      <w:pPr>
        <w:numPr>
          <w:ilvl w:val="0"/>
          <w:numId w:val="8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बोवाई</w:t>
      </w:r>
      <w:proofErr w:type="spellEnd"/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जुलाई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अगस्त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x 45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epth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6-8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होना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पिछली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विकसित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क्षेत्रों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प्रत्यारोपित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</w:p>
    <w:p w:rsidR="00B32173" w:rsidRPr="00B32173" w:rsidRDefault="00B32173" w:rsidP="00B32173">
      <w:pPr>
        <w:numPr>
          <w:ilvl w:val="0"/>
          <w:numId w:val="9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बीज</w:t>
      </w:r>
      <w:proofErr w:type="spellEnd"/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: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वृद्धि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100-120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10-12q /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</w:t>
      </w:r>
      <w:proofErr w:type="gram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:</w:t>
      </w:r>
      <w:proofErr w:type="gram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मृदा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जनित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कीट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सड़न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बावरस्टिन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मर्क्यूरियल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फफूंदनाशक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0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उर्वरक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आवश्यकता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(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किलो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/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एकड</w:t>
      </w:r>
      <w:proofErr w:type="spellEnd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़</w:t>
      </w: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)</w:t>
      </w:r>
    </w:p>
    <w:p w:rsidR="00B32173" w:rsidRPr="00B32173" w:rsidRDefault="00B32173" w:rsidP="00B32173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32173" w:rsidRPr="00B32173" w:rsidTr="00B32173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एसएसपी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एमओपी</w:t>
            </w:r>
            <w:proofErr w:type="spellEnd"/>
          </w:p>
        </w:tc>
      </w:tr>
      <w:tr w:rsidR="00B32173" w:rsidRPr="00B32173" w:rsidTr="00B32173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32173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104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125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2173" w:rsidRPr="00B32173" w:rsidRDefault="00B32173" w:rsidP="00B321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3217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</w:tr>
    </w:tbl>
    <w:p w:rsidR="00B32173" w:rsidRPr="00B32173" w:rsidRDefault="00B32173" w:rsidP="00B32173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भूमि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जैविक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वर्मी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मोम्पोस्ट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FYM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आदि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मिलाएँ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यूरिया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104kg, SSP @ 125kg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MOP @ 46kg /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वृद्धि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N: P: K @ 48: 20: 28kg /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उर्वरक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मूल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नाइट्रोजन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आधी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पोटाश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फास्फोरस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नाइट्रोजन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शेष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बराबर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हिस्सों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1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खरपतवार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नियंत्रण</w:t>
      </w:r>
      <w:proofErr w:type="spellEnd"/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मुक्त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रखने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आवधिक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गुड़ाई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शुरुआती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वृद्धि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मैनुअल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lastRenderedPageBreak/>
        <w:t>निराई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अन्यथा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सभी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2-3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रासायनिक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गुड़ाई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नहीं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2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सिंचाई</w:t>
      </w:r>
      <w:proofErr w:type="spellEnd"/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चूँकि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वर्षा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आधारित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बहुत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अधिक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नहीं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लेकिन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विकास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विभिन्न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अवस्थाओं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अलग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अलग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अंकुर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प्रारंभिक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4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नहीं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पकने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दौरान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दूसरी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अधिक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वाले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क्योंकि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गिरने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जैसी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बीमारी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पौध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-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संरक्षण</w:t>
      </w:r>
      <w:proofErr w:type="spellEnd"/>
    </w:p>
    <w:p w:rsidR="00B32173" w:rsidRPr="00B32173" w:rsidRDefault="00B32173" w:rsidP="00B3217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कीट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B32173" w:rsidRPr="00B32173" w:rsidRDefault="00B32173" w:rsidP="00B32173">
      <w:pPr>
        <w:numPr>
          <w:ilvl w:val="0"/>
          <w:numId w:val="14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ग्रीन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कैटरपिलर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: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ताजी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खिलाकर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नुकसान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पहुंचाते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Metacid@0.2%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पखवाड़े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5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लिली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कैटरपिलर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गंभीर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नुकसान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पहुंचाते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मृत्यु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spacing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Metacid@0.2%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पखवाड़े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n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रहा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रोग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            </w:t>
      </w:r>
    </w:p>
    <w:p w:rsidR="00B32173" w:rsidRPr="00B32173" w:rsidRDefault="00B32173" w:rsidP="00B32173">
      <w:pPr>
        <w:numPr>
          <w:ilvl w:val="0"/>
          <w:numId w:val="16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लीफ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ब्लाइट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: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रोगजनक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रोगजनकों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क्लोरोसिस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मृत्यु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छुटकारा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डिथेन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एम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- 45:0.3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प्रति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10 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लीटर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मिली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कारगर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7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आर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proofErr w:type="spellStart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hizome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रॉट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विनाशकारी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जड़ों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संक्रमण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drenching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बाविस्टिन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@ 0.2%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सड़ांध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छुटकारा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फसल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काटने</w:t>
      </w:r>
      <w:proofErr w:type="spellEnd"/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वाले</w:t>
      </w:r>
      <w:proofErr w:type="spellEnd"/>
    </w:p>
    <w:p w:rsidR="00B32173" w:rsidRPr="00B32173" w:rsidRDefault="00B32173" w:rsidP="00B32173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लगभग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170-180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शुरू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कैप्सूल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तब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जब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हल्के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गहरे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बदल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5-6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साल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निष्कर्षण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परिपक्व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फूलों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प्रसंस्करण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भूमिगत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B32173" w:rsidRPr="00B32173" w:rsidRDefault="00B32173" w:rsidP="00B3217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B3217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B32173" w:rsidRPr="00B32173" w:rsidRDefault="00B32173" w:rsidP="00B32173">
      <w:pPr>
        <w:numPr>
          <w:ilvl w:val="0"/>
          <w:numId w:val="19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भंडारण</w:t>
      </w:r>
      <w:proofErr w:type="spellEnd"/>
    </w:p>
    <w:p w:rsidR="00B32173" w:rsidRPr="00B32173" w:rsidRDefault="00B32173" w:rsidP="00B32173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lastRenderedPageBreak/>
        <w:t>कटाई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सफाई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धुलाई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फिर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कंद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,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बीज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पेरिकार्प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कुछ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दिनों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रंगों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सूख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हैं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कम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खराब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होने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स्व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>-</w:t>
      </w:r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जीवन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को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बढ़ाने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एयर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टाइट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बैग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पैकिंग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।</w:t>
      </w:r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> </w:t>
      </w:r>
      <w:proofErr w:type="spellStart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>kalihari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> 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हिस्सा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टॉनिक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और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विभिन्न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रोगों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लिए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दवाओं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की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तरह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कई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उत्पादों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प्रसंस्करण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बाद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किया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जाता</w:t>
      </w:r>
      <w:proofErr w:type="spellEnd"/>
      <w:r w:rsidRPr="00B32173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</w:t>
      </w:r>
      <w:proofErr w:type="spellEnd"/>
      <w:r w:rsidRPr="00B3217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।</w:t>
      </w:r>
    </w:p>
    <w:p w:rsidR="00F12F64" w:rsidRPr="00B32173" w:rsidRDefault="00F12F64" w:rsidP="00B32173">
      <w:pPr>
        <w:rPr>
          <w:lang w:val="en-IN"/>
        </w:rPr>
      </w:pPr>
      <w:bookmarkStart w:id="0" w:name="_GoBack"/>
      <w:bookmarkEnd w:id="0"/>
    </w:p>
    <w:sectPr w:rsidR="00F12F64" w:rsidRPr="00B32173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D5A2B"/>
    <w:multiLevelType w:val="multilevel"/>
    <w:tmpl w:val="B3AC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CC0E2F"/>
    <w:multiLevelType w:val="multilevel"/>
    <w:tmpl w:val="9476F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EE5F9D"/>
    <w:multiLevelType w:val="hybridMultilevel"/>
    <w:tmpl w:val="9AC4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26780"/>
    <w:multiLevelType w:val="multilevel"/>
    <w:tmpl w:val="B1F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0B07B38"/>
    <w:multiLevelType w:val="multilevel"/>
    <w:tmpl w:val="BB10C3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ED1543"/>
    <w:multiLevelType w:val="multilevel"/>
    <w:tmpl w:val="DA20A1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36782F"/>
    <w:multiLevelType w:val="multilevel"/>
    <w:tmpl w:val="FF5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AD00A7E"/>
    <w:multiLevelType w:val="multilevel"/>
    <w:tmpl w:val="4CFA8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6B5292"/>
    <w:multiLevelType w:val="multilevel"/>
    <w:tmpl w:val="FD2AF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F25151"/>
    <w:multiLevelType w:val="hybridMultilevel"/>
    <w:tmpl w:val="64F0A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CD5DCB"/>
    <w:multiLevelType w:val="multilevel"/>
    <w:tmpl w:val="00B2F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650620"/>
    <w:multiLevelType w:val="multilevel"/>
    <w:tmpl w:val="683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8B67B6D"/>
    <w:multiLevelType w:val="multilevel"/>
    <w:tmpl w:val="A82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9013243"/>
    <w:multiLevelType w:val="multilevel"/>
    <w:tmpl w:val="C456B8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9E5AAA"/>
    <w:multiLevelType w:val="multilevel"/>
    <w:tmpl w:val="E8BAD9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9E1842"/>
    <w:multiLevelType w:val="multilevel"/>
    <w:tmpl w:val="BE2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BB7FA1"/>
    <w:multiLevelType w:val="multilevel"/>
    <w:tmpl w:val="3020BF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165778"/>
    <w:multiLevelType w:val="multilevel"/>
    <w:tmpl w:val="B87625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2"/>
  </w:num>
  <w:num w:numId="4">
    <w:abstractNumId w:val="15"/>
  </w:num>
  <w:num w:numId="5">
    <w:abstractNumId w:val="0"/>
  </w:num>
  <w:num w:numId="6">
    <w:abstractNumId w:val="8"/>
  </w:num>
  <w:num w:numId="7">
    <w:abstractNumId w:val="7"/>
  </w:num>
  <w:num w:numId="8">
    <w:abstractNumId w:val="13"/>
  </w:num>
  <w:num w:numId="9">
    <w:abstractNumId w:val="1"/>
  </w:num>
  <w:num w:numId="10">
    <w:abstractNumId w:val="10"/>
  </w:num>
  <w:num w:numId="11">
    <w:abstractNumId w:val="5"/>
  </w:num>
  <w:num w:numId="12">
    <w:abstractNumId w:val="14"/>
  </w:num>
  <w:num w:numId="13">
    <w:abstractNumId w:val="18"/>
  </w:num>
  <w:num w:numId="14">
    <w:abstractNumId w:val="12"/>
  </w:num>
  <w:num w:numId="15">
    <w:abstractNumId w:val="6"/>
  </w:num>
  <w:num w:numId="16">
    <w:abstractNumId w:val="11"/>
  </w:num>
  <w:num w:numId="17">
    <w:abstractNumId w:val="3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F64"/>
    <w:rsid w:val="00015DF1"/>
    <w:rsid w:val="00111AF6"/>
    <w:rsid w:val="00286EAD"/>
    <w:rsid w:val="003716D1"/>
    <w:rsid w:val="00401ABF"/>
    <w:rsid w:val="00627E72"/>
    <w:rsid w:val="00685FA9"/>
    <w:rsid w:val="006A3229"/>
    <w:rsid w:val="006E2552"/>
    <w:rsid w:val="00730AAE"/>
    <w:rsid w:val="00740FD8"/>
    <w:rsid w:val="007647EE"/>
    <w:rsid w:val="007C03A7"/>
    <w:rsid w:val="007D6EA1"/>
    <w:rsid w:val="007F2FC7"/>
    <w:rsid w:val="007F7736"/>
    <w:rsid w:val="008132D2"/>
    <w:rsid w:val="008B10F3"/>
    <w:rsid w:val="00941549"/>
    <w:rsid w:val="00943058"/>
    <w:rsid w:val="00A07893"/>
    <w:rsid w:val="00B32173"/>
    <w:rsid w:val="00B349CD"/>
    <w:rsid w:val="00CD1082"/>
    <w:rsid w:val="00D4105A"/>
    <w:rsid w:val="00D661EC"/>
    <w:rsid w:val="00DE30F9"/>
    <w:rsid w:val="00E45A25"/>
    <w:rsid w:val="00E60A67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2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2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5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Aiman</cp:lastModifiedBy>
  <cp:revision>2</cp:revision>
  <dcterms:created xsi:type="dcterms:W3CDTF">2020-06-07T10:33:00Z</dcterms:created>
  <dcterms:modified xsi:type="dcterms:W3CDTF">2020-06-07T10:33:00Z</dcterms:modified>
</cp:coreProperties>
</file>