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7DC" w:rsidRPr="00C717DC" w:rsidRDefault="00C717DC" w:rsidP="00C717DC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फसलों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बारे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सामान्य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जानकारी</w:t>
      </w:r>
      <w:proofErr w:type="spellEnd"/>
    </w:p>
    <w:p w:rsidR="00C717DC" w:rsidRPr="00C717DC" w:rsidRDefault="00C717DC" w:rsidP="00C717DC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C717DC" w:rsidRPr="00C717DC" w:rsidRDefault="00C717DC" w:rsidP="00C717DC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C717DC" w:rsidRPr="00C717DC" w:rsidRDefault="00C717DC" w:rsidP="00C717DC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4"/>
        </w:numPr>
        <w:spacing w:after="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val="en-IN" w:eastAsia="en-IN"/>
        </w:rPr>
        <w:t>LEMON GRASS</w:t>
      </w:r>
      <w:bookmarkStart w:id="0" w:name="_GoBack"/>
      <w:bookmarkEnd w:id="0"/>
    </w:p>
    <w:p w:rsidR="00C717DC" w:rsidRPr="00C717DC" w:rsidRDefault="00C717DC" w:rsidP="00C717DC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gramStart"/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>( </w:t>
      </w:r>
      <w:proofErr w:type="spellStart"/>
      <w:r w:rsidRPr="00C717DC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स</w:t>
      </w:r>
      <w:proofErr w:type="gramEnd"/>
      <w:r w:rsidRPr="00C717DC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िंबोपोगोन</w:t>
      </w:r>
      <w:proofErr w:type="spellEnd"/>
      <w:r w:rsidRPr="00C717D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साइट्रस</w:t>
      </w:r>
      <w:proofErr w:type="spellEnd"/>
      <w:r w:rsidRPr="00C717D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  <w:lang w:val="en-IN" w:eastAsia="en-IN"/>
        </w:rPr>
        <w:t> </w:t>
      </w:r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val="en-IN" w:eastAsia="en-IN"/>
        </w:rPr>
        <w:t>)</w:t>
      </w:r>
    </w:p>
    <w:p w:rsidR="00C717DC" w:rsidRPr="00C717DC" w:rsidRDefault="00C717DC" w:rsidP="00C717DC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C717DC" w:rsidRPr="00C717DC" w:rsidRDefault="00C717DC" w:rsidP="00C717DC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ऋतु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- 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32"/>
          <w:szCs w:val="32"/>
          <w:lang w:val="en-IN" w:eastAsia="en-IN"/>
        </w:rPr>
        <w:t>रबी</w:t>
      </w:r>
      <w:proofErr w:type="spellEnd"/>
    </w:p>
    <w:p w:rsidR="00C717DC" w:rsidRPr="00C717DC" w:rsidRDefault="00C717DC" w:rsidP="00C717DC">
      <w:pPr>
        <w:spacing w:after="0" w:line="36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32"/>
          <w:szCs w:val="32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सामान्य</w:t>
      </w:r>
      <w:proofErr w:type="spellEnd"/>
    </w:p>
    <w:p w:rsidR="00C717DC" w:rsidRPr="00C717DC" w:rsidRDefault="00C717DC" w:rsidP="00C717D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लेमन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चाइना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नाम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जाना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लेमन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चिकित्सीय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रोगाणुरोधी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मूल्य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विस्तृत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श्रृंखला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मुख्य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विभिन्न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दवाओं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लेमन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ड्रग्स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विभिन्न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समस्याओं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जैसे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सिरदर्द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दांत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दर्द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बुखार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इलाज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सुगंधित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जिसकी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औसत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ऊंचाई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1-3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मीटर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पत्तियाँ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125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लंबी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1.7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चौड़ी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अफ्रीका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अमेरिका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एशिया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उष्णकटिबंधीय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उपोष्णकटिबंधीय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भागों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बढ़ता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भारत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मुख्य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पंजाब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केरल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असम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महाराष्ट्र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उत्तर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प्रदेश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मध्य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प्रदेश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उगाया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6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C717DC" w:rsidRPr="00C717DC" w:rsidTr="00C717DC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अस्थायी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न्यूनतम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अधिकतम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</w:t>
            </w:r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१०</w:t>
            </w: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/</w:t>
            </w:r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३३</w:t>
            </w: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वर्षा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मिमी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न्यूनतम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अधिकतम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( 2500/2800 )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</w:tc>
      </w:tr>
      <w:tr w:rsidR="00C717DC" w:rsidRPr="00C717DC" w:rsidTr="00C717DC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बुवाई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तापमान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( 20-27 )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कटाई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तापमान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 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डिग्री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सेल्सियस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</w:t>
            </w:r>
          </w:p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( 30-34 )</w:t>
            </w:r>
          </w:p>
        </w:tc>
      </w:tr>
    </w:tbl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7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उनकी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यील्ड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साथ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लोकप्रिय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विविधता</w:t>
      </w:r>
      <w:proofErr w:type="spellEnd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C717DC" w:rsidRPr="00C717DC" w:rsidTr="00C717D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उपज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(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किलो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/ 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एकड</w:t>
            </w:r>
            <w:proofErr w:type="spellEnd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़</w:t>
            </w: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</w:tc>
      </w:tr>
      <w:tr w:rsidR="00C717DC" w:rsidRPr="00C717DC" w:rsidTr="00C717D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OD-19 ( 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सुगंधी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 )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40-50 (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तेल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</w:tc>
      </w:tr>
      <w:tr w:rsidR="00C717DC" w:rsidRPr="00C717DC" w:rsidTr="00C717D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आयुध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 xml:space="preserve"> </w:t>
            </w:r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डिपो</w:t>
            </w: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-410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1050 (</w:t>
            </w: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ओलेओर्सिन</w:t>
            </w:r>
            <w:proofErr w:type="spellEnd"/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)</w:t>
            </w:r>
          </w:p>
        </w:tc>
      </w:tr>
      <w:tr w:rsidR="00C717DC" w:rsidRPr="00C717DC" w:rsidTr="00C717DC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नीमा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95-105</w:t>
            </w:r>
          </w:p>
        </w:tc>
      </w:tr>
      <w:tr w:rsidR="00C717DC" w:rsidRPr="00C717DC" w:rsidTr="00C717D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lastRenderedPageBreak/>
              <w:t>कृष्णा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sz w:val="24"/>
                <w:szCs w:val="24"/>
                <w:lang w:val="en-IN" w:eastAsia="en-IN"/>
              </w:rPr>
              <w:t>90-100</w:t>
            </w:r>
          </w:p>
        </w:tc>
      </w:tr>
    </w:tbl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8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भूमि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तैयारी</w:t>
      </w:r>
      <w:proofErr w:type="spellEnd"/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लेमन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प्लांटेशन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उपजाऊ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सिंचित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भूमि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जुताई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भूमि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दौरान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दीमक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हमले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बचाने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अंतिम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जुताई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लिंडेन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पाउडर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10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मिलाएं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लेमन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प्रत्यारोपण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उठे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हुए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बिस्तरों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numPr>
          <w:ilvl w:val="0"/>
          <w:numId w:val="9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बोवाई</w:t>
      </w:r>
      <w:proofErr w:type="spellEnd"/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मार्च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-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अप्रैल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नर्स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बेड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वृद्धि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आदत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आधार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अंकुरों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x 60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दूरी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फिसलने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90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x 60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epth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2-3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होना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मुख्य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क्षेत्र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रोपाई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पुराने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तैयार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10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बीज</w:t>
      </w:r>
      <w:proofErr w:type="spellEnd"/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: 1.6-2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</w:t>
      </w:r>
      <w:proofErr w:type="gram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:</w:t>
      </w:r>
      <w:proofErr w:type="gram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लंबे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गलने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बचाने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सेरेसन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@ 0.2%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एमिसन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1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/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किलोग्राम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रासायनिक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उपचार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बुवाई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बीज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11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उर्वरक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आवश्यकता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(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किलो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/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एकड</w:t>
      </w:r>
      <w:proofErr w:type="spellEnd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़</w:t>
      </w: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)</w:t>
      </w:r>
    </w:p>
    <w:p w:rsidR="00C717DC" w:rsidRPr="00C717DC" w:rsidRDefault="00C717DC" w:rsidP="00C717DC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717DC" w:rsidRPr="00C717DC" w:rsidTr="00C717DC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एसएसपी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एमओपी</w:t>
            </w:r>
            <w:proofErr w:type="spellEnd"/>
          </w:p>
        </w:tc>
      </w:tr>
      <w:tr w:rsidR="00C717DC" w:rsidRPr="00C717DC" w:rsidTr="00C717DC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717DC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52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125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17DC" w:rsidRPr="00C717DC" w:rsidRDefault="00C717DC" w:rsidP="00C71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717DC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 w:eastAsia="en-IN"/>
              </w:rPr>
              <w:t>23</w:t>
            </w:r>
          </w:p>
        </w:tc>
      </w:tr>
    </w:tbl>
    <w:p w:rsidR="00C717DC" w:rsidRPr="00C717DC" w:rsidRDefault="00C717DC" w:rsidP="00C717DC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नाइट्रोजन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40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पूर्ण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खुराक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एरोमैटिक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प्लांट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रिसर्च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स्टेशन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,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ओडक्वाली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(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केरल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)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द्वारा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अनुशंसित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12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खरपतवार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नियंत्रण</w:t>
      </w:r>
      <w:proofErr w:type="spellEnd"/>
    </w:p>
    <w:p w:rsidR="00C717DC" w:rsidRPr="00C717DC" w:rsidRDefault="00C717DC" w:rsidP="00C717D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lastRenderedPageBreak/>
        <w:t>खेत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खरपतवार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मुक्त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रखने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हाथ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निराई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गुड़ाई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खरपतवार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नियंत्रण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मिट्टी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तापमान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मल्चिंग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प्रभावी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तरीका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जैविक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मल्च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आवेदन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1200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किग्रा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वर्ष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2-3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निराई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गुड़ाई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कुछ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जैविक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नियंत्रण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जैसे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यूवी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विकिरण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लौ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निराई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रूप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जाना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चाहिए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13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सिंचाई</w:t>
      </w:r>
      <w:proofErr w:type="spellEnd"/>
    </w:p>
    <w:p w:rsidR="00C717DC" w:rsidRPr="00C717DC" w:rsidRDefault="00C717DC" w:rsidP="00C717DC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गर्मी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मौसम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अर्थात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फरवरी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जून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4-6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जब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बारिश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नियमित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पैटर्न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3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फिर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7-10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साथ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गर्मी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4-6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सिंचाई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आवश्यक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14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पौध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-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संरक्षण</w:t>
      </w:r>
      <w:proofErr w:type="spellEnd"/>
    </w:p>
    <w:p w:rsidR="00C717DC" w:rsidRPr="00C717DC" w:rsidRDefault="00C717DC" w:rsidP="00C717DC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कीट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उनका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नियंत्रण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>:</w:t>
      </w:r>
    </w:p>
    <w:p w:rsidR="00C717DC" w:rsidRPr="00C717DC" w:rsidRDefault="00C717DC" w:rsidP="00C717DC">
      <w:pPr>
        <w:numPr>
          <w:ilvl w:val="0"/>
          <w:numId w:val="15"/>
        </w:numPr>
        <w:spacing w:after="0"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स्टेम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बोरिंग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कैटरपिलर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: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कैटरपिलर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स्टेम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तल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छेद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खुद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खिलाते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केंद्र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सूखना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लक्षण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कीटों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ठीक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फॉलिडोल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ई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605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पैराथियॉन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स्प्रे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प्रयोग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C717DC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br/>
      </w:r>
    </w:p>
    <w:p w:rsidR="00C717DC" w:rsidRPr="00C717DC" w:rsidRDefault="00C717DC" w:rsidP="00C717D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16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नेमाटोड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: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पूरी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घास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संक्रमित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करते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C717DC" w:rsidRPr="00C717DC" w:rsidRDefault="00C717DC" w:rsidP="00C717D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अनुप्रयोग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Fenamiphos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@ 4.5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किलो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/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एकड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़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कीट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रोकने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C717DC" w:rsidRPr="00C717DC" w:rsidRDefault="00C717DC" w:rsidP="00C717DC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रोग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उनका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  <w:lang w:val="en-IN" w:eastAsia="en-IN"/>
        </w:rPr>
        <w:t>नियंत्रण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IN" w:eastAsia="en-IN"/>
        </w:rPr>
        <w:t>:</w:t>
      </w:r>
    </w:p>
    <w:p w:rsidR="00C717DC" w:rsidRPr="00C717DC" w:rsidRDefault="00C717DC" w:rsidP="00C717DC">
      <w:pPr>
        <w:numPr>
          <w:ilvl w:val="0"/>
          <w:numId w:val="17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रेड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लीफ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स्पॉट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: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भूरे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रंग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धब्बे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पड़ते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निचले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हिस्से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गाढ़े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छल्ले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दिखाई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देते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स्पॉट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बड़ा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पूरा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सूख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स्प्रे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लागू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बाविस्टिन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20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3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स्प्रे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0.1%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डाइथेन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-45 @ 10-12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0.2%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            </w:t>
      </w:r>
    </w:p>
    <w:p w:rsidR="00C717DC" w:rsidRPr="00C717DC" w:rsidRDefault="00C717DC" w:rsidP="00C717DC">
      <w:pPr>
        <w:numPr>
          <w:ilvl w:val="0"/>
          <w:numId w:val="18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लीफ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ब्लाइट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: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बीमारी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लीफ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टिप्स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मार्जिन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परिपत्र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भूरे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रंग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धब्बे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वे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पत्तियों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पूर्व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-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परिपक्व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मरने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बनते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संक्रामक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बनाते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हैं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इस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बीमारी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छुटकारा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पाने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10-12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Dithane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Z-78 @ 0.2%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छिड़काव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कॉपर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ऑक्सीक्लोराइड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@ 0.3%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छिड़काव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करना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19"/>
        </w:numPr>
        <w:spacing w:after="0" w:line="276" w:lineRule="atLeast"/>
        <w:ind w:left="527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जंग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: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भूरा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असतत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कारण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बनता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uredinia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एल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निचली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सतह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जासूसी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हरिमाहीन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धारियाँ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छिड़काव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डाइथेन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@ 0.2%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कॉपर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oxychloride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@ 0.3%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Plantvax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 10-12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@ 0.1%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रोग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मारने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मदद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मिलेगी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20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फसल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काटने</w:t>
      </w:r>
      <w:proofErr w:type="spellEnd"/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वाले</w:t>
      </w:r>
      <w:proofErr w:type="spellEnd"/>
    </w:p>
    <w:p w:rsidR="00C717DC" w:rsidRPr="00C717DC" w:rsidRDefault="00C717DC" w:rsidP="00C717D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lastRenderedPageBreak/>
        <w:t>रोपाई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4-6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पौधों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पैदावार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शुरू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60-70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दिनों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अंतराल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सिकल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उपयोग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शुरू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जनवरी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महीने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समाप्त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होती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दरांती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मदद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जमीनी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स्तर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10-15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सेमी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ऊपर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घास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काटा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</w:p>
    <w:p w:rsidR="00C717DC" w:rsidRPr="00C717DC" w:rsidRDefault="00C717DC" w:rsidP="00C717D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C717D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  <w:t> </w:t>
      </w:r>
    </w:p>
    <w:p w:rsidR="00C717DC" w:rsidRPr="00C717DC" w:rsidRDefault="00C717DC" w:rsidP="00C717DC">
      <w:pPr>
        <w:numPr>
          <w:ilvl w:val="0"/>
          <w:numId w:val="21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val="en-IN" w:eastAsia="en-IN"/>
        </w:rPr>
        <w:t>भंडारण</w:t>
      </w:r>
      <w:proofErr w:type="spellEnd"/>
    </w:p>
    <w:p w:rsidR="00C717DC" w:rsidRPr="00C717DC" w:rsidRDefault="00C717DC" w:rsidP="00C717DC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कटाई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बाद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,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आसवन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आसवन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पहले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लेमन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ग्रास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24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घंटे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सोडियम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क्लोराइड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घोल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डुबोया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क्योंकि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यह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फसल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साइट्रल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सामग्री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बढ़ाएगा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r w:rsidRPr="00C717DC">
        <w:rPr>
          <w:rFonts w:ascii="Nirmala UI" w:eastAsia="Times New Roman" w:hAnsi="Nirmala UI" w:cs="Nirmala UI"/>
          <w:color w:val="000000"/>
          <w:sz w:val="24"/>
          <w:szCs w:val="24"/>
          <w:lang w:val="en-IN" w:eastAsia="en-IN"/>
        </w:rPr>
        <w:t>।</w:t>
      </w:r>
      <w:r w:rsidRPr="00C717DC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 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फिर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घास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को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छायादार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जगह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संग्रहीत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है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और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स्थानीय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बाजारों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परिवहन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के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लिए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बैग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पैकेट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में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पैक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किया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जाता</w:t>
      </w:r>
      <w:proofErr w:type="spellEnd"/>
      <w:r w:rsidRPr="00C717DC">
        <w:rPr>
          <w:rFonts w:ascii="Calibri" w:eastAsia="Times New Roman" w:hAnsi="Calibri" w:cs="Calibri"/>
          <w:color w:val="000000"/>
          <w:sz w:val="24"/>
          <w:szCs w:val="24"/>
          <w:shd w:val="clear" w:color="auto" w:fill="C9D7F1"/>
          <w:lang w:val="en-IN" w:eastAsia="en-IN"/>
        </w:rPr>
        <w:t xml:space="preserve"> </w:t>
      </w:r>
      <w:proofErr w:type="spellStart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है</w:t>
      </w:r>
      <w:proofErr w:type="spellEnd"/>
      <w:r w:rsidRPr="00C717DC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C9D7F1"/>
          <w:lang w:val="en-IN" w:eastAsia="en-IN"/>
        </w:rPr>
        <w:t>।</w:t>
      </w:r>
    </w:p>
    <w:p w:rsidR="00F12F64" w:rsidRPr="00C717DC" w:rsidRDefault="00F12F64" w:rsidP="00C717DC">
      <w:pPr>
        <w:rPr>
          <w:lang w:val="en-IN"/>
        </w:rPr>
      </w:pPr>
    </w:p>
    <w:sectPr w:rsidR="00F12F64" w:rsidRPr="00C717DC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16942"/>
    <w:multiLevelType w:val="multilevel"/>
    <w:tmpl w:val="8D9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BCA4F27"/>
    <w:multiLevelType w:val="multilevel"/>
    <w:tmpl w:val="AA4CA2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EE5F9D"/>
    <w:multiLevelType w:val="hybridMultilevel"/>
    <w:tmpl w:val="9AC4C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B76BC"/>
    <w:multiLevelType w:val="multilevel"/>
    <w:tmpl w:val="DB4205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193E30"/>
    <w:multiLevelType w:val="multilevel"/>
    <w:tmpl w:val="051A10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5E5554"/>
    <w:multiLevelType w:val="multilevel"/>
    <w:tmpl w:val="6436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9718A1"/>
    <w:multiLevelType w:val="multilevel"/>
    <w:tmpl w:val="0A0003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3F33A77"/>
    <w:multiLevelType w:val="multilevel"/>
    <w:tmpl w:val="4AD2EA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ED5DB8"/>
    <w:multiLevelType w:val="multilevel"/>
    <w:tmpl w:val="5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8073481"/>
    <w:multiLevelType w:val="multilevel"/>
    <w:tmpl w:val="0C4C19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4A3465"/>
    <w:multiLevelType w:val="multilevel"/>
    <w:tmpl w:val="8AFA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F9A328F"/>
    <w:multiLevelType w:val="multilevel"/>
    <w:tmpl w:val="CE0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76A6E9B"/>
    <w:multiLevelType w:val="multilevel"/>
    <w:tmpl w:val="ED5469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9051C7"/>
    <w:multiLevelType w:val="multilevel"/>
    <w:tmpl w:val="0B144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99F0A8D"/>
    <w:multiLevelType w:val="multilevel"/>
    <w:tmpl w:val="06D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BF25151"/>
    <w:multiLevelType w:val="hybridMultilevel"/>
    <w:tmpl w:val="64F0A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A908C7"/>
    <w:multiLevelType w:val="multilevel"/>
    <w:tmpl w:val="C64CED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E305E52"/>
    <w:multiLevelType w:val="multilevel"/>
    <w:tmpl w:val="74D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5567D12"/>
    <w:multiLevelType w:val="multilevel"/>
    <w:tmpl w:val="E7ECF8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CB51F6"/>
    <w:multiLevelType w:val="multilevel"/>
    <w:tmpl w:val="2A86A8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5"/>
  </w:num>
  <w:num w:numId="3">
    <w:abstractNumId w:val="2"/>
  </w:num>
  <w:num w:numId="4">
    <w:abstractNumId w:val="0"/>
  </w:num>
  <w:num w:numId="5">
    <w:abstractNumId w:val="5"/>
  </w:num>
  <w:num w:numId="6">
    <w:abstractNumId w:val="20"/>
  </w:num>
  <w:num w:numId="7">
    <w:abstractNumId w:val="6"/>
  </w:num>
  <w:num w:numId="8">
    <w:abstractNumId w:val="13"/>
  </w:num>
  <w:num w:numId="9">
    <w:abstractNumId w:val="7"/>
  </w:num>
  <w:num w:numId="10">
    <w:abstractNumId w:val="16"/>
  </w:num>
  <w:num w:numId="11">
    <w:abstractNumId w:val="4"/>
  </w:num>
  <w:num w:numId="12">
    <w:abstractNumId w:val="3"/>
  </w:num>
  <w:num w:numId="13">
    <w:abstractNumId w:val="9"/>
  </w:num>
  <w:num w:numId="14">
    <w:abstractNumId w:val="12"/>
  </w:num>
  <w:num w:numId="15">
    <w:abstractNumId w:val="14"/>
  </w:num>
  <w:num w:numId="16">
    <w:abstractNumId w:val="10"/>
  </w:num>
  <w:num w:numId="17">
    <w:abstractNumId w:val="17"/>
  </w:num>
  <w:num w:numId="18">
    <w:abstractNumId w:val="11"/>
  </w:num>
  <w:num w:numId="19">
    <w:abstractNumId w:val="8"/>
  </w:num>
  <w:num w:numId="20">
    <w:abstractNumId w:val="1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F64"/>
    <w:rsid w:val="00015DF1"/>
    <w:rsid w:val="00111AF6"/>
    <w:rsid w:val="00286EAD"/>
    <w:rsid w:val="00401ABF"/>
    <w:rsid w:val="00627E72"/>
    <w:rsid w:val="00685FA9"/>
    <w:rsid w:val="006A3229"/>
    <w:rsid w:val="006E2552"/>
    <w:rsid w:val="00730AAE"/>
    <w:rsid w:val="00740FD8"/>
    <w:rsid w:val="007647EE"/>
    <w:rsid w:val="007C03A7"/>
    <w:rsid w:val="007D6EA1"/>
    <w:rsid w:val="007F2FC7"/>
    <w:rsid w:val="007F7736"/>
    <w:rsid w:val="008B10F3"/>
    <w:rsid w:val="00941549"/>
    <w:rsid w:val="00943058"/>
    <w:rsid w:val="00A07893"/>
    <w:rsid w:val="00B349CD"/>
    <w:rsid w:val="00C717DC"/>
    <w:rsid w:val="00CD1082"/>
    <w:rsid w:val="00D661EC"/>
    <w:rsid w:val="00DE30F9"/>
    <w:rsid w:val="00E45A25"/>
    <w:rsid w:val="00E60A67"/>
    <w:rsid w:val="00F1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7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7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Aiman</cp:lastModifiedBy>
  <cp:revision>2</cp:revision>
  <dcterms:created xsi:type="dcterms:W3CDTF">2020-06-07T09:33:00Z</dcterms:created>
  <dcterms:modified xsi:type="dcterms:W3CDTF">2020-06-07T09:33:00Z</dcterms:modified>
</cp:coreProperties>
</file>