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9C4" w:rsidRPr="007649C4" w:rsidRDefault="007649C4" w:rsidP="007649C4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सलों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7649C4" w:rsidRPr="007649C4" w:rsidRDefault="007649C4" w:rsidP="007649C4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(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एनईईएम</w:t>
      </w:r>
      <w:proofErr w:type="spellEnd"/>
      <w:proofErr w:type="gramStart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) </w:t>
      </w:r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,</w:t>
      </w:r>
      <w:proofErr w:type="gram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अज़दिराच्टा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इंडिका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, </w:t>
      </w:r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(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रबी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)</w:t>
      </w:r>
    </w:p>
    <w:p w:rsidR="007649C4" w:rsidRPr="007649C4" w:rsidRDefault="007649C4" w:rsidP="007649C4">
      <w:pPr>
        <w:numPr>
          <w:ilvl w:val="0"/>
          <w:numId w:val="1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7649C4" w:rsidRPr="007649C4" w:rsidRDefault="007649C4" w:rsidP="007649C4">
      <w:pP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पीएच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10 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विस्तृत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श्रृंखला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विकसित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भारतीय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उप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महाद्वीप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बहुमुखी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पेड़ों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बनाता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विविध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उपयोगों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वैदिक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भारतीय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किसानों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रही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अब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भारतीय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संस्कृति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हिस्सा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देश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ठंडे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बांध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स्थलों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छोड़कर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कृषि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विकसित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वास्तव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नीम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अक्सर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फसलों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बिना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किसानों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खेतों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खेतों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सीमाओं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बिखरे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पाए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किसान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केवल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लकड़ी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चारा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ईंधन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स्थानीय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मांग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पूरा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प्रणाली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अभ्यास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हैंऔर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औषधीय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गुणों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गहरी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जड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प्रणाली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दुर्लभ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वार्षिक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फसलों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प्रतिस्पर्धा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नीम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वास्तविक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अर्थों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बहुउद्देशीय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उपयोगों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आश्चर्य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लेबल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लंबे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औषधीय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इस्तेमाल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ग्रामीण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सभी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आवश्यकताओं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लकड़ी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ईंधन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चारा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तेल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बचाने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क्रीम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सर्वव्यापी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'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डेटून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'</w:t>
      </w:r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आज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सदाबहार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प्रकृति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सुखाने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पर्णपाती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यहां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​​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शुष्क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पोषक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तत्वों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व्यावसायिक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शोषक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उत्पादों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पर्यावरण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बढ़ने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क्षमता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संभावित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पहचाना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लाभकारी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विशेषताओं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इसलिए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लेबल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भविष्य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वृक्ष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बड़े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पैमाने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कृषि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वानिकी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प्रणालियों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तहत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कृषि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घटक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एकीकृत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ऐसा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अनुमान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लगाया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नीम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भालू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 35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लाख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बारे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गुठली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साल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इससे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7 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लाख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तेल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बरामद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649C4" w:rsidRPr="007649C4" w:rsidRDefault="007649C4" w:rsidP="007649C4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7649C4" w:rsidRPr="007649C4" w:rsidTr="007649C4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(25/30 )</w:t>
            </w:r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सेलियस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(400/1200 )</w:t>
            </w:r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649C4" w:rsidRPr="007649C4" w:rsidTr="007649C4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(25-30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(20-30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649C4" w:rsidRPr="007649C4" w:rsidRDefault="007649C4" w:rsidP="007649C4">
      <w:pPr>
        <w:numPr>
          <w:ilvl w:val="0"/>
          <w:numId w:val="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7649C4" w:rsidRPr="007649C4" w:rsidTr="007649C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7649C4" w:rsidRPr="007649C4" w:rsidTr="007649C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649C4" w:rsidRPr="007649C4" w:rsidTr="007649C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649C4" w:rsidRPr="007649C4" w:rsidTr="007649C4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649C4" w:rsidRPr="007649C4" w:rsidTr="007649C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649C4" w:rsidRPr="007649C4" w:rsidTr="007649C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649C4" w:rsidRPr="007649C4" w:rsidTr="007649C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649C4" w:rsidRPr="007649C4" w:rsidTr="007649C4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649C4" w:rsidRPr="007649C4" w:rsidRDefault="007649C4" w:rsidP="007649C4">
      <w:pPr>
        <w:numPr>
          <w:ilvl w:val="0"/>
          <w:numId w:val="4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          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गट्ठर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व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गुच्छों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तोड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649C4" w:rsidRPr="007649C4" w:rsidRDefault="007649C4" w:rsidP="007649C4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बुवाई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नीम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अंकुरण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15% (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संग्रहीत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)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85% (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ताजा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)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बीच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भिन्न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होती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इसलिए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उच्च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व्यवहार्यता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सुनिश्चित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करने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नर्सरी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उनकी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तत्काल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सिफारिश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ठंडे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पानी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24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घंटे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रखने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तेज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चाकू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सिरे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एंडोकार्प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टुकड़े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हटाने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इसकी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अंकुरण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क्षमता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बढ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़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नर्सरी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बेड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ठीक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नदी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रेत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बनी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15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ड्रिल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/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मीटर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दूरी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2.5 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सेंटीमीटर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गहरी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2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5 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सेंटीमीटर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दूरी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लाइनों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हल्के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ढंग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पक्षियों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कीड़ों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बचाने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ढक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दिया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अक्सर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सतह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अंकुरित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रेडिकल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खाते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बेड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रोकने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लिए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संयम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पानी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पिलाया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वैकल्पिक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सीधे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बर्तनों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सकता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अंकुरण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1/2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सप्ताह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होता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बार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जब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हाइपोकैटिल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खड़ा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अंकुर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कंटेनरों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प्रत्यारोपित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तारीख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3/4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महीने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पहले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बोए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पॉटिंग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मिश्रण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50%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रेतीली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दोमट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40%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नदी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रेत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10%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खाद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मात्रा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होती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</w:p>
    <w:p w:rsidR="007649C4" w:rsidRPr="007649C4" w:rsidRDefault="007649C4" w:rsidP="007649C4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649C4" w:rsidRPr="007649C4" w:rsidRDefault="007649C4" w:rsidP="007649C4">
      <w:pPr>
        <w:numPr>
          <w:ilvl w:val="0"/>
          <w:numId w:val="6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proofErr w:type="gram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-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गड्ढा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649C4" w:rsidRPr="007649C4" w:rsidRDefault="007649C4" w:rsidP="007649C4">
      <w:pPr>
        <w:numPr>
          <w:ilvl w:val="0"/>
          <w:numId w:val="7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7649C4" w:rsidRPr="007649C4" w:rsidTr="007649C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VAM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Azospirillum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>Phosphobacteria</w:t>
            </w:r>
            <w:proofErr w:type="spellEnd"/>
          </w:p>
        </w:tc>
      </w:tr>
      <w:tr w:rsidR="007649C4" w:rsidRPr="007649C4" w:rsidTr="007649C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20</w:t>
            </w:r>
          </w:p>
        </w:tc>
      </w:tr>
      <w:tr w:rsidR="007649C4" w:rsidRPr="007649C4" w:rsidTr="007649C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7649C4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proofErr w:type="spellStart"/>
            <w:r w:rsidRPr="007649C4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49C4" w:rsidRPr="007649C4" w:rsidRDefault="007649C4" w:rsidP="007649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9C4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7649C4" w:rsidRPr="007649C4" w:rsidRDefault="007649C4" w:rsidP="007649C4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649C4" w:rsidRPr="007649C4" w:rsidRDefault="007649C4" w:rsidP="007649C4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VAM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500gm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करे</w:t>
      </w:r>
      <w:proofErr w:type="gram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20gm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Azospirillum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Phosphobacteria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नियमित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7649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649C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649C4" w:rsidRPr="007649C4" w:rsidRDefault="007649C4" w:rsidP="007649C4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649C4" w:rsidRPr="007649C4" w:rsidRDefault="007649C4" w:rsidP="007649C4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किशोर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एवं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परिपक्वता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अवस्था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निराई</w:t>
      </w:r>
      <w:r w:rsidRPr="007649C4">
        <w:rPr>
          <w:rFonts w:ascii="Calibri" w:eastAsia="Times New Roman" w:hAnsi="Calibri" w:cs="Calibri"/>
          <w:b/>
          <w:bCs/>
          <w:color w:val="000000"/>
        </w:rPr>
        <w:t>-</w:t>
      </w:r>
      <w:r w:rsidRPr="007649C4">
        <w:rPr>
          <w:rFonts w:ascii="Nirmala UI" w:eastAsia="Times New Roman" w:hAnsi="Nirmala UI" w:cs="Nirmala UI"/>
          <w:b/>
          <w:bCs/>
          <w:color w:val="000000"/>
        </w:rPr>
        <w:t>गुड़ाई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कार्य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करें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खेत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साफ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खरपतवार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मुक्त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रखें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भारी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खरपतवारों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उपस्थिति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खराब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विकास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कारण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बन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सकती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नीम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फसल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उचित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स्थापना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वृद्धि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पहले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दो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वर्षों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दौरान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उचित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पानी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निराई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बहुत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आवश्यक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खरपतवार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भी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बेहतर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वातन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जड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़</w:t>
      </w:r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विकास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मिट्टी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ढीला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करने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मदद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करते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</w:p>
    <w:p w:rsidR="007649C4" w:rsidRPr="007649C4" w:rsidRDefault="007649C4" w:rsidP="007649C4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टिप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छिद्रक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(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Laspeyresia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koenigiana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 ),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चाय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मच्छर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बग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(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Heliopeltis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antonii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)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अंकुर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छोटे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पौधों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प्रभावित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करते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Pulvinaris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मॅक्सिमा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पैमाने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कीट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अब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कुंजी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कीट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माना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Heliothrips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haemorrhoidalis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संभावित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कीट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ofneem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नीम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अंकुर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गंभीर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बंद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उदासीनता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प्रभावित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Rhizoctonia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पत्ती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वेब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तुषार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पत्ती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स्थान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blights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प्रेरित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Colletotrichum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,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Alternaria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7649C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Pseudocercospora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</w:p>
    <w:p w:rsidR="007649C4" w:rsidRPr="007649C4" w:rsidRDefault="007649C4" w:rsidP="007649C4">
      <w:pPr>
        <w:numPr>
          <w:ilvl w:val="0"/>
          <w:numId w:val="8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नीम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पेड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़</w:t>
      </w:r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बहुत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पानी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पर्याप्त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धूप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आवश्यकता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होती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हालांकि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ठंढ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अत्यधिक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छाया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स्थिति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प्रति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संवेदनशील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जल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भराव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खराब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मिट्टी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बचें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</w:p>
    <w:p w:rsidR="007649C4" w:rsidRPr="007649C4" w:rsidRDefault="007649C4" w:rsidP="007649C4">
      <w:pPr>
        <w:numPr>
          <w:ilvl w:val="0"/>
          <w:numId w:val="8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नीम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पेड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़</w:t>
      </w:r>
      <w:r w:rsidRPr="007649C4">
        <w:rPr>
          <w:rFonts w:ascii="Calibri" w:eastAsia="Times New Roman" w:hAnsi="Calibri" w:cs="Calibri"/>
          <w:b/>
          <w:bCs/>
          <w:color w:val="000000"/>
        </w:rPr>
        <w:t xml:space="preserve"> 4-5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साल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बाद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फल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देना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शुरू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करते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10-11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साल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उम्र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पूरी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तरह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प्रभावित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हो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जाते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</w:p>
    <w:p w:rsidR="007649C4" w:rsidRPr="007649C4" w:rsidRDefault="007649C4" w:rsidP="007649C4">
      <w:pPr>
        <w:numPr>
          <w:ilvl w:val="0"/>
          <w:numId w:val="8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एक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औसतन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प्रारंभिक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वर्ष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दौरान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प्रति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पेड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़</w:t>
      </w:r>
      <w:r w:rsidRPr="007649C4">
        <w:rPr>
          <w:rFonts w:ascii="Calibri" w:eastAsia="Times New Roman" w:hAnsi="Calibri" w:cs="Calibri"/>
          <w:b/>
          <w:bCs/>
          <w:color w:val="000000"/>
        </w:rPr>
        <w:t xml:space="preserve"> 10-12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किलोग्राम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प्राप्त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सकते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 xml:space="preserve"> 10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वर्षों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बाद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पैदावार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प्रति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पेड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़</w:t>
      </w:r>
      <w:r w:rsidRPr="007649C4">
        <w:rPr>
          <w:rFonts w:ascii="Calibri" w:eastAsia="Times New Roman" w:hAnsi="Calibri" w:cs="Calibri"/>
          <w:b/>
          <w:bCs/>
          <w:color w:val="000000"/>
        </w:rPr>
        <w:t xml:space="preserve"> 35-50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किलोग्राम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तक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बढ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़</w:t>
      </w:r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जाती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  <w:r w:rsidRPr="007649C4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अच्छी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वर्षा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वाले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क्षेत्रों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तेल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मात्रा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अधिक</w:t>
      </w:r>
      <w:proofErr w:type="spellEnd"/>
      <w:r w:rsidRPr="007649C4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7649C4">
        <w:rPr>
          <w:rFonts w:ascii="Nirmala UI" w:eastAsia="Times New Roman" w:hAnsi="Nirmala UI" w:cs="Nirmala UI"/>
          <w:b/>
          <w:bCs/>
          <w:color w:val="000000"/>
        </w:rPr>
        <w:t>होगी</w:t>
      </w:r>
      <w:proofErr w:type="spellEnd"/>
      <w:r w:rsidRPr="007649C4">
        <w:rPr>
          <w:rFonts w:ascii="Nirmala UI" w:eastAsia="Times New Roman" w:hAnsi="Nirmala UI" w:cs="Nirmala UI"/>
          <w:b/>
          <w:bCs/>
          <w:color w:val="000000"/>
        </w:rPr>
        <w:t>।</w:t>
      </w:r>
    </w:p>
    <w:p w:rsidR="007649C4" w:rsidRPr="007649C4" w:rsidRDefault="007649C4" w:rsidP="007649C4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649C4" w:rsidRPr="007649C4" w:rsidRDefault="007649C4" w:rsidP="007649C4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649C4" w:rsidRPr="007649C4" w:rsidRDefault="007649C4" w:rsidP="007649C4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9C4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F7303" w:rsidRDefault="007649C4"/>
    <w:sectPr w:rsidR="002F7303" w:rsidSect="00592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D63EB"/>
    <w:multiLevelType w:val="multilevel"/>
    <w:tmpl w:val="08E0F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780A56"/>
    <w:multiLevelType w:val="multilevel"/>
    <w:tmpl w:val="935820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E6A42"/>
    <w:multiLevelType w:val="multilevel"/>
    <w:tmpl w:val="5928EB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736898"/>
    <w:multiLevelType w:val="multilevel"/>
    <w:tmpl w:val="CAAA5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C1124C"/>
    <w:multiLevelType w:val="multilevel"/>
    <w:tmpl w:val="5AECA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374FEB"/>
    <w:multiLevelType w:val="multilevel"/>
    <w:tmpl w:val="7EC4BA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262816"/>
    <w:multiLevelType w:val="multilevel"/>
    <w:tmpl w:val="2D30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5445B4"/>
    <w:multiLevelType w:val="multilevel"/>
    <w:tmpl w:val="7902B1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49C4"/>
    <w:rsid w:val="00256C03"/>
    <w:rsid w:val="00592ADC"/>
    <w:rsid w:val="007649C4"/>
    <w:rsid w:val="00DF1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A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4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2020-06-05T17:03:00Z</dcterms:created>
  <dcterms:modified xsi:type="dcterms:W3CDTF">2020-06-05T17:09:00Z</dcterms:modified>
</cp:coreProperties>
</file>