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C5" w:rsidRPr="00F02DC5" w:rsidRDefault="00F02DC5" w:rsidP="00F02DC5">
      <w:pPr>
        <w:spacing w:after="200" w:line="26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F02DC5" w:rsidRPr="00EB7D15" w:rsidRDefault="00F02DC5" w:rsidP="00EB7D15">
      <w:pPr>
        <w:spacing w:after="200" w:line="268" w:lineRule="atLeast"/>
        <w:ind w:left="0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का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नाम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: </w:t>
      </w:r>
      <w:r w:rsidR="00EB7D15" w:rsidRPr="00EB7D1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उड़द</w:t>
      </w:r>
    </w:p>
    <w:p w:rsidR="00F02DC5" w:rsidRPr="00F02DC5" w:rsidRDefault="00F02DC5" w:rsidP="00F02DC5">
      <w:pPr>
        <w:spacing w:after="200" w:line="26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आम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नाम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काला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चना</w:t>
      </w:r>
      <w:proofErr w:type="spellEnd"/>
    </w:p>
    <w:p w:rsidR="00F02DC5" w:rsidRPr="00F02DC5" w:rsidRDefault="00F02DC5" w:rsidP="00F02DC5">
      <w:pPr>
        <w:spacing w:after="200" w:line="26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सीज़</w:t>
      </w:r>
      <w:proofErr w:type="gram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  <w:proofErr w:type="gramEnd"/>
      <w:r w:rsidRPr="00F02DC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: 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खरीफ</w:t>
      </w:r>
      <w:proofErr w:type="spellEnd"/>
    </w:p>
    <w:p w:rsidR="00F02DC5" w:rsidRPr="00F02DC5" w:rsidRDefault="00F02DC5" w:rsidP="00F02DC5">
      <w:pPr>
        <w:numPr>
          <w:ilvl w:val="0"/>
          <w:numId w:val="1"/>
        </w:numPr>
        <w:spacing w:after="200"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दलहनी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फसलों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प्रोटीन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फॉस्फोरिक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एसिड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दाल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नाश्ते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घटक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पंजाब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महाराष्ट्र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पश्चिम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बंगाल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आंध्र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कर्नाटक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अब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बढ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रहा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numPr>
          <w:ilvl w:val="0"/>
          <w:numId w:val="2"/>
        </w:numPr>
        <w:spacing w:after="200"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F02DC5" w:rsidRPr="00F02DC5" w:rsidTr="00F02DC5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( p C)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१५</w:t>
            </w: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/ </w:t>
            </w:r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( 50/75 )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F02DC5" w:rsidRPr="00F02DC5" w:rsidTr="00F02DC5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बुआई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( ◦ 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सी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( 25-35 )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फसल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काटने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वाले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( ◦ 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सी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( 18-25 )</w:t>
            </w:r>
          </w:p>
        </w:tc>
      </w:tr>
    </w:tbl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numPr>
          <w:ilvl w:val="0"/>
          <w:numId w:val="3"/>
        </w:numPr>
        <w:spacing w:after="200"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( q </w:t>
            </w:r>
            <w:proofErr w:type="spellStart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tl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टी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</w:tr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पीडीयू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5-6</w:t>
            </w:r>
          </w:p>
        </w:tc>
      </w:tr>
      <w:tr w:rsidR="00F02DC5" w:rsidRPr="00F02DC5" w:rsidTr="00F02DC5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आईपीयू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-94-1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4.4-4.8</w:t>
            </w:r>
          </w:p>
        </w:tc>
      </w:tr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शेखर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4.4-4.8</w:t>
            </w:r>
          </w:p>
        </w:tc>
      </w:tr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यूएच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4.5</w:t>
            </w:r>
          </w:p>
        </w:tc>
      </w:tr>
      <w:tr w:rsidR="00F02DC5" w:rsidRPr="00F02DC5" w:rsidTr="00F02DC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मैश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479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4.8</w:t>
            </w:r>
          </w:p>
        </w:tc>
      </w:tr>
      <w:tr w:rsidR="00F02DC5" w:rsidRPr="00F02DC5" w:rsidTr="00F02DC5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केयू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 xml:space="preserve"> 99-21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4-4.3</w:t>
            </w:r>
          </w:p>
        </w:tc>
      </w:tr>
    </w:tbl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numPr>
          <w:ilvl w:val="0"/>
          <w:numId w:val="4"/>
        </w:numPr>
        <w:spacing w:after="200"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भूमि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लाने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ing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जुता</w:t>
      </w:r>
      <w:proofErr w:type="gram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numPr>
          <w:ilvl w:val="0"/>
          <w:numId w:val="5"/>
        </w:numPr>
        <w:spacing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अप्रैल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30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रबी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 22.5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4-5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संयंत्र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संयंत्र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4-6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बोयें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पहाड़ी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उगाए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मैश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बेहतर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पोरा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ड्रिल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बोना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34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02DC5" w:rsidRPr="00F02DC5" w:rsidRDefault="00F02DC5" w:rsidP="00F02DC5">
      <w:pPr>
        <w:numPr>
          <w:ilvl w:val="0"/>
          <w:numId w:val="6"/>
        </w:numPr>
        <w:spacing w:after="200" w:line="20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F02DC5" w:rsidRPr="00F02DC5" w:rsidRDefault="00F02DC5" w:rsidP="00F02DC5">
      <w:pPr>
        <w:spacing w:after="200" w:line="20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7-8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19-20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बोल्ड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Default="00F02DC5" w:rsidP="00F02DC5">
      <w:pPr>
        <w:spacing w:after="200" w:line="201" w:lineRule="atLeast"/>
        <w:ind w:left="0" w:firstLine="0"/>
        <w:jc w:val="both"/>
        <w:rPr>
          <w:rFonts w:ascii="Nirmala UI" w:eastAsia="Times New Roman" w:hAnsi="Nirmala UI" w:cs="Nirmala UI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इलाज</w:t>
      </w:r>
      <w:proofErr w:type="spellEnd"/>
    </w:p>
    <w:p w:rsidR="007A6A7F" w:rsidRPr="007A6A7F" w:rsidRDefault="007A6A7F" w:rsidP="00F02DC5">
      <w:pPr>
        <w:spacing w:after="200" w:line="201" w:lineRule="atLeast"/>
        <w:ind w:left="0" w:firstLine="0"/>
        <w:jc w:val="both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बिजाई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पहले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बीज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कप्तान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थीरम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मैनकोजेब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कार्बेनडाज़िम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2.5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किलो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बीज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उपचार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छांव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सुखाएं</w:t>
      </w:r>
      <w:proofErr w:type="spellEnd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रसायनों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बीज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राइज़ोबियम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2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किलो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बीज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उपचार</w:t>
      </w:r>
      <w:proofErr w:type="spellEnd"/>
      <w:r w:rsidRPr="007A6A7F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7A6A7F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numPr>
          <w:ilvl w:val="0"/>
          <w:numId w:val="7"/>
        </w:numPr>
        <w:spacing w:after="200"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</w:tblGrid>
      <w:tr w:rsidR="00F02DC5" w:rsidRPr="00F02DC5" w:rsidTr="00F02DC5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एसएस</w:t>
            </w:r>
            <w:proofErr w:type="spellEnd"/>
            <w:r w:rsidRPr="00F02DC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F02DC5">
              <w:rPr>
                <w:rFonts w:ascii="Nirmala UI" w:eastAsia="Times New Roman" w:hAnsi="Nirmala UI" w:cs="Nirmala UI"/>
                <w:sz w:val="24"/>
                <w:szCs w:val="24"/>
              </w:rPr>
              <w:t>पी</w:t>
            </w:r>
            <w:proofErr w:type="spellEnd"/>
          </w:p>
        </w:tc>
      </w:tr>
      <w:tr w:rsidR="00F02DC5" w:rsidRPr="00F02DC5" w:rsidTr="00F02DC5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13-17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100</w:t>
            </w:r>
          </w:p>
        </w:tc>
      </w:tr>
      <w:tr w:rsidR="00F02DC5" w:rsidRPr="00F02DC5" w:rsidTr="00F02DC5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2DC5" w:rsidRPr="00F02DC5" w:rsidRDefault="00F02DC5" w:rsidP="00F02DC5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DC5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F02DC5" w:rsidRPr="00F02DC5" w:rsidRDefault="00F02DC5" w:rsidP="00F02DC5">
      <w:pPr>
        <w:spacing w:after="200" w:line="20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@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6-8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@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13-17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@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16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 @ 100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़।</w:t>
      </w:r>
    </w:p>
    <w:p w:rsidR="00F02DC5" w:rsidRPr="007A6A7F" w:rsidRDefault="00F02DC5" w:rsidP="00F02DC5">
      <w:pPr>
        <w:numPr>
          <w:ilvl w:val="0"/>
          <w:numId w:val="8"/>
        </w:numPr>
        <w:spacing w:line="234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7A6A7F" w:rsidRDefault="007A6A7F" w:rsidP="007A6A7F">
      <w:pPr>
        <w:spacing w:line="234" w:lineRule="atLeast"/>
        <w:ind w:left="656" w:firstLine="0"/>
        <w:jc w:val="both"/>
        <w:rPr>
          <w:rFonts w:ascii="Nirmala UI" w:eastAsia="Times New Roman" w:hAnsi="Nirmala UI" w:cstheme="minorHAnsi"/>
          <w:bCs/>
          <w:color w:val="000000"/>
          <w:sz w:val="24"/>
          <w:szCs w:val="24"/>
        </w:rPr>
      </w:pP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lastRenderedPageBreak/>
        <w:t>खेत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को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नदीनों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बचाने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एक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या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दो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बार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गोडाई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करें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और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पहली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गोडाई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बिजाई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1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महीना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बाद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करें</w:t>
      </w:r>
      <w:proofErr w:type="spellEnd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।</w:t>
      </w:r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नदीनों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बिजाई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दो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दिनों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अंदर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अंदर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पैंडीमैथालीन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1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लीटर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प्रति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एकड़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100-200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लीटर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पानी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में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डालकर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स्प्रे</w:t>
      </w:r>
      <w:proofErr w:type="spellEnd"/>
      <w:r w:rsidRPr="007A6A7F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करें</w:t>
      </w:r>
      <w:proofErr w:type="spellEnd"/>
      <w:r w:rsidRPr="007A6A7F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।</w:t>
      </w:r>
    </w:p>
    <w:p w:rsidR="007A6A7F" w:rsidRPr="007A6A7F" w:rsidRDefault="007A6A7F" w:rsidP="007A6A7F">
      <w:pPr>
        <w:spacing w:line="234" w:lineRule="atLeast"/>
        <w:ind w:left="656" w:firstLine="0"/>
        <w:jc w:val="both"/>
        <w:rPr>
          <w:rFonts w:eastAsia="Times New Roman" w:cstheme="minorHAnsi"/>
          <w:bCs/>
          <w:color w:val="000000"/>
          <w:sz w:val="24"/>
          <w:szCs w:val="24"/>
        </w:rPr>
      </w:pPr>
    </w:p>
    <w:p w:rsidR="00F02DC5" w:rsidRPr="007A6A7F" w:rsidRDefault="00F02DC5" w:rsidP="00F02DC5">
      <w:pPr>
        <w:numPr>
          <w:ilvl w:val="0"/>
          <w:numId w:val="9"/>
        </w:numPr>
        <w:spacing w:line="234" w:lineRule="atLeast"/>
        <w:ind w:left="656" w:firstLine="0"/>
        <w:jc w:val="both"/>
        <w:rPr>
          <w:rFonts w:ascii="Calibri" w:eastAsia="Times New Roman" w:hAnsi="Calibri" w:cs="Calibri"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मैश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खरीफ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रूप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उगाया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जाता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यदि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आवश्यक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जलवायु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परिस्थितियों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आधार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सिंचाई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प्रदान</w:t>
      </w:r>
      <w:proofErr w:type="spellEnd"/>
      <w:r w:rsidRPr="007A6A7F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A6A7F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</w:p>
    <w:p w:rsidR="00F02DC5" w:rsidRPr="007A6A7F" w:rsidRDefault="00F02DC5" w:rsidP="00F02DC5">
      <w:pPr>
        <w:spacing w:line="234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6A7F">
        <w:rPr>
          <w:rFonts w:ascii="Calibri" w:eastAsia="Times New Roman" w:hAnsi="Calibri" w:cs="Calibri"/>
          <w:bCs/>
          <w:color w:val="000000"/>
          <w:sz w:val="28"/>
          <w:szCs w:val="28"/>
        </w:rPr>
        <w:t> </w:t>
      </w:r>
    </w:p>
    <w:p w:rsidR="00F02DC5" w:rsidRPr="007A6A7F" w:rsidRDefault="00F02DC5" w:rsidP="00F02DC5">
      <w:pPr>
        <w:numPr>
          <w:ilvl w:val="0"/>
          <w:numId w:val="10"/>
        </w:numPr>
        <w:spacing w:line="234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="007A6A7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–</w:t>
      </w:r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7A6A7F" w:rsidRPr="00F02DC5" w:rsidRDefault="007A6A7F" w:rsidP="007A6A7F">
      <w:pPr>
        <w:spacing w:line="234" w:lineRule="atLeast"/>
        <w:ind w:left="72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02DC5" w:rsidRPr="00F02DC5" w:rsidRDefault="00F02DC5" w:rsidP="00F02DC5">
      <w:pPr>
        <w:spacing w:line="234" w:lineRule="atLeast"/>
        <w:ind w:left="72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कीट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उनका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</w:t>
      </w: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रस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चूसने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वाले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कीड़े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(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तेला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चेपा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सफेद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मक्खी</w:t>
      </w:r>
      <w:proofErr w:type="spellEnd"/>
      <w:proofErr w:type="gramStart"/>
      <w:r w:rsidRPr="00F02DC5">
        <w:rPr>
          <w:rFonts w:eastAsia="Times New Roman" w:cstheme="minorHAnsi"/>
          <w:b/>
          <w:color w:val="000000"/>
          <w:sz w:val="24"/>
          <w:szCs w:val="24"/>
        </w:rPr>
        <w:t>)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यदि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कीटों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द्वारा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दिखे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तो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मैलाथियॉन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375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proofErr w:type="gram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डाइमैथोएट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250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ऑक्सीमैथाटोन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मिथाइल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250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  <w:proofErr w:type="spellStart"/>
      <w:proofErr w:type="gram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सफेद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मक्खी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लिए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थाइमैथोक्सम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40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ट्राइज़ोफॉस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600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यदि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जरूरत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पड़े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तो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पहली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10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दिनों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दूसरी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b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तंबाकू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सुंड</w:t>
      </w:r>
      <w:proofErr w:type="gram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यदि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खेत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इसका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हमला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दिखे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तो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एसीफेट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57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800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क्लोरपाइरीफॉस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20 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ई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1.5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लीटर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जरूरत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पड़ने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10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दिनों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दूसरी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</w:p>
    <w:p w:rsidR="00F02DC5" w:rsidRPr="00F02DC5" w:rsidRDefault="00F02DC5" w:rsidP="00F02DC5">
      <w:pPr>
        <w:ind w:left="709" w:firstLine="0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बालों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वाली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सुंड</w:t>
      </w:r>
      <w:proofErr w:type="gram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हमले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सूरत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सुंडियों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इकट्ठा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कैरोसीन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वाले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पानी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डालकर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नष्ट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यदि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हमला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बढ़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जाये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तो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क्विनलफॉस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300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proofErr w:type="gram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डाइक्लोरोवास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34" w:lineRule="atLeast"/>
        <w:ind w:left="720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ind w:left="709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फली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छे</w:t>
      </w:r>
      <w:proofErr w:type="gram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दक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यह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खतरनाक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कीड़ा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भारी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करता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इसका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हमला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होने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इंडोएक्साकार्ब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14.5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proofErr w:type="gram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एसीफेट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75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800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स्पिनोसैड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45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60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सप्ताह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दोबारा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eastAsia="Times New Roman" w:cstheme="minorHAnsi"/>
          <w:color w:val="000000"/>
          <w:sz w:val="24"/>
          <w:szCs w:val="24"/>
        </w:rPr>
      </w:pP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b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जू</w:t>
      </w:r>
      <w:proofErr w:type="gram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होने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सूरत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डाइमैथोएट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30 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ई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250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eastAsia="Times New Roman" w:cstheme="minorHAnsi"/>
          <w:color w:val="000000"/>
          <w:sz w:val="24"/>
          <w:szCs w:val="24"/>
        </w:rPr>
      </w:pPr>
    </w:p>
    <w:p w:rsidR="00F02DC5" w:rsidRPr="00F02DC5" w:rsidRDefault="00F02DC5" w:rsidP="00F02DC5">
      <w:pPr>
        <w:ind w:left="709" w:firstLine="0"/>
        <w:rPr>
          <w:rFonts w:eastAsia="Times New Roman" w:cstheme="minorHAnsi"/>
          <w:color w:val="000000"/>
          <w:sz w:val="24"/>
          <w:szCs w:val="24"/>
        </w:rPr>
      </w:pPr>
      <w:r w:rsidRPr="00F02DC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ब्लिस्टर</w:t>
      </w:r>
      <w:proofErr w:type="spellEnd"/>
      <w:r w:rsidRPr="00F02DC5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बी</w:t>
      </w:r>
      <w:proofErr w:type="gramStart"/>
      <w:r w:rsidRPr="00F02DC5">
        <w:rPr>
          <w:rFonts w:ascii="Nirmala UI" w:eastAsia="Times New Roman" w:hAnsi="Nirmala UI" w:cstheme="minorHAnsi"/>
          <w:b/>
          <w:color w:val="000000"/>
          <w:sz w:val="24"/>
          <w:szCs w:val="24"/>
        </w:rPr>
        <w:t>टल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कीड़े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फूल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निकलने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समय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हमला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करते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फूलों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नई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टहनियों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खाकर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दाने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बनने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रोकते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यदि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इसका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दिखे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तो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इंडोएक्साकार्ब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14.5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200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मि</w:t>
      </w:r>
      <w:r w:rsidRPr="00F02DC5">
        <w:rPr>
          <w:rFonts w:eastAsia="Times New Roman" w:cstheme="minorHAnsi"/>
          <w:color w:val="000000"/>
          <w:sz w:val="24"/>
          <w:szCs w:val="24"/>
        </w:rPr>
        <w:t>.</w:t>
      </w:r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.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एसीफेट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75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एस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800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ग्राम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एकड़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जरूरत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पड़ने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पर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पहली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10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दिनों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के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बाद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दूसरी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स्प्रे</w:t>
      </w:r>
      <w:proofErr w:type="spellEnd"/>
      <w:r w:rsidRPr="00F02DC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eastAsia="Times New Roman" w:hAnsi="Nirmala UI" w:cstheme="minorHAnsi"/>
          <w:color w:val="000000"/>
          <w:sz w:val="24"/>
          <w:szCs w:val="24"/>
        </w:rPr>
        <w:t>करें</w:t>
      </w:r>
      <w:proofErr w:type="spellEnd"/>
      <w:r w:rsidRPr="00F02DC5">
        <w:rPr>
          <w:rFonts w:eastAsia="Times New Roman" w:hAnsi="Nirmala UI" w:cstheme="minorHAns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02DC5" w:rsidRPr="00F02DC5" w:rsidRDefault="00F02DC5" w:rsidP="00F02DC5">
      <w:pPr>
        <w:spacing w:line="234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रोग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उसका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पीला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मोज़ेक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</w:t>
      </w:r>
      <w:proofErr w:type="gramStart"/>
      <w:r w:rsidRPr="00F02DC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यरस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:</w:t>
      </w:r>
      <w:proofErr w:type="gram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मक्खी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फैलता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अनियमित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पैच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पीले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मोजेक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विषाणु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प्रतिरोधी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किस्में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उगाएं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मक्खी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थायमेथोक्साम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 @ 40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ट्रायजोफोस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@ 600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दूसरा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numPr>
          <w:ilvl w:val="0"/>
          <w:numId w:val="11"/>
        </w:numPr>
        <w:spacing w:line="234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मैश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बहाया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दरांती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काटें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फर्श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कटी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सूखने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फैला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थ्रेसिंग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अलग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F02DC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F02DC5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02DC5" w:rsidRPr="00F02DC5" w:rsidRDefault="00F02DC5" w:rsidP="00F02DC5">
      <w:pPr>
        <w:spacing w:line="20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numPr>
          <w:ilvl w:val="0"/>
          <w:numId w:val="12"/>
        </w:numPr>
        <w:spacing w:line="234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02DC5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F02DC5" w:rsidRPr="00F02DC5" w:rsidRDefault="00F02DC5" w:rsidP="00F02DC5">
      <w:pPr>
        <w:spacing w:line="234" w:lineRule="atLeast"/>
        <w:ind w:left="72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02DC5" w:rsidRPr="00F02DC5" w:rsidRDefault="00F02DC5" w:rsidP="00F02DC5">
      <w:pPr>
        <w:spacing w:line="201" w:lineRule="atLeast"/>
        <w:ind w:left="720" w:firstLine="0"/>
        <w:jc w:val="both"/>
      </w:pPr>
      <w:proofErr w:type="spellStart"/>
      <w:r w:rsidRPr="00F02DC5">
        <w:rPr>
          <w:rFonts w:ascii="Nirmala UI" w:hAnsi="Nirmala UI" w:cs="Nirmala UI"/>
        </w:rPr>
        <w:t>उन्हें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लाने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के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लिए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साफ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बीजों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को</w:t>
      </w:r>
      <w:proofErr w:type="spellEnd"/>
      <w:r w:rsidRPr="00F02DC5">
        <w:t xml:space="preserve"> 3-4 </w:t>
      </w:r>
      <w:proofErr w:type="spellStart"/>
      <w:r w:rsidRPr="00F02DC5">
        <w:rPr>
          <w:rFonts w:ascii="Nirmala UI" w:hAnsi="Nirmala UI" w:cs="Nirmala UI"/>
        </w:rPr>
        <w:t>दिनों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के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लिए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धूप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में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सुखाया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जाना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चाहिए</w:t>
      </w:r>
      <w:proofErr w:type="spellEnd"/>
    </w:p>
    <w:p w:rsidR="00F02DC5" w:rsidRPr="00F02DC5" w:rsidRDefault="00F02DC5" w:rsidP="00F02DC5">
      <w:pPr>
        <w:spacing w:after="200" w:line="201" w:lineRule="atLeast"/>
        <w:ind w:left="720" w:firstLine="0"/>
        <w:jc w:val="both"/>
      </w:pPr>
      <w:proofErr w:type="spellStart"/>
      <w:r w:rsidRPr="00F02DC5">
        <w:rPr>
          <w:rFonts w:ascii="Nirmala UI" w:hAnsi="Nirmala UI" w:cs="Nirmala UI"/>
        </w:rPr>
        <w:t>उचित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डिब्बे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में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सुरक्षित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रूप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से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स्टोर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करने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के</w:t>
      </w:r>
      <w:proofErr w:type="spellEnd"/>
      <w:r w:rsidRPr="00F02DC5">
        <w:t xml:space="preserve"> </w:t>
      </w:r>
      <w:proofErr w:type="spellStart"/>
      <w:r w:rsidRPr="00F02DC5">
        <w:rPr>
          <w:rFonts w:ascii="Nirmala UI" w:hAnsi="Nirmala UI" w:cs="Nirmala UI"/>
        </w:rPr>
        <w:t>लिए</w:t>
      </w:r>
      <w:proofErr w:type="spellEnd"/>
      <w:r w:rsidRPr="00F02DC5">
        <w:t xml:space="preserve"> 8-10% </w:t>
      </w:r>
      <w:proofErr w:type="spellStart"/>
      <w:r w:rsidRPr="00F02DC5">
        <w:rPr>
          <w:rFonts w:ascii="Nirmala UI" w:hAnsi="Nirmala UI" w:cs="Nirmala UI"/>
        </w:rPr>
        <w:t>पर</w:t>
      </w:r>
      <w:proofErr w:type="spellEnd"/>
      <w:r w:rsidRPr="00F02DC5">
        <w:t> </w:t>
      </w:r>
      <w:proofErr w:type="spellStart"/>
      <w:r w:rsidRPr="00F02DC5">
        <w:rPr>
          <w:rFonts w:ascii="Nirmala UI" w:hAnsi="Nirmala UI" w:cs="Nirmala UI"/>
        </w:rPr>
        <w:t>नमी</w:t>
      </w:r>
      <w:proofErr w:type="spellEnd"/>
      <w:r w:rsidRPr="00F02DC5">
        <w:t> </w:t>
      </w:r>
      <w:proofErr w:type="spellStart"/>
      <w:r w:rsidRPr="00F02DC5">
        <w:rPr>
          <w:rFonts w:ascii="Nirmala UI" w:hAnsi="Nirmala UI" w:cs="Nirmala UI"/>
        </w:rPr>
        <w:t>की</w:t>
      </w:r>
      <w:proofErr w:type="spellEnd"/>
      <w:r w:rsidRPr="00F02DC5">
        <w:t> </w:t>
      </w:r>
      <w:proofErr w:type="spellStart"/>
      <w:r w:rsidRPr="00F02DC5">
        <w:rPr>
          <w:rFonts w:ascii="Nirmala UI" w:hAnsi="Nirmala UI" w:cs="Nirmala UI"/>
        </w:rPr>
        <w:t>मात्रा</w:t>
      </w:r>
      <w:proofErr w:type="spellEnd"/>
      <w:r w:rsidRPr="00F02DC5">
        <w:t> </w:t>
      </w:r>
      <w:r w:rsidRPr="00F02DC5">
        <w:rPr>
          <w:rFonts w:ascii="Nirmala UI" w:hAnsi="Nirmala UI" w:cs="Nirmala UI"/>
        </w:rPr>
        <w:t>।</w:t>
      </w:r>
    </w:p>
    <w:p w:rsidR="00F02DC5" w:rsidRPr="00F02DC5" w:rsidRDefault="00F02DC5" w:rsidP="00F02DC5">
      <w:pPr>
        <w:spacing w:after="200" w:line="20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after="200" w:line="20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after="200" w:line="20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after="200" w:line="20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2DC5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02DC5" w:rsidRPr="00F02DC5" w:rsidRDefault="00F02DC5" w:rsidP="00F02DC5">
      <w:pPr>
        <w:spacing w:after="200" w:line="234" w:lineRule="atLeast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2DC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17816" w:rsidRDefault="00017816"/>
    <w:sectPr w:rsidR="0001781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63817"/>
    <w:multiLevelType w:val="multilevel"/>
    <w:tmpl w:val="0756E6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1661C"/>
    <w:multiLevelType w:val="multilevel"/>
    <w:tmpl w:val="12B29B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0607EB"/>
    <w:multiLevelType w:val="multilevel"/>
    <w:tmpl w:val="FCEA58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D2647D"/>
    <w:multiLevelType w:val="multilevel"/>
    <w:tmpl w:val="ACD86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1E64DE"/>
    <w:multiLevelType w:val="multilevel"/>
    <w:tmpl w:val="EF74D9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EA4399"/>
    <w:multiLevelType w:val="multilevel"/>
    <w:tmpl w:val="1BBC5B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E560E7"/>
    <w:multiLevelType w:val="multilevel"/>
    <w:tmpl w:val="B3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5F5D27"/>
    <w:multiLevelType w:val="multilevel"/>
    <w:tmpl w:val="DF6021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C1015D"/>
    <w:multiLevelType w:val="multilevel"/>
    <w:tmpl w:val="05C6D8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9235AC"/>
    <w:multiLevelType w:val="multilevel"/>
    <w:tmpl w:val="86CA7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043D1B"/>
    <w:multiLevelType w:val="multilevel"/>
    <w:tmpl w:val="D81AF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246C37"/>
    <w:multiLevelType w:val="multilevel"/>
    <w:tmpl w:val="AE70B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0"/>
  </w:num>
  <w:num w:numId="5">
    <w:abstractNumId w:val="7"/>
  </w:num>
  <w:num w:numId="6">
    <w:abstractNumId w:val="11"/>
  </w:num>
  <w:num w:numId="7">
    <w:abstractNumId w:val="0"/>
  </w:num>
  <w:num w:numId="8">
    <w:abstractNumId w:val="8"/>
  </w:num>
  <w:num w:numId="9">
    <w:abstractNumId w:val="4"/>
  </w:num>
  <w:num w:numId="10">
    <w:abstractNumId w:val="2"/>
  </w:num>
  <w:num w:numId="11">
    <w:abstractNumId w:val="5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02DC5"/>
    <w:rsid w:val="00017816"/>
    <w:rsid w:val="00213876"/>
    <w:rsid w:val="007A6A7F"/>
    <w:rsid w:val="00C506CB"/>
    <w:rsid w:val="00EB7D15"/>
    <w:rsid w:val="00EF6B05"/>
    <w:rsid w:val="00F02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2DC5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2020-06-09T17:28:00Z</dcterms:created>
  <dcterms:modified xsi:type="dcterms:W3CDTF">2020-06-09T17:44:00Z</dcterms:modified>
</cp:coreProperties>
</file>