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BFE" w:rsidRPr="009B2BFE" w:rsidRDefault="009B2BFE" w:rsidP="009B2BFE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  <w:proofErr w:type="spellEnd"/>
    </w:p>
    <w:p w:rsidR="009B2BFE" w:rsidRPr="009B2BFE" w:rsidRDefault="009B2BFE" w:rsidP="009B2BFE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B2BF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मूल</w:t>
      </w:r>
      <w:proofErr w:type="gramStart"/>
      <w:r w:rsidRPr="009B2BF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ी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)</w:t>
      </w:r>
      <w:proofErr w:type="gramEnd"/>
      <w:r w:rsidRPr="009B2BF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</w:t>
      </w:r>
      <w:proofErr w:type="gramStart"/>
      <w:r w:rsidRPr="009B2BF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</w:t>
      </w:r>
      <w:proofErr w:type="gramEnd"/>
      <w:r w:rsidRPr="009B2BF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ूली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) </w:t>
      </w:r>
      <w:proofErr w:type="gramStart"/>
      <w:r w:rsidRPr="009B2BF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रब</w:t>
      </w:r>
      <w:proofErr w:type="gramEnd"/>
      <w:r w:rsidRPr="009B2BF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ी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)</w:t>
      </w:r>
    </w:p>
    <w:p w:rsidR="009B2BFE" w:rsidRPr="009B2BFE" w:rsidRDefault="009B2BFE" w:rsidP="009B2BFE">
      <w:pPr>
        <w:numPr>
          <w:ilvl w:val="0"/>
          <w:numId w:val="23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</w:p>
    <w:p w:rsidR="009B2BFE" w:rsidRPr="009B2BFE" w:rsidRDefault="009B2BFE" w:rsidP="009B2BFE">
      <w:pPr>
        <w:pStyle w:val="HTMLPreformatted"/>
        <w:spacing w:line="384" w:lineRule="atLeast"/>
        <w:rPr>
          <w:rFonts w:asciiTheme="minorHAnsi" w:hAnsiTheme="minorHAnsi" w:cstheme="minorHAnsi"/>
          <w:color w:val="222222"/>
          <w:sz w:val="24"/>
          <w:szCs w:val="24"/>
        </w:rPr>
      </w:pP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मूली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,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खाद्य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मूल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सब्जी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"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क्रूसिफेरा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"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के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परिवार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से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संबंधित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है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और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इसका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मूल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भूमध्य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सागर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में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है।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यह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उष्णकटिबंधीय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और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समशीतोष्ण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क्षेत्र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की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फसल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है।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यह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एक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त्वरित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बढ़ती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वार्षिक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या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द्विअक्षीय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जड़ी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बूटी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है।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इसकी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खाने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योग्य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जड़ों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का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रंग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सफेद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से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लाल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होता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है।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मूली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विटामिन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बी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6,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कैल्शियम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,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तांबा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,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मैग्नीशियम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और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राइबोफ्लेविन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का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अच्छा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स्रोत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है।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इसके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अलावा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यह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एस्कॉर्बिक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एसिड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,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फोलिक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एसिड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और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पोटेशियम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में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समृद्ध</w:t>
      </w:r>
      <w:r w:rsidRPr="009B2BFE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9B2BFE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है।</w:t>
      </w:r>
    </w:p>
    <w:p w:rsidR="009B2BFE" w:rsidRPr="009B2BFE" w:rsidRDefault="009B2BFE" w:rsidP="009B2BFE">
      <w:pPr>
        <w:numPr>
          <w:ilvl w:val="0"/>
          <w:numId w:val="24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9B2BFE" w:rsidRPr="009B2BFE" w:rsidTr="009B2BFE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proofErr w:type="spellEnd"/>
          </w:p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18-25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</w:p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100-225</w:t>
            </w:r>
            <w:r w:rsidRPr="00873B98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proofErr w:type="spellStart"/>
            <w:r w:rsidRPr="00873B98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proofErr w:type="spellEnd"/>
            <w:r w:rsidRPr="00873B9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B2BFE" w:rsidRPr="009B2BFE" w:rsidTr="009B2BFE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20-25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18-20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</w:p>
        </w:tc>
      </w:tr>
    </w:tbl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9B2BFE" w:rsidRPr="009B2BFE" w:rsidRDefault="009B2BFE" w:rsidP="009B2BFE">
      <w:pPr>
        <w:numPr>
          <w:ilvl w:val="0"/>
          <w:numId w:val="25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</w:t>
      </w:r>
      <w:proofErr w:type="spellEnd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9B2BFE" w:rsidRPr="009B2BFE" w:rsidTr="009B2BF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  <w:proofErr w:type="spellEnd"/>
          </w:p>
        </w:tc>
      </w:tr>
      <w:tr w:rsidR="009B2BFE" w:rsidRPr="009B2BFE" w:rsidTr="009B2BF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हिसार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सेल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 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130 </w:t>
            </w:r>
            <w:proofErr w:type="spellStart"/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 /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</w:p>
        </w:tc>
      </w:tr>
      <w:tr w:rsidR="009B2BFE" w:rsidRPr="009B2BFE" w:rsidTr="009B2BF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जापानी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सफेद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160 </w:t>
            </w:r>
            <w:proofErr w:type="spellStart"/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/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</w:p>
        </w:tc>
      </w:tr>
      <w:tr w:rsidR="009B2BFE" w:rsidRPr="009B2BFE" w:rsidTr="009B2BFE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पूसा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चेतकी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4.5 </w:t>
            </w:r>
            <w:proofErr w:type="spellStart"/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 /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</w:p>
        </w:tc>
      </w:tr>
      <w:tr w:rsidR="009B2BFE" w:rsidRPr="009B2BFE" w:rsidTr="009B2BF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पंजाब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सफेड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80 </w:t>
            </w:r>
            <w:proofErr w:type="spellStart"/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</w:p>
        </w:tc>
      </w:tr>
      <w:tr w:rsidR="009B2BFE" w:rsidRPr="009B2BFE" w:rsidTr="009B2BF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B2BFE" w:rsidRPr="009B2BFE" w:rsidTr="009B2BF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B2BFE" w:rsidRPr="009B2BFE" w:rsidTr="009B2BFE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9B2BFE" w:rsidRPr="009B2BFE" w:rsidRDefault="009B2BFE" w:rsidP="009B2BFE">
      <w:pPr>
        <w:numPr>
          <w:ilvl w:val="0"/>
          <w:numId w:val="26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  <w:proofErr w:type="spellEnd"/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जोताई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नदीनों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पिछली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बचे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कुचे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रहित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प्रत्येक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जोताई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सुहागा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फेरें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तैयारी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गली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हुई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रूड़ी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खाद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60-80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क्विंटल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एकड़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डालें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ना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गली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गली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हुई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रूड़ी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खाद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ना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डालें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इससे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जड़ें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दोमुंह</w:t>
      </w:r>
      <w:proofErr w:type="gram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</w:t>
      </w:r>
      <w:proofErr w:type="gram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2BFE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</w:t>
      </w:r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9B2BFE" w:rsidRPr="009B2BFE" w:rsidRDefault="009B2BFE" w:rsidP="009B2BFE">
      <w:pPr>
        <w:numPr>
          <w:ilvl w:val="0"/>
          <w:numId w:val="27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  <w:proofErr w:type="spellEnd"/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समय</w:t>
      </w:r>
      <w:proofErr w:type="spellEnd"/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अक्टूबर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नवंबर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इष्टतम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अगस्त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सितंबर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देसी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किस्मों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बुआई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पूरी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रिक्ति</w:t>
      </w:r>
      <w:proofErr w:type="spellEnd"/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वृद्धि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लकीरों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मूली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लकीरों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बीच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30-40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बीच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6-8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गहराई</w:t>
      </w:r>
      <w:proofErr w:type="spellEnd"/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ग्रोथ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1.5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बोएं</w:t>
      </w:r>
      <w:proofErr w:type="spellEnd"/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विधि</w:t>
      </w:r>
      <w:proofErr w:type="spellEnd"/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लाइन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प्रसारण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विधि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सकती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9B2BFE" w:rsidRPr="009B2BFE" w:rsidRDefault="009B2BFE" w:rsidP="009B2BFE">
      <w:pPr>
        <w:numPr>
          <w:ilvl w:val="0"/>
          <w:numId w:val="28"/>
        </w:numPr>
        <w:spacing w:after="200" w:line="221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proofErr w:type="spellEnd"/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दर</w:t>
      </w:r>
      <w:proofErr w:type="spellEnd"/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3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प्रयोग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9B2BFE" w:rsidRPr="009B2BFE" w:rsidRDefault="009B2BFE" w:rsidP="009B2BFE">
      <w:pPr>
        <w:numPr>
          <w:ilvl w:val="0"/>
          <w:numId w:val="29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51"/>
        <w:gridCol w:w="2334"/>
        <w:gridCol w:w="2334"/>
        <w:gridCol w:w="2331"/>
      </w:tblGrid>
      <w:tr w:rsidR="009B2BFE" w:rsidRPr="009B2BFE" w:rsidTr="009B2BFE">
        <w:tc>
          <w:tcPr>
            <w:tcW w:w="2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  <w:proofErr w:type="spellEnd"/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  <w:proofErr w:type="spellEnd"/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  <w:proofErr w:type="spellEnd"/>
          </w:p>
        </w:tc>
        <w:tc>
          <w:tcPr>
            <w:tcW w:w="2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डीएपी</w:t>
            </w:r>
            <w:proofErr w:type="spellEnd"/>
          </w:p>
        </w:tc>
      </w:tr>
      <w:tr w:rsidR="009B2BFE" w:rsidRPr="009B2BFE" w:rsidTr="009B2BFE">
        <w:tc>
          <w:tcPr>
            <w:tcW w:w="2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55</w:t>
            </w: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2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25</w:t>
            </w:r>
          </w:p>
        </w:tc>
      </w:tr>
      <w:tr w:rsidR="009B2BFE" w:rsidRPr="009B2BFE" w:rsidTr="009B2BFE">
        <w:tc>
          <w:tcPr>
            <w:tcW w:w="2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गैर</w:t>
            </w:r>
            <w:proofErr w:type="spellEnd"/>
            <w:r w:rsidRPr="009B2BFE">
              <w:rPr>
                <w:rFonts w:ascii="Calibri" w:eastAsia="Times New Roman" w:hAnsi="Calibri" w:cs="Calibri"/>
                <w:sz w:val="24"/>
                <w:szCs w:val="24"/>
              </w:rPr>
              <w:t xml:space="preserve">- </w:t>
            </w:r>
            <w:proofErr w:type="spellStart"/>
            <w:r w:rsidRPr="009B2BFE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B2BFE" w:rsidRPr="009B2BFE" w:rsidRDefault="009B2BFE" w:rsidP="009B2BFE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BF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</w:tr>
    </w:tbl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विघटित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गोबर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सा</w:t>
      </w:r>
      <w:proofErr w:type="gram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थ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,</w:t>
      </w:r>
      <w:proofErr w:type="gram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नत्रजन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 @ 25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@ 55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),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फास्फोरस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@ 12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एसएसपी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@ 75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)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डालें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9B2BFE" w:rsidRPr="009B2BFE" w:rsidRDefault="009B2BFE" w:rsidP="009B2BFE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9B2BFE" w:rsidRPr="009B2BFE" w:rsidRDefault="009B2BFE" w:rsidP="009B2BFE">
      <w:pPr>
        <w:numPr>
          <w:ilvl w:val="0"/>
          <w:numId w:val="30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नदीनों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रोकथाम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हवादार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बनाने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हाथों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कही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सहायता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गोडाई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गोडाई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बिजाई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2-3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गोडाई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मेंड़ों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चढ़ाएं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9B2BFE" w:rsidRPr="009B2BFE" w:rsidRDefault="009B2BFE" w:rsidP="009B2BFE">
      <w:pPr>
        <w:numPr>
          <w:ilvl w:val="0"/>
          <w:numId w:val="31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इरी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गेशन</w:t>
      </w:r>
      <w:proofErr w:type="spellEnd"/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मूली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कुल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मिलाकर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चार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अच्छे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अंकुरण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मदद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करेगा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जलवायु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गर्मियों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6-7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सर्दियों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10-12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अत्यधिक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बचें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क्योंकि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जड़ों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बालों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वृद्धि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करेगा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गर्मी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पूर्व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हल्की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जड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ताजा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रखेगा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तीखापन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करेगा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9B2BFE" w:rsidRPr="009B2BFE" w:rsidRDefault="009B2BFE" w:rsidP="009B2BFE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9B2BFE" w:rsidRPr="009B2BFE" w:rsidRDefault="009B2BFE" w:rsidP="009B2BFE">
      <w:pPr>
        <w:numPr>
          <w:ilvl w:val="0"/>
          <w:numId w:val="32"/>
        </w:numPr>
        <w:spacing w:after="200" w:line="258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-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  <w:proofErr w:type="spellEnd"/>
    </w:p>
    <w:p w:rsidR="009B2BFE" w:rsidRPr="009B2BFE" w:rsidRDefault="009B2BFE" w:rsidP="009B2BFE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कीट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 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एस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 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उनके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नियंत्रण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एफिड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मूली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अंकुर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परिपक्वता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स्तर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हमला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देखा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मैलाथियोन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50</w:t>
      </w:r>
      <w:r w:rsidR="0045774F" w:rsidRPr="0045774F">
        <w:rPr>
          <w:rFonts w:hint="cs"/>
        </w:rPr>
        <w:t xml:space="preserve"> </w:t>
      </w:r>
      <w:proofErr w:type="spellStart"/>
      <w:r w:rsidR="0045774F" w:rsidRPr="0045774F">
        <w:rPr>
          <w:rFonts w:ascii="Nirmala UI" w:eastAsia="Times New Roman" w:hAnsi="Nirmala UI" w:cs="Nirmala UI"/>
          <w:color w:val="000000"/>
          <w:sz w:val="24"/>
          <w:szCs w:val="24"/>
        </w:rPr>
        <w:t>इसी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@ 3</w:t>
      </w:r>
      <w:r w:rsidR="0045774F" w:rsidRPr="0045774F">
        <w:rPr>
          <w:rFonts w:ascii="Nirmala UI" w:eastAsia="Times New Roman" w:hAnsi="Nirmala UI" w:cs="Nirmala UI"/>
          <w:color w:val="000000"/>
          <w:sz w:val="24"/>
          <w:szCs w:val="24"/>
        </w:rPr>
        <w:t xml:space="preserve"> </w:t>
      </w:r>
      <w:proofErr w:type="spellStart"/>
      <w:r w:rsidR="0045774F"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="0045774F"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/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 10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दोहराएं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पिस्सू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भृंग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सरसों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मक्खी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देखी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गई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मैलाथियान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50</w:t>
      </w:r>
      <w:r w:rsidR="0045774F" w:rsidRPr="0045774F">
        <w:rPr>
          <w:rFonts w:hint="cs"/>
        </w:rPr>
        <w:t xml:space="preserve"> </w:t>
      </w:r>
      <w:proofErr w:type="spellStart"/>
      <w:r w:rsidR="0045774F" w:rsidRPr="0045774F">
        <w:rPr>
          <w:rFonts w:ascii="Nirmala UI" w:eastAsia="Times New Roman" w:hAnsi="Nirmala UI" w:cs="Nirmala UI"/>
          <w:color w:val="000000"/>
          <w:sz w:val="24"/>
          <w:szCs w:val="24"/>
        </w:rPr>
        <w:t>इसी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@ 3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/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मैं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हूँ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9B2BFE" w:rsidRPr="009B2BFE" w:rsidRDefault="009B2BFE" w:rsidP="009B2BFE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रोग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उनका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नियंत्रण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सफेद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जंग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देखा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मैनकोजेब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 @ 2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कॉपर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ऑक्सीक्लोराइड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@ 2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अल्टरनेरिया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ब्लाइट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थोड़ा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उठा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हुआ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पीले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धब्बे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देखे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बारिश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तेजी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फैलता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फंगस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फली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ढीले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व्यवहार्यता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फैलता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देखा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मंकोज़ेब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@ 2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कार्बेन्डाजिम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@ 3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9B2BFE" w:rsidRPr="009B2BFE" w:rsidRDefault="009B2BFE" w:rsidP="009B2BFE">
      <w:pPr>
        <w:numPr>
          <w:ilvl w:val="0"/>
          <w:numId w:val="33"/>
        </w:numPr>
        <w:spacing w:after="200" w:line="258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proofErr w:type="spellEnd"/>
      <w:r w:rsidRPr="009B2BF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  <w:proofErr w:type="spellEnd"/>
    </w:p>
    <w:p w:rsidR="009B2BFE" w:rsidRPr="009B2BFE" w:rsidRDefault="009B2BFE" w:rsidP="009B2BFE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किस्म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मूली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25-60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उखाड़कर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मैन्युअल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कटे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हुए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जड़ों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धोया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वर्गीकृत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9B2BFE" w:rsidRPr="009B2BFE" w:rsidRDefault="009B2BFE" w:rsidP="009B2BFE">
      <w:pPr>
        <w:numPr>
          <w:ilvl w:val="0"/>
          <w:numId w:val="34"/>
        </w:numPr>
        <w:spacing w:after="200" w:line="258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9B2BF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lastRenderedPageBreak/>
        <w:t>भंडारण</w:t>
      </w:r>
      <w:proofErr w:type="spellEnd"/>
    </w:p>
    <w:p w:rsidR="009B2BFE" w:rsidRPr="009B2BFE" w:rsidRDefault="009B2BFE" w:rsidP="009B2BFE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मूली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9B2BF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उत्पाद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ढीले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कुछ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बंदूकों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थैले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टोकरी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पैक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9B2B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9B2BFE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17816" w:rsidRPr="009B2BFE" w:rsidRDefault="00017816" w:rsidP="009B2BFE"/>
    <w:sectPr w:rsidR="00017816" w:rsidRPr="009B2BFE" w:rsidSect="00017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01385"/>
    <w:multiLevelType w:val="multilevel"/>
    <w:tmpl w:val="320EAD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CA61B5"/>
    <w:multiLevelType w:val="multilevel"/>
    <w:tmpl w:val="39F0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0D3EC3"/>
    <w:multiLevelType w:val="multilevel"/>
    <w:tmpl w:val="F84C30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7372EE"/>
    <w:multiLevelType w:val="multilevel"/>
    <w:tmpl w:val="DE10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40C6DEF"/>
    <w:multiLevelType w:val="multilevel"/>
    <w:tmpl w:val="8E7C8D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5844FB4"/>
    <w:multiLevelType w:val="hybridMultilevel"/>
    <w:tmpl w:val="C05063C8"/>
    <w:lvl w:ilvl="0" w:tplc="0409000F">
      <w:start w:val="1"/>
      <w:numFmt w:val="decimal"/>
      <w:lvlText w:val="%1."/>
      <w:lvlJc w:val="left"/>
      <w:pPr>
        <w:ind w:left="2096" w:hanging="360"/>
      </w:pPr>
    </w:lvl>
    <w:lvl w:ilvl="1" w:tplc="04090019" w:tentative="1">
      <w:start w:val="1"/>
      <w:numFmt w:val="lowerLetter"/>
      <w:lvlText w:val="%2."/>
      <w:lvlJc w:val="left"/>
      <w:pPr>
        <w:ind w:left="2816" w:hanging="360"/>
      </w:pPr>
    </w:lvl>
    <w:lvl w:ilvl="2" w:tplc="0409001B" w:tentative="1">
      <w:start w:val="1"/>
      <w:numFmt w:val="lowerRoman"/>
      <w:lvlText w:val="%3."/>
      <w:lvlJc w:val="right"/>
      <w:pPr>
        <w:ind w:left="3536" w:hanging="180"/>
      </w:pPr>
    </w:lvl>
    <w:lvl w:ilvl="3" w:tplc="0409000F" w:tentative="1">
      <w:start w:val="1"/>
      <w:numFmt w:val="decimal"/>
      <w:lvlText w:val="%4."/>
      <w:lvlJc w:val="left"/>
      <w:pPr>
        <w:ind w:left="4256" w:hanging="360"/>
      </w:pPr>
    </w:lvl>
    <w:lvl w:ilvl="4" w:tplc="04090019" w:tentative="1">
      <w:start w:val="1"/>
      <w:numFmt w:val="lowerLetter"/>
      <w:lvlText w:val="%5."/>
      <w:lvlJc w:val="left"/>
      <w:pPr>
        <w:ind w:left="4976" w:hanging="360"/>
      </w:pPr>
    </w:lvl>
    <w:lvl w:ilvl="5" w:tplc="0409001B" w:tentative="1">
      <w:start w:val="1"/>
      <w:numFmt w:val="lowerRoman"/>
      <w:lvlText w:val="%6."/>
      <w:lvlJc w:val="right"/>
      <w:pPr>
        <w:ind w:left="5696" w:hanging="180"/>
      </w:pPr>
    </w:lvl>
    <w:lvl w:ilvl="6" w:tplc="0409000F" w:tentative="1">
      <w:start w:val="1"/>
      <w:numFmt w:val="decimal"/>
      <w:lvlText w:val="%7."/>
      <w:lvlJc w:val="left"/>
      <w:pPr>
        <w:ind w:left="6416" w:hanging="360"/>
      </w:pPr>
    </w:lvl>
    <w:lvl w:ilvl="7" w:tplc="04090019" w:tentative="1">
      <w:start w:val="1"/>
      <w:numFmt w:val="lowerLetter"/>
      <w:lvlText w:val="%8."/>
      <w:lvlJc w:val="left"/>
      <w:pPr>
        <w:ind w:left="7136" w:hanging="360"/>
      </w:pPr>
    </w:lvl>
    <w:lvl w:ilvl="8" w:tplc="0409001B" w:tentative="1">
      <w:start w:val="1"/>
      <w:numFmt w:val="lowerRoman"/>
      <w:lvlText w:val="%9."/>
      <w:lvlJc w:val="right"/>
      <w:pPr>
        <w:ind w:left="7856" w:hanging="180"/>
      </w:pPr>
    </w:lvl>
  </w:abstractNum>
  <w:abstractNum w:abstractNumId="6">
    <w:nsid w:val="071A0E82"/>
    <w:multiLevelType w:val="multilevel"/>
    <w:tmpl w:val="A2B20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BC46AB"/>
    <w:multiLevelType w:val="multilevel"/>
    <w:tmpl w:val="C908D7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4D9107C"/>
    <w:multiLevelType w:val="multilevel"/>
    <w:tmpl w:val="0B0E97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6DD54C4"/>
    <w:multiLevelType w:val="multilevel"/>
    <w:tmpl w:val="4228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BE31CA3"/>
    <w:multiLevelType w:val="multilevel"/>
    <w:tmpl w:val="7D769F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DE81525"/>
    <w:multiLevelType w:val="multilevel"/>
    <w:tmpl w:val="A59A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6D86490"/>
    <w:multiLevelType w:val="multilevel"/>
    <w:tmpl w:val="8E68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99325E"/>
    <w:multiLevelType w:val="hybridMultilevel"/>
    <w:tmpl w:val="02D6106E"/>
    <w:lvl w:ilvl="0" w:tplc="04090001">
      <w:start w:val="1"/>
      <w:numFmt w:val="bullet"/>
      <w:lvlText w:val=""/>
      <w:lvlJc w:val="left"/>
      <w:pPr>
        <w:ind w:left="13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</w:abstractNum>
  <w:abstractNum w:abstractNumId="14">
    <w:nsid w:val="320C37EB"/>
    <w:multiLevelType w:val="multilevel"/>
    <w:tmpl w:val="EFC62F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73A6B35"/>
    <w:multiLevelType w:val="multilevel"/>
    <w:tmpl w:val="4A6E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D41F59"/>
    <w:multiLevelType w:val="multilevel"/>
    <w:tmpl w:val="B74C7C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18C62D6"/>
    <w:multiLevelType w:val="multilevel"/>
    <w:tmpl w:val="E6AA93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1BF78C3"/>
    <w:multiLevelType w:val="multilevel"/>
    <w:tmpl w:val="3ACA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25A4932"/>
    <w:multiLevelType w:val="multilevel"/>
    <w:tmpl w:val="A33E2E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B8D32D6"/>
    <w:multiLevelType w:val="multilevel"/>
    <w:tmpl w:val="CD466D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BA70860"/>
    <w:multiLevelType w:val="multilevel"/>
    <w:tmpl w:val="E05E07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C592E6E"/>
    <w:multiLevelType w:val="multilevel"/>
    <w:tmpl w:val="E16C7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1A90E29"/>
    <w:multiLevelType w:val="multilevel"/>
    <w:tmpl w:val="FA6C8D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9F26CE8"/>
    <w:multiLevelType w:val="multilevel"/>
    <w:tmpl w:val="B0FC62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ADB4975"/>
    <w:multiLevelType w:val="multilevel"/>
    <w:tmpl w:val="A1EED8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D460DAF"/>
    <w:multiLevelType w:val="multilevel"/>
    <w:tmpl w:val="443C01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068535C"/>
    <w:multiLevelType w:val="multilevel"/>
    <w:tmpl w:val="6596A7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0EE5EE7"/>
    <w:multiLevelType w:val="multilevel"/>
    <w:tmpl w:val="04E890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4532278"/>
    <w:multiLevelType w:val="multilevel"/>
    <w:tmpl w:val="0B4C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5F37532"/>
    <w:multiLevelType w:val="multilevel"/>
    <w:tmpl w:val="9EB4E6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BE56E8C"/>
    <w:multiLevelType w:val="multilevel"/>
    <w:tmpl w:val="979001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DC577D4"/>
    <w:multiLevelType w:val="multilevel"/>
    <w:tmpl w:val="BC06CA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BA955F1"/>
    <w:multiLevelType w:val="multilevel"/>
    <w:tmpl w:val="ADB8DE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20"/>
  </w:num>
  <w:num w:numId="5">
    <w:abstractNumId w:val="22"/>
  </w:num>
  <w:num w:numId="6">
    <w:abstractNumId w:val="23"/>
  </w:num>
  <w:num w:numId="7">
    <w:abstractNumId w:val="12"/>
  </w:num>
  <w:num w:numId="8">
    <w:abstractNumId w:val="4"/>
  </w:num>
  <w:num w:numId="9">
    <w:abstractNumId w:val="18"/>
  </w:num>
  <w:num w:numId="10">
    <w:abstractNumId w:val="16"/>
  </w:num>
  <w:num w:numId="11">
    <w:abstractNumId w:val="6"/>
  </w:num>
  <w:num w:numId="12">
    <w:abstractNumId w:val="21"/>
  </w:num>
  <w:num w:numId="13">
    <w:abstractNumId w:val="2"/>
  </w:num>
  <w:num w:numId="14">
    <w:abstractNumId w:val="3"/>
  </w:num>
  <w:num w:numId="15">
    <w:abstractNumId w:val="32"/>
  </w:num>
  <w:num w:numId="16">
    <w:abstractNumId w:val="29"/>
  </w:num>
  <w:num w:numId="17">
    <w:abstractNumId w:val="19"/>
  </w:num>
  <w:num w:numId="18">
    <w:abstractNumId w:val="9"/>
  </w:num>
  <w:num w:numId="19">
    <w:abstractNumId w:val="17"/>
  </w:num>
  <w:num w:numId="20">
    <w:abstractNumId w:val="13"/>
  </w:num>
  <w:num w:numId="21">
    <w:abstractNumId w:val="5"/>
  </w:num>
  <w:num w:numId="22">
    <w:abstractNumId w:val="31"/>
  </w:num>
  <w:num w:numId="23">
    <w:abstractNumId w:val="15"/>
  </w:num>
  <w:num w:numId="24">
    <w:abstractNumId w:val="10"/>
  </w:num>
  <w:num w:numId="25">
    <w:abstractNumId w:val="25"/>
  </w:num>
  <w:num w:numId="26">
    <w:abstractNumId w:val="27"/>
  </w:num>
  <w:num w:numId="27">
    <w:abstractNumId w:val="26"/>
  </w:num>
  <w:num w:numId="28">
    <w:abstractNumId w:val="24"/>
  </w:num>
  <w:num w:numId="29">
    <w:abstractNumId w:val="0"/>
  </w:num>
  <w:num w:numId="30">
    <w:abstractNumId w:val="14"/>
  </w:num>
  <w:num w:numId="31">
    <w:abstractNumId w:val="7"/>
  </w:num>
  <w:num w:numId="32">
    <w:abstractNumId w:val="30"/>
  </w:num>
  <w:num w:numId="33">
    <w:abstractNumId w:val="33"/>
  </w:num>
  <w:num w:numId="34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5DFA"/>
    <w:rsid w:val="00017816"/>
    <w:rsid w:val="001A1D97"/>
    <w:rsid w:val="002746EA"/>
    <w:rsid w:val="00414D5B"/>
    <w:rsid w:val="0045774F"/>
    <w:rsid w:val="008D5DFA"/>
    <w:rsid w:val="009B2BFE"/>
    <w:rsid w:val="00B964E1"/>
    <w:rsid w:val="00C506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-272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81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5DF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DF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D5D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5D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DF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A1D9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4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47D53E-0E5A-4C88-871A-F1A80D18C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2020-06-10T08:46:00Z</dcterms:created>
  <dcterms:modified xsi:type="dcterms:W3CDTF">2020-06-10T08:46:00Z</dcterms:modified>
</cp:coreProperties>
</file>