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449" w:rsidRPr="005A1449" w:rsidRDefault="005A1449" w:rsidP="005A1449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  <w:proofErr w:type="spellEnd"/>
    </w:p>
    <w:p w:rsidR="005A1449" w:rsidRPr="005A1449" w:rsidRDefault="005A1449" w:rsidP="005A1449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शत</w:t>
      </w:r>
      <w:proofErr w:type="gramEnd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ावरी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</w:t>
      </w:r>
      <w:proofErr w:type="gramStart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रब</w:t>
      </w:r>
      <w:proofErr w:type="gramEnd"/>
      <w:r w:rsidRPr="005A144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ी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</w:p>
    <w:p w:rsidR="005A1449" w:rsidRPr="005A1449" w:rsidRDefault="005A1449" w:rsidP="005A1449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शतावरी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सबसे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निर्दोष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मानव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शरीर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व्यापक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लाभ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नाम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"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शतावरी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"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सौ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महिला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कायाकल्प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उत्पादन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भारत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लगभग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500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टन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शतावरी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ड्रग्स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गैस्ट्रिक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अल्सर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अपच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तंत्रिका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विकारों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इलाज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औसतन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1-3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मीटर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झाड़ी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फ़ॉर्चिक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गुच्छेदार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शाखाओं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पेरिंथ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खुशबू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सफेद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मिमी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पंख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बैंगनी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बैंगनी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5A1449" w:rsidRPr="005A1449" w:rsidTr="005A1449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  <w:proofErr w:type="spellEnd"/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30-38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  <w:proofErr w:type="spellEnd"/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600-1000mm</w:t>
            </w:r>
          </w:p>
        </w:tc>
      </w:tr>
      <w:tr w:rsidR="005A1449" w:rsidRPr="005A1449" w:rsidTr="005A1449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32-40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20-25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  <w:proofErr w:type="spellEnd"/>
          </w:p>
        </w:tc>
      </w:tr>
    </w:tbl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उनकी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</w:t>
      </w:r>
      <w:proofErr w:type="spellEnd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925"/>
      </w:tblGrid>
      <w:tr w:rsidR="005A1449" w:rsidRPr="005A1449" w:rsidTr="005A144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  <w:proofErr w:type="spellEnd"/>
          </w:p>
        </w:tc>
      </w:tr>
      <w:tr w:rsidR="005A1449" w:rsidRPr="005A1449" w:rsidTr="005A144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Satavari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शतावरी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racemosus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A1449" w:rsidRPr="005A1449" w:rsidTr="005A144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सतवारी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शतावरी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सरेंतोसा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लिन</w:t>
            </w:r>
            <w:proofErr w:type="spellEnd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।</w:t>
            </w: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A1449" w:rsidRPr="005A1449" w:rsidTr="005A1449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A1449" w:rsidRPr="005A1449" w:rsidTr="005A144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A1449" w:rsidRPr="005A1449" w:rsidTr="005A144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A1449" w:rsidRPr="005A1449" w:rsidTr="005A144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5A1449" w:rsidRPr="005A1449" w:rsidTr="005A1449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lastRenderedPageBreak/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Shatavari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वृक्षारोपण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निकासी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व्यवस्था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रेतीले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दोमट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बारीक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जमीन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खुदाई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15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गहराई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प्रत्यारोपण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हुआ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बेड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बोवाई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समय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जून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-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जुलाई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रिक्ति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वृद्धि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आदत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आधार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4.5mx 1.2m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20cm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 hen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45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ऊँचाई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प्राप्त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रासायनिक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अप्रैल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बोना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Satavari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30-40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चौड़ाई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क्यारियों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सुविधाजनक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लंबाई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पतले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कपड़े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कवर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बेड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ताकि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नमी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बरकरार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रहे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अंकुरण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अंकुरण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8-10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भीतर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जब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45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प्राप्त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60 X 60cms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लकीर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प्रत्यारोपित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पैदावार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400-600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ईद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उपचार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मृदा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जनित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कीट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बचाने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गोमूत्र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भिगोकर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24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घंटे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नर्सरी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बेड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2245"/>
        <w:gridCol w:w="2265"/>
        <w:gridCol w:w="2248"/>
      </w:tblGrid>
      <w:tr w:rsidR="005A1449" w:rsidRPr="005A1449" w:rsidTr="005A1449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5A1449" w:rsidRPr="005A1449" w:rsidTr="005A1449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52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66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66</w:t>
            </w:r>
          </w:p>
        </w:tc>
      </w:tr>
      <w:tr w:rsidR="005A1449" w:rsidRPr="005A1449" w:rsidTr="005A1449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lastRenderedPageBreak/>
              <w:t>गैर</w:t>
            </w:r>
            <w:proofErr w:type="spellEnd"/>
            <w:r w:rsidRPr="005A144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5A1449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1449" w:rsidRPr="005A1449" w:rsidRDefault="005A1449" w:rsidP="005A14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1449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</w:tr>
    </w:tbl>
    <w:p w:rsidR="005A1449" w:rsidRPr="005A1449" w:rsidRDefault="005A1449" w:rsidP="005A1449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विघटित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FYM (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फार्म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यार्ड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 @ 80q /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प्रयोग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मिलाएँ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यूरिया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@ 52,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एसएसपी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200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एमओपी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66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किग्रा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gramStart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 :</w:t>
      </w:r>
      <w:proofErr w:type="gram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P: K @ 24: 32: 40kg /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उर्वरक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मृदा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जनित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बीमारी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बचाने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जैव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कीटनाशक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धतूरा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,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चित्रकमूल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गाय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मूत्र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आदि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लगाएं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शुरुआती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विकास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अवधि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मुक्त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6-8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हाथ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शादियों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proofErr w:type="spellEnd"/>
    </w:p>
    <w:p w:rsidR="005A1449" w:rsidRPr="005A1449" w:rsidRDefault="005A1449" w:rsidP="005A144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तुरंत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बहुत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हालाँकि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शुरू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4-6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कुछ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साप्ताहिक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अवश्य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ताकि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खुदाई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आसान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जाए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numPr>
          <w:ilvl w:val="0"/>
          <w:numId w:val="1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रोग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उनका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नियंत्रण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जंग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वजह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Pucc</w:t>
      </w:r>
      <w:bookmarkStart w:id="0" w:name="_GoBack"/>
      <w:bookmarkEnd w:id="0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inia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asparagi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भूरे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धब्बे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पड़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फल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लगते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बोर्डो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मिश्रण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छुटकारा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1%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नियंत्रित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p w:rsidR="005A1449" w:rsidRPr="005A1449" w:rsidRDefault="005A1449" w:rsidP="005A1449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फसल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काटने</w:t>
      </w:r>
      <w:proofErr w:type="spellEnd"/>
      <w:r w:rsidRPr="005A144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वाले</w:t>
      </w:r>
      <w:proofErr w:type="spellEnd"/>
    </w:p>
    <w:p w:rsidR="005A1449" w:rsidRPr="005A1449" w:rsidRDefault="005A1449" w:rsidP="005A1449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20-30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परिपक्व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जलवायु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परिस्थितियों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आधार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12-14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परिपक्व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मार्च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-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जब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कुड़ली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मदद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पूरी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तरह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हुए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बीज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बनाने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प्रसंस्करण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दवा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आवश्यकता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होती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।</w:t>
      </w:r>
    </w:p>
    <w:p w:rsidR="005A1449" w:rsidRPr="005A1449" w:rsidRDefault="005A1449" w:rsidP="005A1449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proofErr w:type="spellEnd"/>
    </w:p>
    <w:p w:rsidR="005A1449" w:rsidRPr="005A1449" w:rsidRDefault="005A1449" w:rsidP="005A144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छिलके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उबली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हुई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परिस्थितियों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छीलने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भंडारण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परिवहन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उद्देश्यों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एयरटाइट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बैग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पैक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पकाना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पाउडर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जैसे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कई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उत्पादों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गुलाम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ghritam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संसाधित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proofErr w:type="spellEnd"/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proofErr w:type="spellEnd"/>
      <w:r w:rsidRPr="005A1449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5A1449" w:rsidRPr="005A1449" w:rsidRDefault="005A1449" w:rsidP="005A144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5A1449" w:rsidRPr="005A1449" w:rsidRDefault="005A1449" w:rsidP="005A144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A144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0F3206" w:rsidRDefault="000F3206"/>
    <w:sectPr w:rsidR="000F3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A229F"/>
    <w:multiLevelType w:val="multilevel"/>
    <w:tmpl w:val="DF06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96214"/>
    <w:multiLevelType w:val="multilevel"/>
    <w:tmpl w:val="D9FC26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531A8"/>
    <w:multiLevelType w:val="multilevel"/>
    <w:tmpl w:val="6EC622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F6B5B"/>
    <w:multiLevelType w:val="multilevel"/>
    <w:tmpl w:val="BD9A5B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12761"/>
    <w:multiLevelType w:val="multilevel"/>
    <w:tmpl w:val="F4DAD2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03016"/>
    <w:multiLevelType w:val="multilevel"/>
    <w:tmpl w:val="F7147E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C190B"/>
    <w:multiLevelType w:val="multilevel"/>
    <w:tmpl w:val="BD18FA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6496C"/>
    <w:multiLevelType w:val="multilevel"/>
    <w:tmpl w:val="CFF68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85795"/>
    <w:multiLevelType w:val="multilevel"/>
    <w:tmpl w:val="897860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F06C66"/>
    <w:multiLevelType w:val="multilevel"/>
    <w:tmpl w:val="A656B0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E383C"/>
    <w:multiLevelType w:val="multilevel"/>
    <w:tmpl w:val="2CD8E1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A0973"/>
    <w:multiLevelType w:val="multilevel"/>
    <w:tmpl w:val="6F52FD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3"/>
  </w:num>
  <w:num w:numId="7">
    <w:abstractNumId w:val="11"/>
  </w:num>
  <w:num w:numId="8">
    <w:abstractNumId w:val="6"/>
  </w:num>
  <w:num w:numId="9">
    <w:abstractNumId w:val="2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449"/>
    <w:rsid w:val="000F3206"/>
    <w:rsid w:val="005A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AE301-E326-4260-BFAE-F6E31E01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newuser</dc:creator>
  <cp:keywords/>
  <dc:description/>
  <cp:lastModifiedBy>newuser</cp:lastModifiedBy>
  <cp:revision>1</cp:revision>
  <dcterms:created xsi:type="dcterms:W3CDTF">2020-06-09T09:40:00Z</dcterms:created>
  <dcterms:modified xsi:type="dcterms:W3CDTF">2020-06-09T09:41:00Z</dcterms:modified>
</cp:coreProperties>
</file>