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066" w:rsidRPr="00751066" w:rsidRDefault="00751066" w:rsidP="00751066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751066" w:rsidRPr="00751066" w:rsidRDefault="00751066" w:rsidP="00751066">
      <w:pPr>
        <w:spacing w:after="200" w:line="294" w:lineRule="atLeast"/>
        <w:ind w:left="0" w:firstLine="0"/>
        <w:jc w:val="both"/>
        <w:rPr>
          <w:rFonts w:ascii="Nirmala UI" w:hAnsi="Nirmala UI" w:cs="Nirmala UI"/>
          <w:b/>
          <w:sz w:val="32"/>
          <w:szCs w:val="32"/>
          <w:u w:val="single"/>
        </w:rPr>
      </w:pPr>
      <w:r w:rsidRPr="00751066">
        <w:rPr>
          <w:rFonts w:ascii="Nirmala UI" w:hAnsi="Nirmala UI" w:cs="Nirmala UI"/>
          <w:b/>
          <w:sz w:val="32"/>
          <w:szCs w:val="32"/>
          <w:u w:val="single"/>
        </w:rPr>
        <w:t>(</w:t>
      </w:r>
      <w:proofErr w:type="spellStart"/>
      <w:r w:rsidRPr="00751066">
        <w:rPr>
          <w:rFonts w:ascii="Nirmala UI" w:hAnsi="Nirmala UI" w:cs="Nirmala UI"/>
          <w:b/>
          <w:sz w:val="32"/>
          <w:szCs w:val="32"/>
          <w:u w:val="single"/>
        </w:rPr>
        <w:t>फसल</w:t>
      </w:r>
      <w:proofErr w:type="spellEnd"/>
      <w:r w:rsidRPr="00751066">
        <w:rPr>
          <w:rFonts w:ascii="Nirmala UI" w:hAnsi="Nirmala UI" w:cs="Nirmala UI"/>
          <w:b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hAnsi="Nirmala UI" w:cs="Nirmala UI"/>
          <w:b/>
          <w:sz w:val="32"/>
          <w:szCs w:val="32"/>
          <w:u w:val="single"/>
        </w:rPr>
        <w:t>का</w:t>
      </w:r>
      <w:proofErr w:type="spellEnd"/>
      <w:r w:rsidRPr="00751066">
        <w:rPr>
          <w:rFonts w:ascii="Nirmala UI" w:hAnsi="Nirmala UI" w:cs="Nirmala UI"/>
          <w:b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hAnsi="Nirmala UI" w:cs="Nirmala UI"/>
          <w:b/>
          <w:sz w:val="32"/>
          <w:szCs w:val="32"/>
          <w:u w:val="single"/>
        </w:rPr>
        <w:t>नाम</w:t>
      </w:r>
      <w:proofErr w:type="spellEnd"/>
      <w:r w:rsidRPr="00751066">
        <w:rPr>
          <w:rFonts w:ascii="Nirmala UI" w:hAnsi="Nirmala UI" w:cs="Nirmala UI"/>
          <w:b/>
          <w:sz w:val="32"/>
          <w:szCs w:val="32"/>
          <w:u w:val="single"/>
        </w:rPr>
        <w:t>) </w:t>
      </w:r>
      <w:proofErr w:type="spellStart"/>
      <w:r w:rsidRPr="00751066">
        <w:rPr>
          <w:rFonts w:ascii="Nirmala UI" w:hAnsi="Nirmala UI" w:cs="Nirmala UI"/>
          <w:b/>
          <w:sz w:val="32"/>
          <w:szCs w:val="32"/>
          <w:u w:val="single"/>
        </w:rPr>
        <w:t>शलजम</w:t>
      </w:r>
      <w:proofErr w:type="spellEnd"/>
    </w:p>
    <w:p w:rsidR="00751066" w:rsidRPr="00751066" w:rsidRDefault="00751066" w:rsidP="00751066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नाम</w:t>
      </w:r>
      <w:proofErr w:type="spellEnd"/>
      <w:proofErr w:type="gramStart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:</w:t>
      </w:r>
      <w:proofErr w:type="gram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शलजम</w:t>
      </w:r>
      <w:proofErr w:type="spellEnd"/>
    </w:p>
    <w:p w:rsidR="00751066" w:rsidRPr="00751066" w:rsidRDefault="00751066" w:rsidP="00751066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ऋत</w:t>
      </w:r>
      <w:proofErr w:type="gram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ु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  <w:proofErr w:type="gramEnd"/>
      <w:r w:rsidRPr="0075106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: 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रबी</w:t>
      </w:r>
      <w:proofErr w:type="spellEnd"/>
    </w:p>
    <w:p w:rsidR="00751066" w:rsidRPr="00BC23C2" w:rsidRDefault="00751066" w:rsidP="00751066">
      <w:pPr>
        <w:numPr>
          <w:ilvl w:val="0"/>
          <w:numId w:val="22"/>
        </w:numPr>
        <w:spacing w:line="221" w:lineRule="atLeast"/>
        <w:ind w:left="410" w:firstLine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BC23C2" w:rsidRPr="00751066" w:rsidRDefault="00BC23C2" w:rsidP="00BC23C2">
      <w:pPr>
        <w:spacing w:line="221" w:lineRule="atLeast"/>
        <w:ind w:left="410" w:firstLine="0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751066" w:rsidRDefault="00751066" w:rsidP="00751066">
      <w:pPr>
        <w:spacing w:line="258" w:lineRule="atLeast"/>
        <w:ind w:left="502" w:firstLine="0"/>
        <w:rPr>
          <w:rFonts w:ascii="Nirmala UI" w:eastAsia="Times New Roman" w:hAnsi="Nirmala UI" w:cs="Nirmala UI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ब्रिसिकेसी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परिवार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हार्डी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ठंडी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पत्ते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फोलेट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कैल्शियम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समशीतोष्ण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उष्णकटिबंधीय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उप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उष्णकटिबंधीय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सामान्य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बिहार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पंजाब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हिमाचल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तमिलनाडु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राज्य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23C2" w:rsidRPr="00751066" w:rsidRDefault="00BC23C2" w:rsidP="00751066">
      <w:pPr>
        <w:spacing w:line="258" w:lineRule="atLeast"/>
        <w:ind w:left="502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51066" w:rsidRPr="00751066" w:rsidRDefault="00751066" w:rsidP="00751066">
      <w:pPr>
        <w:numPr>
          <w:ilvl w:val="0"/>
          <w:numId w:val="23"/>
        </w:numPr>
        <w:spacing w:after="200"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751066" w:rsidRPr="00751066" w:rsidTr="00751066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(12/ 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( 200/400 )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51066" w:rsidRPr="00751066" w:rsidTr="00751066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( 18-23 )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( 10-15 )</w:t>
            </w:r>
          </w:p>
        </w:tc>
      </w:tr>
    </w:tbl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51066" w:rsidRPr="00751066" w:rsidRDefault="00751066" w:rsidP="00751066">
      <w:pPr>
        <w:numPr>
          <w:ilvl w:val="0"/>
          <w:numId w:val="24"/>
        </w:numPr>
        <w:spacing w:after="200"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751066" w:rsidRPr="00751066" w:rsidTr="0075106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5D075A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proofErr w:type="spellStart"/>
            <w:r w:rsidR="005D075A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  <w:tr w:rsidR="00751066" w:rsidRPr="00751066" w:rsidTr="0075106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सफेद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४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80</w:t>
            </w:r>
          </w:p>
        </w:tc>
      </w:tr>
      <w:tr w:rsidR="00751066" w:rsidRPr="00751066" w:rsidTr="0075106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बैंगनी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शीर्ष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सफेद</w:t>
            </w:r>
            <w:proofErr w:type="spellEnd"/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रंग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sz w:val="24"/>
                <w:szCs w:val="24"/>
              </w:rPr>
              <w:t>80</w:t>
            </w:r>
          </w:p>
        </w:tc>
      </w:tr>
    </w:tbl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51066" w:rsidRPr="00751066" w:rsidRDefault="00751066" w:rsidP="00751066">
      <w:pPr>
        <w:numPr>
          <w:ilvl w:val="0"/>
          <w:numId w:val="25"/>
        </w:numPr>
        <w:spacing w:after="200"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5D075A" w:rsidRPr="00751066" w:rsidRDefault="005D075A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खेत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जोताई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नदीन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रोड़ियों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बनायें</w:t>
      </w:r>
      <w:proofErr w:type="spellEnd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गाय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गला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60-80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क्विंटल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मिलायें</w:t>
      </w:r>
      <w:proofErr w:type="spellEnd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बिना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गले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बचे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जड़ें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दोमुंही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5D07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5D075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numPr>
          <w:ilvl w:val="0"/>
          <w:numId w:val="26"/>
        </w:numPr>
        <w:spacing w:after="200"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  <w:proofErr w:type="spellEnd"/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रिक्ति</w:t>
      </w:r>
      <w:proofErr w:type="spellEnd"/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लकीरों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बोना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लकीरों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30-40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6-8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गहराई</w:t>
      </w:r>
      <w:proofErr w:type="spellEnd"/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1.5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बोएं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विधि</w:t>
      </w:r>
      <w:proofErr w:type="spellEnd"/>
    </w:p>
    <w:p w:rsidR="00751066" w:rsidRPr="00751066" w:rsidRDefault="00751066" w:rsidP="00751066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सीधे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बिस्तर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लाइनों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रिज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</w:p>
    <w:p w:rsidR="00751066" w:rsidRPr="00751066" w:rsidRDefault="00751066" w:rsidP="00751066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51066" w:rsidRPr="00751066" w:rsidRDefault="00751066" w:rsidP="00751066">
      <w:pPr>
        <w:numPr>
          <w:ilvl w:val="0"/>
          <w:numId w:val="27"/>
        </w:numPr>
        <w:spacing w:after="200" w:line="221" w:lineRule="atLeast"/>
        <w:ind w:left="410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पर्याप्त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उपचार</w:t>
      </w:r>
      <w:proofErr w:type="spellEnd"/>
    </w:p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बोने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थायरम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3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हिसाब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बोएं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51066" w:rsidRPr="00751066" w:rsidRDefault="00751066" w:rsidP="00751066">
      <w:pPr>
        <w:numPr>
          <w:ilvl w:val="0"/>
          <w:numId w:val="28"/>
        </w:numPr>
        <w:spacing w:after="200"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751066" w:rsidRPr="00751066" w:rsidTr="0075106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66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  <w:proofErr w:type="spellEnd"/>
          </w:p>
        </w:tc>
      </w:tr>
      <w:tr w:rsidR="00751066" w:rsidRPr="00751066" w:rsidTr="0075106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51066" w:rsidRPr="00751066" w:rsidRDefault="00751066" w:rsidP="0075106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6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75</w:t>
            </w:r>
          </w:p>
        </w:tc>
      </w:tr>
    </w:tbl>
    <w:p w:rsidR="00751066" w:rsidRPr="00751066" w:rsidRDefault="00751066" w:rsidP="0075106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51066" w:rsidRDefault="00751066" w:rsidP="00751066">
      <w:pPr>
        <w:spacing w:after="200" w:line="221" w:lineRule="atLeast"/>
        <w:ind w:left="0" w:firstLine="0"/>
        <w:jc w:val="both"/>
        <w:rPr>
          <w:rFonts w:ascii="Nirmala UI" w:eastAsia="Times New Roman" w:hAnsi="Nirmala UI" w:cs="Nirmala UI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लगाए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जगह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जगह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अलग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अलग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उर्वरता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कारकों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करती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</w:t>
      </w:r>
      <w:proofErr w:type="gram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25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55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),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12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75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23C2" w:rsidRDefault="00BC23C2" w:rsidP="00751066">
      <w:pPr>
        <w:spacing w:after="200" w:line="221" w:lineRule="atLeast"/>
        <w:ind w:left="0" w:firstLine="0"/>
        <w:jc w:val="both"/>
        <w:rPr>
          <w:rFonts w:ascii="Nirmala UI" w:eastAsia="Times New Roman" w:hAnsi="Nirmala UI" w:cs="Nirmala UI"/>
          <w:color w:val="000000"/>
          <w:sz w:val="24"/>
          <w:szCs w:val="24"/>
        </w:rPr>
      </w:pPr>
    </w:p>
    <w:p w:rsidR="00BC23C2" w:rsidRPr="00751066" w:rsidRDefault="00BC23C2" w:rsidP="0075106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51066" w:rsidRPr="00BC23C2" w:rsidRDefault="00751066" w:rsidP="00751066">
      <w:pPr>
        <w:numPr>
          <w:ilvl w:val="0"/>
          <w:numId w:val="29"/>
        </w:numPr>
        <w:spacing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BC23C2" w:rsidRPr="00BC23C2" w:rsidRDefault="00BC23C2" w:rsidP="00BC23C2">
      <w:pPr>
        <w:spacing w:line="258" w:lineRule="atLeast"/>
        <w:ind w:left="43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BC23C2" w:rsidRPr="00BC23C2" w:rsidRDefault="00BC23C2" w:rsidP="00BC23C2">
      <w:pPr>
        <w:spacing w:line="258" w:lineRule="atLeast"/>
        <w:ind w:left="438" w:firstLine="0"/>
        <w:jc w:val="both"/>
        <w:rPr>
          <w:rFonts w:ascii="Nirmala UI" w:eastAsia="Times New Roman" w:hAnsi="Nirmala UI" w:cs="Nirmala UI"/>
          <w:bCs/>
          <w:color w:val="000000"/>
          <w:sz w:val="24"/>
          <w:szCs w:val="24"/>
        </w:rPr>
      </w:pP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कुरण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10-15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छंटाई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प्रक्रिया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नदीनों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रोकथाम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करने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हवा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मिलती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बिजाई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दो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तीन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सप्ताह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मेंड़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proofErr w:type="spellEnd"/>
      <w:r w:rsidRPr="00BC23C2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चढाएं</w:t>
      </w:r>
      <w:proofErr w:type="spellEnd"/>
      <w:r w:rsidRPr="00BC23C2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</w:p>
    <w:p w:rsidR="00BC23C2" w:rsidRDefault="00BC23C2" w:rsidP="00BC23C2">
      <w:pPr>
        <w:spacing w:line="258" w:lineRule="atLeast"/>
        <w:ind w:left="438" w:firstLine="0"/>
        <w:jc w:val="both"/>
        <w:rPr>
          <w:rFonts w:ascii="Nirmala UI" w:eastAsia="Times New Roman" w:hAnsi="Nirmala UI" w:cs="Nirmala UI"/>
          <w:bCs/>
          <w:color w:val="000000"/>
          <w:sz w:val="28"/>
          <w:szCs w:val="28"/>
        </w:rPr>
      </w:pPr>
    </w:p>
    <w:p w:rsidR="00BC23C2" w:rsidRPr="00BC23C2" w:rsidRDefault="00BC23C2" w:rsidP="00BC23C2">
      <w:pPr>
        <w:spacing w:line="258" w:lineRule="atLeast"/>
        <w:ind w:left="438" w:firstLine="0"/>
        <w:jc w:val="both"/>
        <w:rPr>
          <w:rFonts w:ascii="Calibri" w:eastAsia="Times New Roman" w:hAnsi="Calibri" w:cs="Calibri"/>
          <w:bCs/>
          <w:color w:val="000000"/>
          <w:sz w:val="28"/>
          <w:szCs w:val="28"/>
        </w:rPr>
      </w:pPr>
    </w:p>
    <w:p w:rsidR="00751066" w:rsidRPr="00BC23C2" w:rsidRDefault="00751066" w:rsidP="00751066">
      <w:pPr>
        <w:numPr>
          <w:ilvl w:val="0"/>
          <w:numId w:val="30"/>
        </w:numPr>
        <w:spacing w:line="221" w:lineRule="atLeast"/>
        <w:ind w:left="41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अनुपात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23C2" w:rsidRPr="00751066" w:rsidRDefault="00BC23C2" w:rsidP="00BC23C2">
      <w:pPr>
        <w:spacing w:line="221" w:lineRule="atLeast"/>
        <w:ind w:left="41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751066" w:rsidRPr="00751066" w:rsidRDefault="00751066" w:rsidP="00751066">
      <w:pPr>
        <w:spacing w:line="221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कुल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अच्छे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6-7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10-12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अत्यधिक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बालों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ताजा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रखेगा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तीखापन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51066" w:rsidRPr="00751066" w:rsidRDefault="00751066" w:rsidP="00751066">
      <w:pPr>
        <w:spacing w:line="221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51066" w:rsidRPr="00BC23C2" w:rsidRDefault="00751066" w:rsidP="00751066">
      <w:pPr>
        <w:numPr>
          <w:ilvl w:val="0"/>
          <w:numId w:val="31"/>
        </w:num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="00BC23C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–</w:t>
      </w:r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BC23C2" w:rsidRPr="00751066" w:rsidRDefault="00BC23C2" w:rsidP="00BC23C2">
      <w:p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751066" w:rsidRDefault="00751066" w:rsidP="00751066">
      <w:p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रोग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उनका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</w:t>
      </w:r>
    </w:p>
    <w:p w:rsidR="00BC23C2" w:rsidRPr="00751066" w:rsidRDefault="00BC23C2" w:rsidP="00751066">
      <w:pPr>
        <w:spacing w:line="258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51066" w:rsidRPr="00751066" w:rsidRDefault="00751066" w:rsidP="00751066">
      <w:pPr>
        <w:spacing w:line="258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क्राउन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सड़ांध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निवारक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उपाय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थिरम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3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उपचारित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 7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</w:t>
      </w:r>
      <w:proofErr w:type="gram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कैप्टान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@ 200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आसपास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100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डुबो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p w:rsidR="00751066" w:rsidRPr="00751066" w:rsidRDefault="00751066" w:rsidP="00751066">
      <w:pPr>
        <w:spacing w:line="258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51066" w:rsidRPr="00BC23C2" w:rsidRDefault="00751066" w:rsidP="00751066">
      <w:pPr>
        <w:numPr>
          <w:ilvl w:val="0"/>
          <w:numId w:val="32"/>
        </w:num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75106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BC23C2" w:rsidRPr="00751066" w:rsidRDefault="00BC23C2" w:rsidP="00BC23C2">
      <w:p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751066" w:rsidRPr="00751066" w:rsidRDefault="00751066" w:rsidP="00751066">
      <w:pPr>
        <w:spacing w:line="221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विपणन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शलजम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5-10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सेंटीमीटर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व्यास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तौर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45-60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बिक्री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पहुंचा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यानी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देरी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सख्त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रेशेदार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निकल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जाएंगी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शाम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टॉप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धोया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</w:p>
    <w:p w:rsidR="00751066" w:rsidRPr="00751066" w:rsidRDefault="00751066" w:rsidP="00751066">
      <w:pPr>
        <w:spacing w:line="221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51066" w:rsidRPr="00751066" w:rsidRDefault="00751066" w:rsidP="00751066">
      <w:pPr>
        <w:numPr>
          <w:ilvl w:val="0"/>
          <w:numId w:val="33"/>
        </w:numPr>
        <w:spacing w:line="258" w:lineRule="atLeast"/>
        <w:ind w:left="502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5106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751066" w:rsidRPr="00751066" w:rsidRDefault="00751066" w:rsidP="00751066">
      <w:pPr>
        <w:spacing w:after="200" w:line="221" w:lineRule="atLeast"/>
        <w:ind w:left="50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टोकरी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बाजार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भेज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शांत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नम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तहत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2-3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संग्रहीत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जहां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8-15</w:t>
      </w:r>
      <w:r w:rsidR="00BC23C2" w:rsidRPr="00BC23C2">
        <w:rPr>
          <w:rFonts w:hint="cs"/>
        </w:rPr>
        <w:t xml:space="preserve"> </w:t>
      </w:r>
      <w:proofErr w:type="spellStart"/>
      <w:r w:rsidR="00BC23C2" w:rsidRPr="00BC23C2">
        <w:rPr>
          <w:rFonts w:ascii="Nirmala UI" w:eastAsia="Times New Roman" w:hAnsi="Nirmala UI" w:cs="Nirmala UI"/>
          <w:color w:val="000000"/>
          <w:sz w:val="24"/>
          <w:szCs w:val="24"/>
        </w:rPr>
        <w:t>हफ़्तों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0 </w:t>
      </w:r>
      <w:proofErr w:type="spellStart"/>
      <w:r w:rsidR="00BC23C2" w:rsidRPr="00751066">
        <w:rPr>
          <w:rFonts w:ascii="Nirmala UI" w:eastAsia="Times New Roman" w:hAnsi="Nirmala UI" w:cs="Nirmala UI"/>
          <w:sz w:val="24"/>
          <w:szCs w:val="24"/>
        </w:rPr>
        <w:t>डिग्री</w:t>
      </w:r>
      <w:proofErr w:type="spellEnd"/>
      <w:r w:rsidR="00BC23C2" w:rsidRPr="00751066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="00BC23C2" w:rsidRPr="00751066">
        <w:rPr>
          <w:rFonts w:ascii="Nirmala UI" w:eastAsia="Times New Roman" w:hAnsi="Nirmala UI" w:cs="Nirmala UI"/>
          <w:sz w:val="24"/>
          <w:szCs w:val="24"/>
        </w:rPr>
        <w:t>सेल्सियस</w:t>
      </w:r>
      <w:proofErr w:type="spellEnd"/>
      <w:proofErr w:type="gramStart"/>
      <w:r w:rsidR="00BC23C2" w:rsidRPr="00751066">
        <w:rPr>
          <w:rFonts w:ascii="Calibri" w:eastAsia="Times New Roman" w:hAnsi="Calibri" w:cs="Calibri"/>
          <w:sz w:val="24"/>
          <w:szCs w:val="24"/>
        </w:rPr>
        <w:t> </w:t>
      </w:r>
      <w:r w:rsidR="00BC23C2" w:rsidRPr="00751066">
        <w:rPr>
          <w:rFonts w:ascii="Nirmala UI" w:eastAsia="Times New Roman" w:hAnsi="Nirmala UI" w:cs="Nirmala U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त</w:t>
      </w:r>
      <w:proofErr w:type="gram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ापमान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90-95%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सापेक्ष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आर्द्रता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स्टोर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proofErr w:type="spellEnd"/>
      <w:r w:rsidRPr="0075106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75106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17816" w:rsidRPr="00751066" w:rsidRDefault="00017816" w:rsidP="00751066"/>
    <w:sectPr w:rsidR="00017816" w:rsidRPr="0075106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3690A"/>
    <w:multiLevelType w:val="multilevel"/>
    <w:tmpl w:val="F6A6E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977A0"/>
    <w:multiLevelType w:val="multilevel"/>
    <w:tmpl w:val="05FAA3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B81F26"/>
    <w:multiLevelType w:val="multilevel"/>
    <w:tmpl w:val="4896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572CD6"/>
    <w:multiLevelType w:val="multilevel"/>
    <w:tmpl w:val="9DC0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8E5F95"/>
    <w:multiLevelType w:val="multilevel"/>
    <w:tmpl w:val="4A0A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595BB9"/>
    <w:multiLevelType w:val="multilevel"/>
    <w:tmpl w:val="23863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B034F6"/>
    <w:multiLevelType w:val="multilevel"/>
    <w:tmpl w:val="02282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4E2F96"/>
    <w:multiLevelType w:val="multilevel"/>
    <w:tmpl w:val="AE86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9F287D"/>
    <w:multiLevelType w:val="multilevel"/>
    <w:tmpl w:val="0DC47C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310C86"/>
    <w:multiLevelType w:val="multilevel"/>
    <w:tmpl w:val="2EC8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192255"/>
    <w:multiLevelType w:val="multilevel"/>
    <w:tmpl w:val="8AB844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BD0D48"/>
    <w:multiLevelType w:val="multilevel"/>
    <w:tmpl w:val="876E27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8B6834"/>
    <w:multiLevelType w:val="multilevel"/>
    <w:tmpl w:val="D234A9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F55E2E"/>
    <w:multiLevelType w:val="multilevel"/>
    <w:tmpl w:val="96AA99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AD0084"/>
    <w:multiLevelType w:val="multilevel"/>
    <w:tmpl w:val="10E2F5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5F6669"/>
    <w:multiLevelType w:val="multilevel"/>
    <w:tmpl w:val="45E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5674BAB"/>
    <w:multiLevelType w:val="multilevel"/>
    <w:tmpl w:val="4072B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965D87"/>
    <w:multiLevelType w:val="multilevel"/>
    <w:tmpl w:val="7DF460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14308F"/>
    <w:multiLevelType w:val="multilevel"/>
    <w:tmpl w:val="1922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88B3A36"/>
    <w:multiLevelType w:val="multilevel"/>
    <w:tmpl w:val="C004D4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9961E3"/>
    <w:multiLevelType w:val="multilevel"/>
    <w:tmpl w:val="08A85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3610AB"/>
    <w:multiLevelType w:val="multilevel"/>
    <w:tmpl w:val="3DC886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314E84"/>
    <w:multiLevelType w:val="multilevel"/>
    <w:tmpl w:val="E57ED2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D862C4"/>
    <w:multiLevelType w:val="multilevel"/>
    <w:tmpl w:val="6672C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4402BB3"/>
    <w:multiLevelType w:val="multilevel"/>
    <w:tmpl w:val="72405A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8281CC0"/>
    <w:multiLevelType w:val="multilevel"/>
    <w:tmpl w:val="31D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AA68F6"/>
    <w:multiLevelType w:val="multilevel"/>
    <w:tmpl w:val="D0A28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1F2434"/>
    <w:multiLevelType w:val="multilevel"/>
    <w:tmpl w:val="48D80F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6C2B91"/>
    <w:multiLevelType w:val="multilevel"/>
    <w:tmpl w:val="412EF0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3A17CA"/>
    <w:multiLevelType w:val="multilevel"/>
    <w:tmpl w:val="97BE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5712EA6"/>
    <w:multiLevelType w:val="multilevel"/>
    <w:tmpl w:val="B97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A6A7440"/>
    <w:multiLevelType w:val="multilevel"/>
    <w:tmpl w:val="06FA0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7B71CB"/>
    <w:multiLevelType w:val="multilevel"/>
    <w:tmpl w:val="AA50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22"/>
  </w:num>
  <w:num w:numId="5">
    <w:abstractNumId w:val="29"/>
  </w:num>
  <w:num w:numId="6">
    <w:abstractNumId w:val="20"/>
  </w:num>
  <w:num w:numId="7">
    <w:abstractNumId w:val="4"/>
  </w:num>
  <w:num w:numId="8">
    <w:abstractNumId w:val="23"/>
  </w:num>
  <w:num w:numId="9">
    <w:abstractNumId w:val="2"/>
  </w:num>
  <w:num w:numId="10">
    <w:abstractNumId w:val="21"/>
  </w:num>
  <w:num w:numId="11">
    <w:abstractNumId w:val="9"/>
  </w:num>
  <w:num w:numId="12">
    <w:abstractNumId w:val="13"/>
  </w:num>
  <w:num w:numId="13">
    <w:abstractNumId w:val="3"/>
  </w:num>
  <w:num w:numId="14">
    <w:abstractNumId w:val="24"/>
  </w:num>
  <w:num w:numId="15">
    <w:abstractNumId w:val="32"/>
  </w:num>
  <w:num w:numId="16">
    <w:abstractNumId w:val="1"/>
  </w:num>
  <w:num w:numId="17">
    <w:abstractNumId w:val="25"/>
  </w:num>
  <w:num w:numId="18">
    <w:abstractNumId w:val="11"/>
  </w:num>
  <w:num w:numId="19">
    <w:abstractNumId w:val="7"/>
  </w:num>
  <w:num w:numId="20">
    <w:abstractNumId w:val="5"/>
  </w:num>
  <w:num w:numId="21">
    <w:abstractNumId w:val="14"/>
  </w:num>
  <w:num w:numId="22">
    <w:abstractNumId w:val="30"/>
  </w:num>
  <w:num w:numId="23">
    <w:abstractNumId w:val="31"/>
  </w:num>
  <w:num w:numId="24">
    <w:abstractNumId w:val="16"/>
  </w:num>
  <w:num w:numId="25">
    <w:abstractNumId w:val="26"/>
  </w:num>
  <w:num w:numId="26">
    <w:abstractNumId w:val="6"/>
  </w:num>
  <w:num w:numId="27">
    <w:abstractNumId w:val="17"/>
  </w:num>
  <w:num w:numId="28">
    <w:abstractNumId w:val="28"/>
  </w:num>
  <w:num w:numId="29">
    <w:abstractNumId w:val="19"/>
  </w:num>
  <w:num w:numId="30">
    <w:abstractNumId w:val="10"/>
  </w:num>
  <w:num w:numId="31">
    <w:abstractNumId w:val="12"/>
  </w:num>
  <w:num w:numId="32">
    <w:abstractNumId w:val="27"/>
  </w:num>
  <w:num w:numId="3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429F"/>
    <w:rsid w:val="00017816"/>
    <w:rsid w:val="0007429F"/>
    <w:rsid w:val="00400D34"/>
    <w:rsid w:val="005D075A"/>
    <w:rsid w:val="00751066"/>
    <w:rsid w:val="00934F4D"/>
    <w:rsid w:val="00BC23C2"/>
    <w:rsid w:val="00C506CB"/>
    <w:rsid w:val="00EF6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429F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2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2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C678E-CAAF-4D0D-A8F9-D35C3B6E2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2020-06-09T19:45:00Z</dcterms:created>
  <dcterms:modified xsi:type="dcterms:W3CDTF">2020-06-09T19:45:00Z</dcterms:modified>
</cp:coreProperties>
</file>