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Potato-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the code-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takes data from 2 directories-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1.Train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2.Test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its classified the images into four categories-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0-&gt;Potato_cut_worm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1-&gt;Potato_Early_blight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2-&gt;Potato_late_blight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3-&gt;Potato_healthy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Explanation-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1.The first block of code imports necessary libraries-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2.Then we upload it on colab as zipped file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3.Unzip the file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4.Now the pre-processing part to load data into ram from directory.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Preprocessing are done to increase data set and accuracy-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1.All images pixels are scaled between 0 and 1.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2.Multiple photos are generated by flipping,shearing and zooming the images.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 structure-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Model: "sequential"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Layer (type)                 Output Shape              Param #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 (Conv2D)              (None, 254, 254, 64)      1792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 (MaxPooling2D) (None, 127, 127, 64)      0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conv2d_1 (Conv2D)            (None, 125, 125, 64)      36928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max_pooling2d_1 (MaxPooling2 (None, 62, 62, 64)        0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 (Conv2D)            (None, 60, 60, 128)       73856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max_pooling2d_2 (MaxPooling2 (None, 30, 30, 128)       0       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flatten (Flatten)            (None, 115200)            0   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 (Dense)                (None, 512)               58982912 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 (Dense)              (None, 4)                 2052  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 params: 59,097,540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Trainable params: 59,097,540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Non-trainable params: 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Optimizer Used-Adam.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12121"/>
          <w:sz w:val="60"/>
          <w:szCs w:val="6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60"/>
          <w:szCs w:val="60"/>
          <w:highlight w:val="white"/>
          <w:rtl w:val="0"/>
        </w:rPr>
        <w:t xml:space="preserve">Wheat-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the code-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takes data from 2 directories-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1.Train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2.Test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its classified the images into five categories-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0-&gt;Black rust in wheat(Puccinia graminis sp. tritici)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1-&gt;Loose smut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2-&gt;Wheat (brown rust)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3-&gt;Yellow rust of wheat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4-&gt;powdery mildew of wheat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Explanation-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1.The first block of code imports necessary libraries-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2.Then we upload it on colab as zipped file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3.Unzip the file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4.Now the pre-processing part to load data into ram from directory.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Preprocessing are done to increase data set and accuracy-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1.All images pixels are scaled between 0 and 1.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2.Multiple photos are generated by flipping,shearing and zooming the images.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 structure-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Model: "sequential_6"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Layer (type)                 Output Shape              Param #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conv2d_26 (Conv2D)           (None, 256, 256, 32)      896      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activation_36 (Activation)   (None, 256, 256, 32)      0     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batch_normalization_31 (Batc (None, 256, 256, 32)      128      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max_pooling2d_16 (MaxPooling (None, 85, 85, 32)        0        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dropout_21 (Dropout)         (None, 85, 85, 32)        0       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conv2d_27 (Conv2D)           (None, 85, 85, 64)        18496    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activation_37 (Activation)   (None, 85, 85, 64)        0       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batch_normalization_32 (Batc (None, 85, 85, 64)        256   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conv2d_28 (Conv2D)           (None, 85, 85, 64)        36928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activation_38 (Activation)   (None, 85, 85, 64)        0     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batch_normalization_33 (Batc (None, 85, 85, 64)        256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max_pooling2d_17 (MaxPooling (None, 42, 42, 64)        0     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dropout_22 (Dropout)         (None, 42, 42, 64)        0        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conv2d_29 (Conv2D)           (None, 42, 42, 128)       73856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activation_39 (Activation)   (None, 42, 42, 128)       0     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batch_normalization_34 (Batc (None, 42, 42, 128)       512 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conv2d_30 (Conv2D)           (None, 42, 42, 128)       147584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activation_40 (Activation)   (None, 42, 42, 128)       0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batch_normalization_35 (Batc (None, 42, 42, 128)       512      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max_pooling2d_18 (MaxPooling (None, 21, 21, 128)       0         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dropout_23 (Dropout)         (None, 21, 21, 128)       0     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flatten_6 (Flatten)          (None, 56448)             0        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dense_11 (Dense)             (None, 1024)              57803776 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activation_41 (Activation)   (None, 1024)              0        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batch_normalization_36 (Batc (None, 1024)              4096     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dropout_24 (Dropout)         (None, 1024)              0        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dense_12 (Dense)             (None, 512)               524800   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activation_42 (Activation)   (None, 512)               0        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batch_normalization_37 (Batc (None, 512)               2048      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dropout_25 (Dropout)         (None, 512)               0        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dense_13 (Dense)             (None, 128)               65664    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activation_43 (Activation)   (None, 128)               0        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batch_normalization_38 (Batc (None, 128)               512       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dropout_26 (Dropout)         (None, 128)               0         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dense_14 (Dense)             (None, 5)                 645   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activation_44 (Activation)   (None, 5)                 0       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 params: 58,680,965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Trainable params: 58,676,805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Non-trainable params: 4,160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Optimizer function-Adam(lr=INIT_LR, decay=INIT_LR / NUM_EPOCHS)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INIT_LR=0.001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12121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12121"/>
          <w:sz w:val="60"/>
          <w:szCs w:val="6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60"/>
          <w:szCs w:val="60"/>
          <w:highlight w:val="white"/>
          <w:rtl w:val="0"/>
        </w:rPr>
        <w:t xml:space="preserve">Rice-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the code-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takes data from 2 directories(kaggle dataset was used with custom dataset)-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1.Train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2.Test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its classified the images into six categories-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0-&gt;BrownSpot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1-&gt;Healthy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2-&gt;Hispa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3-&gt;LeafBlast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4-&gt;Rhizoctonia Solani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5-&gt;Rice(white Backed Plant Hopper)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Explanation-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1.The first block of code imports necessary libraries-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2.Then we upload it on colab as zipped file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3.Unzip the file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4.Now the pre-processing part to load data into ram from directory.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Preprocessing are done to increase data set and accuracy-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1.All images pixels are scaled between 0 and 1.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2.Multiple photos are generated by flipping,shearing and zooming the images.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 structure-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Model: "sequential_1"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Layer (type)                 Output Shape              Param #  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conv2d_1 (Conv2D)            (None, 256, 256, 32)      896       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activation_1 (Activation)    (None, 256, 256, 32)      0         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batch_normalization_1 (Batch (None, 256, 256, 32)      128      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max_pooling2d_1 (MaxPooling2 (None, 85, 85, 32)        0         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dropout_1 (Dropout)          (None, 85, 85, 32)        0         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conv2d_2 (Conv2D)            (None, 85, 85, 64)        18496    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activation_2 (Activation)    (None, 85, 85, 64)        0         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batch_normalization_2 (Batch (None, 85, 85, 64)        256       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conv2d_3 (Conv2D)            (None, 85, 85, 64)        36928     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activation_3 (Activation)    (None, 85, 85, 64)        0       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batch_normalization_3 (Batch (None, 85, 85, 64)        256       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max_pooling2d_2 (MaxPooling2 (None, 42, 42, 64)        0       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dropout_2 (Dropout)          (None, 42, 42, 64)        0         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conv2d_4 (Conv2D)            (None, 42, 42, 128)       73856   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activation_4 (Activation)    (None, 42, 42, 128)       0        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batch_normalization_4 (Batch (None, 42, 42, 128)       512       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conv2d_5 (Conv2D)            (None, 42, 42, 128)       147584    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activation_5 (Activation)    (None, 42, 42, 128)       0        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batch_normalization_5 (Batch (None, 42, 42, 128)       512       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max_pooling2d_3 (MaxPooling2 (None, 21, 21, 128)       0         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dropout_3 (Dropout)          (None, 21, 21, 128)       0         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flatten_1 (Flatten)          (None, 56448)             0        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dense_1 (Dense)              (None, 1024)              57803776  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activation_6 (Activation)    (None, 1024)              0        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batch_normalization_6 (Batch (None, 1024)              4096      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dropout_4 (Dropout)          (None, 1024)              0         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dense_2 (Dense)              (None, 6)                 6150      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activation_7 (Activation)    (None, 6)                 0         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 params: 58,093,446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Trainable params: 58,090,566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Non-trainable params: 2,880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Optimizer-Adam(lr=INIT_LR, decay=INIT_LR / NUM_EPOCHS)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INIT_LR=0.001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