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559F1" w14:textId="06F569D1" w:rsidR="00BC3A83" w:rsidRDefault="00AE130F" w:rsidP="00E86F7E">
      <w:pPr>
        <w:pStyle w:val="NoSpacing"/>
      </w:pPr>
      <w:r>
        <w:t>5/6/2025</w:t>
      </w:r>
    </w:p>
    <w:p w14:paraId="7E462C03" w14:textId="05C78A56" w:rsidR="00AE130F" w:rsidRDefault="00AE130F" w:rsidP="00E86F7E">
      <w:pPr>
        <w:pStyle w:val="NoSpacing"/>
      </w:pPr>
      <w:r>
        <w:t>The Immigration Officer</w:t>
      </w:r>
    </w:p>
    <w:p w14:paraId="0F56A741" w14:textId="2732D03B" w:rsidR="00AE130F" w:rsidRDefault="00AE130F" w:rsidP="00E86F7E">
      <w:pPr>
        <w:pStyle w:val="NoSpacing"/>
      </w:pPr>
      <w:r>
        <w:t>Embassy Of Turkey</w:t>
      </w:r>
    </w:p>
    <w:p w14:paraId="213BB411" w14:textId="77521BC8" w:rsidR="00AE130F" w:rsidRDefault="00AE130F">
      <w:r w:rsidRPr="00AE130F">
        <w:t>P.O. Box 21761</w:t>
      </w:r>
      <w:r w:rsidRPr="00AE130F">
        <w:br/>
        <w:t>Dar es Salaam</w:t>
      </w:r>
      <w:r w:rsidRPr="00AE130F">
        <w:br/>
        <w:t>Tanzania</w:t>
      </w:r>
    </w:p>
    <w:p w14:paraId="2AE8E4B6" w14:textId="3ED8AA8E" w:rsidR="00AE130F" w:rsidRDefault="00AE130F">
      <w:r>
        <w:t>Sir/Madam</w:t>
      </w:r>
    </w:p>
    <w:p w14:paraId="2C225199" w14:textId="12C57C04" w:rsidR="00AE130F" w:rsidRDefault="00AE130F" w:rsidP="00E86F7E">
      <w:pPr>
        <w:jc w:val="both"/>
      </w:pPr>
      <w:r>
        <w:t xml:space="preserve">My name is Wang. </w:t>
      </w:r>
      <w:proofErr w:type="spellStart"/>
      <w:r>
        <w:t>Jinchen</w:t>
      </w:r>
      <w:proofErr w:type="spellEnd"/>
      <w:r>
        <w:t xml:space="preserve"> currently residing in Masaki and I am a citizen of China. I am writing this letter to confirm my sponsorship for Clementina Makava as a nan</w:t>
      </w:r>
      <w:r w:rsidR="00E86F7E">
        <w:t>ny</w:t>
      </w:r>
      <w:r>
        <w:t xml:space="preserve"> of a family. </w:t>
      </w:r>
      <w:r w:rsidR="00F84766" w:rsidRPr="00F84766">
        <w:t>She will travel to Turkey in two weeks and stay there for one month</w:t>
      </w:r>
    </w:p>
    <w:p w14:paraId="2E39781C" w14:textId="2327E37B" w:rsidR="00E86F7E" w:rsidRDefault="00AE130F" w:rsidP="00E86F7E">
      <w:pPr>
        <w:jc w:val="both"/>
      </w:pPr>
      <w:r>
        <w:t>I have enclosed a list of documents and bank statements as proof of my financial capacity to sponsor her. These funds will replenish and cover her expenses</w:t>
      </w:r>
      <w:r w:rsidR="00E86F7E">
        <w:t xml:space="preserve"> including food, rent, clothing, transportation and others. Please feel free to contact me for I will gladly extend my help in the best possible manner.</w:t>
      </w:r>
    </w:p>
    <w:p w14:paraId="13D9FE07" w14:textId="77777777" w:rsidR="00E86F7E" w:rsidRDefault="00E86F7E">
      <w:r>
        <w:t>Sincerely,</w:t>
      </w:r>
    </w:p>
    <w:p w14:paraId="24BBA2F0" w14:textId="77777777" w:rsidR="00E86F7E" w:rsidRDefault="00E86F7E">
      <w:r>
        <w:t xml:space="preserve">Wang. </w:t>
      </w:r>
      <w:proofErr w:type="spellStart"/>
      <w:r>
        <w:t>Jinchen</w:t>
      </w:r>
      <w:proofErr w:type="spellEnd"/>
    </w:p>
    <w:p w14:paraId="1BFBF27F" w14:textId="1734E5E9" w:rsidR="00AE130F" w:rsidRDefault="00E86F7E">
      <w:r>
        <w:t>____________</w:t>
      </w:r>
    </w:p>
    <w:p w14:paraId="0F1512B6" w14:textId="7F1BC1BF" w:rsidR="001B2047" w:rsidRDefault="001B2047">
      <w:r>
        <w:t>No:</w:t>
      </w:r>
      <w:r w:rsidR="001E6C53">
        <w:t xml:space="preserve"> </w:t>
      </w:r>
      <w:r>
        <w:t>0757611111</w:t>
      </w:r>
    </w:p>
    <w:p w14:paraId="09863399" w14:textId="69EB334B" w:rsidR="001B2047" w:rsidRPr="00E86F7E" w:rsidRDefault="001E6C53">
      <w:r>
        <w:t>Email: 474231462@qq.com</w:t>
      </w:r>
    </w:p>
    <w:p w14:paraId="5A1B7E17" w14:textId="77777777" w:rsidR="00AE130F" w:rsidRDefault="00AE130F"/>
    <w:sectPr w:rsidR="00AE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0F"/>
    <w:rsid w:val="0003230C"/>
    <w:rsid w:val="001B2047"/>
    <w:rsid w:val="001E6C53"/>
    <w:rsid w:val="002A5FEF"/>
    <w:rsid w:val="007355D4"/>
    <w:rsid w:val="00AE130F"/>
    <w:rsid w:val="00BC3A83"/>
    <w:rsid w:val="00E86F7E"/>
    <w:rsid w:val="00F8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ECD1"/>
  <w15:chartTrackingRefBased/>
  <w15:docId w15:val="{92C6F669-813A-4444-A849-B49AB65E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0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86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Makava</dc:creator>
  <cp:keywords/>
  <dc:description/>
  <cp:lastModifiedBy>Irene Makava</cp:lastModifiedBy>
  <cp:revision>2</cp:revision>
  <dcterms:created xsi:type="dcterms:W3CDTF">2025-05-06T07:02:00Z</dcterms:created>
  <dcterms:modified xsi:type="dcterms:W3CDTF">2025-05-06T09:41:00Z</dcterms:modified>
</cp:coreProperties>
</file>