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2886F333" w14:textId="77777777" w:rsidR="00424D70" w:rsidRPr="00C55ED2" w:rsidRDefault="00353948" w:rsidP="00CA0559">
      <w:pPr>
        <w:ind w:right="-613" w:hanging="284"/>
        <w:jc w:val="center"/>
        <w:rPr>
          <w:rFonts w:ascii="Algerian" w:hAnsi="Algerian"/>
          <w:color w:val="C00000"/>
          <w:sz w:val="44"/>
          <w:szCs w:val="44"/>
          <w:u w:val="single"/>
          <w:lang w:val="en-US"/>
        </w:rPr>
      </w:pPr>
      <w:r w:rsidRPr="00C55ED2">
        <w:rPr>
          <w:rFonts w:ascii="Algerian" w:hAnsi="Algerian"/>
          <w:color w:val="C00000"/>
          <w:sz w:val="44"/>
          <w:szCs w:val="44"/>
          <w:u w:val="single"/>
          <w:lang w:val="en-US"/>
        </w:rPr>
        <w:t xml:space="preserve">W.H. FAMILY </w:t>
      </w:r>
    </w:p>
    <w:p w14:paraId="45C7C4B0" w14:textId="54B306FD" w:rsidR="00353948" w:rsidRDefault="00424D70" w:rsidP="00424D70">
      <w:pPr>
        <w:jc w:val="center"/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SAID THAT ?    MY TEACHER SAID THAT</w:t>
      </w:r>
    </w:p>
    <w:p w14:paraId="3D32B0CE" w14:textId="416BDF8F" w:rsidR="00424D70" w:rsidRDefault="00424D70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 w:rsidRPr="00424D70">
        <w:rPr>
          <w:rFonts w:ascii="Algerian" w:hAnsi="Algerian"/>
          <w:color w:val="C00000"/>
          <w:sz w:val="44"/>
          <w:szCs w:val="44"/>
          <w:lang w:val="en-US"/>
        </w:rPr>
        <w:t>WHAT TIME IT IS ?  IT</w:t>
      </w:r>
      <w:r>
        <w:rPr>
          <w:rFonts w:ascii="Algerian" w:hAnsi="Algerian"/>
          <w:color w:val="C00000"/>
          <w:sz w:val="44"/>
          <w:szCs w:val="44"/>
          <w:lang w:val="en-US"/>
        </w:rPr>
        <w:t>’S 3 PM</w:t>
      </w:r>
    </w:p>
    <w:p w14:paraId="70BFEA91" w14:textId="3F2C9240" w:rsidR="00424D70" w:rsidRDefault="00424D70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IS HE ?      HE IS MY BROTHER</w:t>
      </w:r>
    </w:p>
    <w:p w14:paraId="21D0DF08" w14:textId="4C63F104" w:rsidR="00424D70" w:rsidRDefault="00424D70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WHAT IS YOUR NAME ?  MY NAME IS MEGHA</w:t>
      </w:r>
    </w:p>
    <w:p w14:paraId="7FFC3437" w14:textId="55AC78B6" w:rsidR="00424D70" w:rsidRDefault="00424D70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 xml:space="preserve">WHAT IS YOUR </w:t>
      </w:r>
      <w:proofErr w:type="gramStart"/>
      <w:r>
        <w:rPr>
          <w:rFonts w:ascii="Algerian" w:hAnsi="Algerian"/>
          <w:color w:val="C00000"/>
          <w:sz w:val="44"/>
          <w:szCs w:val="44"/>
          <w:lang w:val="en-US"/>
        </w:rPr>
        <w:t>DOG</w:t>
      </w:r>
      <w:proofErr w:type="gramEnd"/>
      <w:r w:rsidR="00C55ED2">
        <w:rPr>
          <w:rFonts w:ascii="Algerian" w:hAnsi="Algerian"/>
          <w:color w:val="C00000"/>
          <w:sz w:val="44"/>
          <w:szCs w:val="44"/>
          <w:lang w:val="en-US"/>
        </w:rPr>
        <w:t xml:space="preserve"> </w:t>
      </w:r>
      <w:r>
        <w:rPr>
          <w:rFonts w:ascii="Algerian" w:hAnsi="Algerian"/>
          <w:color w:val="C00000"/>
          <w:sz w:val="44"/>
          <w:szCs w:val="44"/>
          <w:lang w:val="en-US"/>
        </w:rPr>
        <w:t>NAME ?</w:t>
      </w:r>
      <w:r w:rsidR="00CA0559">
        <w:rPr>
          <w:rFonts w:ascii="Algerian" w:hAnsi="Algerian"/>
          <w:color w:val="C00000"/>
          <w:sz w:val="44"/>
          <w:szCs w:val="44"/>
          <w:lang w:val="en-US"/>
        </w:rPr>
        <w:t xml:space="preserve"> JACKSON</w:t>
      </w:r>
    </w:p>
    <w:p w14:paraId="6D3EB3AF" w14:textId="353091BE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ON THE PHONE ? IT’ MY BROTHER</w:t>
      </w:r>
    </w:p>
    <w:p w14:paraId="65CB52A4" w14:textId="66BFD78B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ARE YOU ? I AM STUDENT</w:t>
      </w:r>
    </w:p>
    <w:p w14:paraId="32F3FB52" w14:textId="0CDCDE8B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WHY ARE YOU SAD ? I AM 15 YEARS OLD</w:t>
      </w:r>
    </w:p>
    <w:p w14:paraId="3C1956DD" w14:textId="63121298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IS HIM ?      IT’S AT MY SCHOOL</w:t>
      </w:r>
    </w:p>
    <w:p w14:paraId="528E2B85" w14:textId="20D5E114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WHEN IS THE PARTY ? IT IS MARTIN PENCIL</w:t>
      </w:r>
    </w:p>
    <w:p w14:paraId="558C9894" w14:textId="68BD8A09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ARE YOU ? I AM FINE</w:t>
      </w:r>
    </w:p>
    <w:p w14:paraId="2CDAE0B5" w14:textId="0FE65B7F" w:rsidR="00CA0559" w:rsidRDefault="00CA0559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WHAT IS YOUR DREAM ?   NAVY</w:t>
      </w:r>
    </w:p>
    <w:p w14:paraId="1E5430E1" w14:textId="2839C842" w:rsidR="00CA0559" w:rsidRDefault="00C55ED2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 xml:space="preserve">WHERE DO YOU LIVE ? I LIVE IN Washington </w:t>
      </w:r>
    </w:p>
    <w:p w14:paraId="24E115A3" w14:textId="5442B18C" w:rsidR="00C55ED2" w:rsidRDefault="00C55ED2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where are you going ? I am going for home.</w:t>
      </w:r>
    </w:p>
    <w:p w14:paraId="739F9768" w14:textId="06388ACF" w:rsidR="00C55ED2" w:rsidRDefault="00C55ED2" w:rsidP="00424D70">
      <w:pPr>
        <w:rPr>
          <w:rFonts w:ascii="Algerian" w:hAnsi="Algerian"/>
          <w:color w:val="C00000"/>
          <w:sz w:val="44"/>
          <w:szCs w:val="44"/>
          <w:lang w:val="en-US"/>
        </w:rPr>
      </w:pPr>
      <w:r>
        <w:rPr>
          <w:rFonts w:ascii="Algerian" w:hAnsi="Algerian"/>
          <w:color w:val="C00000"/>
          <w:sz w:val="44"/>
          <w:szCs w:val="44"/>
          <w:lang w:val="en-US"/>
        </w:rPr>
        <w:t>who jacket is  this?    it’ my mom’s</w:t>
      </w:r>
    </w:p>
    <w:p w14:paraId="3373194F" w14:textId="77777777" w:rsidR="00424D70" w:rsidRPr="00424D70" w:rsidRDefault="00424D70" w:rsidP="00424D70">
      <w:pPr>
        <w:rPr>
          <w:rFonts w:ascii="Algerian" w:hAnsi="Algerian"/>
          <w:color w:val="C00000"/>
          <w:sz w:val="44"/>
          <w:szCs w:val="44"/>
          <w:lang w:val="en-US"/>
        </w:rPr>
      </w:pPr>
    </w:p>
    <w:p w14:paraId="408D8117" w14:textId="77777777" w:rsidR="00424D70" w:rsidRDefault="00424D70" w:rsidP="00424D70">
      <w:pPr>
        <w:rPr>
          <w:rFonts w:ascii="Algerian" w:hAnsi="Algerian"/>
          <w:color w:val="C00000"/>
          <w:sz w:val="44"/>
          <w:szCs w:val="44"/>
          <w:lang w:val="en-US"/>
        </w:rPr>
      </w:pPr>
    </w:p>
    <w:p w14:paraId="3E9CD77F" w14:textId="2BDD9D01" w:rsidR="00424D70" w:rsidRPr="00424D70" w:rsidRDefault="00424D70" w:rsidP="00424D70">
      <w:pPr>
        <w:jc w:val="center"/>
        <w:rPr>
          <w:rFonts w:ascii="Algerian" w:hAnsi="Algerian"/>
          <w:sz w:val="44"/>
          <w:szCs w:val="44"/>
          <w:lang w:val="en-US"/>
        </w:rPr>
      </w:pPr>
    </w:p>
    <w:sectPr w:rsidR="00424D70" w:rsidRPr="00424D70" w:rsidSect="00C55ED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weavingRibbon" w:sz="14" w:space="24" w:color="auto"/>
        <w:left w:val="weavingRibbon" w:sz="14" w:space="24" w:color="auto"/>
        <w:bottom w:val="weavingRibbon" w:sz="14" w:space="24" w:color="auto"/>
        <w:right w:val="weavingRibbon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08933" w14:textId="77777777" w:rsidR="00BF34E0" w:rsidRDefault="00BF34E0" w:rsidP="00353948">
      <w:pPr>
        <w:spacing w:after="0" w:line="240" w:lineRule="auto"/>
      </w:pPr>
      <w:r>
        <w:separator/>
      </w:r>
    </w:p>
  </w:endnote>
  <w:endnote w:type="continuationSeparator" w:id="0">
    <w:p w14:paraId="707BD619" w14:textId="77777777" w:rsidR="00BF34E0" w:rsidRDefault="00BF34E0" w:rsidP="0035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072B7" w14:textId="0F4F9DC4" w:rsidR="00353948" w:rsidRDefault="00353948">
    <w:pPr>
      <w:pStyle w:val="Footer"/>
    </w:pPr>
    <w:sdt>
      <w:sdtPr>
        <w:id w:val="969400743"/>
        <w:placeholder>
          <w:docPart w:val="8E1732F0D76E4AB296396735AB3BB7E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8E1732F0D76E4AB296396735AB3BB7E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8E1732F0D76E4AB296396735AB3BB7E5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C3ACB" w14:textId="77777777" w:rsidR="00BF34E0" w:rsidRDefault="00BF34E0" w:rsidP="00353948">
      <w:pPr>
        <w:spacing w:after="0" w:line="240" w:lineRule="auto"/>
      </w:pPr>
      <w:r>
        <w:separator/>
      </w:r>
    </w:p>
  </w:footnote>
  <w:footnote w:type="continuationSeparator" w:id="0">
    <w:p w14:paraId="19CBF6B0" w14:textId="77777777" w:rsidR="00BF34E0" w:rsidRDefault="00BF34E0" w:rsidP="00353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isplayBackgroundShape/>
  <w:proofState w:spelling="clean" w:grammar="clean"/>
  <w:revisionView w:comments="0" w:insDel="0"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48"/>
    <w:rsid w:val="00176108"/>
    <w:rsid w:val="00353948"/>
    <w:rsid w:val="00424D70"/>
    <w:rsid w:val="00636179"/>
    <w:rsid w:val="00BF34E0"/>
    <w:rsid w:val="00C55ED2"/>
    <w:rsid w:val="00C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f084"/>
    </o:shapedefaults>
    <o:shapelayout v:ext="edit">
      <o:idmap v:ext="edit" data="1"/>
    </o:shapelayout>
  </w:shapeDefaults>
  <w:decimalSymbol w:val="."/>
  <w:listSeparator w:val=","/>
  <w14:docId w14:val="63CB914C"/>
  <w15:chartTrackingRefBased/>
  <w15:docId w15:val="{D58B0256-5696-4D5A-B574-6E3C426C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48"/>
  </w:style>
  <w:style w:type="paragraph" w:styleId="Footer">
    <w:name w:val="footer"/>
    <w:basedOn w:val="Normal"/>
    <w:link w:val="FooterChar"/>
    <w:uiPriority w:val="99"/>
    <w:unhideWhenUsed/>
    <w:rsid w:val="0035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1732F0D76E4AB296396735AB3BB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6614-0CD0-4DBF-B6C8-799ECE9A9107}"/>
      </w:docPartPr>
      <w:docPartBody>
        <w:p w:rsidR="00000000" w:rsidRDefault="007D1EA9" w:rsidP="007D1EA9">
          <w:pPr>
            <w:pStyle w:val="8E1732F0D76E4AB296396735AB3BB7E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9"/>
    <w:rsid w:val="00636179"/>
    <w:rsid w:val="007D1EA9"/>
    <w:rsid w:val="00E2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732F0D76E4AB296396735AB3BB7E5">
    <w:name w:val="8E1732F0D76E4AB296396735AB3BB7E5"/>
    <w:rsid w:val="007D1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  <wetp:taskpane dockstate="right" visibility="0" width="350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437D461-54FA-41EC-BA34-ADA17540435D}">
  <we:reference id="wa104381519" version="1.0.0.0" store="en-US" storeType="OMEX"/>
  <we:alternateReferences>
    <we:reference id="wa104381519" version="1.0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0D5E0BA-3DCB-4311-AAB8-D4DE914EF695}">
  <we:reference id="wa104178141" version="4.3.3.0" store="en-US" storeType="OMEX"/>
  <we:alternateReferences>
    <we:reference id="wa104178141" version="4.3.3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2024-06-12T09:46:00Z</dcterms:created>
  <dcterms:modified xsi:type="dcterms:W3CDTF">2024-06-12T10:27:00Z</dcterms:modified>
</cp:coreProperties>
</file>